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AF366" w14:textId="09B39A90" w:rsidR="001F13A7" w:rsidRDefault="001F13A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</w:t>
      </w:r>
      <w:r w:rsidRPr="001F13A7">
        <w:rPr>
          <w:b/>
          <w:bCs/>
          <w:sz w:val="36"/>
          <w:szCs w:val="36"/>
        </w:rPr>
        <w:t>ПАМЯТКА ДЛЯ ПАЦИЕНТА</w:t>
      </w:r>
    </w:p>
    <w:p w14:paraId="4A3D3C30" w14:textId="77777777" w:rsidR="00AB4916" w:rsidRDefault="00AB4916">
      <w:pPr>
        <w:rPr>
          <w:b/>
          <w:bCs/>
          <w:sz w:val="36"/>
          <w:szCs w:val="36"/>
        </w:rPr>
      </w:pPr>
    </w:p>
    <w:p w14:paraId="2E236CAF" w14:textId="43D0233E" w:rsidR="001F13A7" w:rsidRPr="001F13A7" w:rsidRDefault="001F13A7">
      <w:pPr>
        <w:rPr>
          <w:sz w:val="24"/>
          <w:szCs w:val="24"/>
        </w:rPr>
      </w:pPr>
      <w:r w:rsidRPr="001F13A7">
        <w:rPr>
          <w:sz w:val="24"/>
          <w:szCs w:val="24"/>
        </w:rPr>
        <w:t>Дата операции ________________</w:t>
      </w:r>
      <w:r>
        <w:rPr>
          <w:sz w:val="24"/>
          <w:szCs w:val="24"/>
        </w:rPr>
        <w:t>_________</w:t>
      </w:r>
      <w:r w:rsidRPr="001F13A7">
        <w:rPr>
          <w:sz w:val="24"/>
          <w:szCs w:val="24"/>
        </w:rPr>
        <w:t>__________года.    Время ____________</w:t>
      </w:r>
    </w:p>
    <w:p w14:paraId="2179C2A6" w14:textId="54DC3D9F" w:rsidR="001F13A7" w:rsidRPr="001F13A7" w:rsidRDefault="001F13A7">
      <w:pPr>
        <w:rPr>
          <w:sz w:val="24"/>
          <w:szCs w:val="24"/>
        </w:rPr>
      </w:pPr>
      <w:r w:rsidRPr="001F13A7">
        <w:rPr>
          <w:sz w:val="24"/>
          <w:szCs w:val="24"/>
        </w:rPr>
        <w:t>Ф.И.О. _________________</w:t>
      </w:r>
      <w:r>
        <w:rPr>
          <w:sz w:val="24"/>
          <w:szCs w:val="24"/>
        </w:rPr>
        <w:t>_________</w:t>
      </w:r>
      <w:r w:rsidRPr="001F13A7">
        <w:rPr>
          <w:sz w:val="24"/>
          <w:szCs w:val="24"/>
        </w:rPr>
        <w:t>_________________________________________</w:t>
      </w:r>
    </w:p>
    <w:p w14:paraId="0251D88D" w14:textId="77777777" w:rsidR="001F13A7" w:rsidRPr="00C26B0D" w:rsidRDefault="001F13A7" w:rsidP="001F13A7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>Перед операцией необходимо:</w:t>
      </w:r>
      <w:bookmarkStart w:id="0" w:name="bookmark3"/>
      <w:bookmarkEnd w:id="0"/>
    </w:p>
    <w:p w14:paraId="18ED5B3D" w14:textId="77777777" w:rsidR="001F13A7" w:rsidRPr="00C26B0D" w:rsidRDefault="001F13A7" w:rsidP="001F13A7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Сдать анализы по списку: </w:t>
      </w:r>
    </w:p>
    <w:p w14:paraId="64D1E79C" w14:textId="77777777" w:rsidR="001F13A7" w:rsidRPr="00C26B0D" w:rsidRDefault="001F13A7" w:rsidP="001F13A7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Клинический анализ крови </w:t>
      </w:r>
    </w:p>
    <w:p w14:paraId="558BD2BB" w14:textId="372D3C64" w:rsidR="001F13A7" w:rsidRPr="00510CE8" w:rsidRDefault="001F13A7" w:rsidP="00510CE8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B0D">
        <w:rPr>
          <w:rFonts w:ascii="Times New Roman" w:hAnsi="Times New Roman" w:cs="Times New Roman"/>
          <w:sz w:val="24"/>
          <w:szCs w:val="24"/>
        </w:rPr>
        <w:t>Коагулограмма</w:t>
      </w:r>
      <w:proofErr w:type="spellEnd"/>
      <w:r w:rsidRPr="00C26B0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26B0D">
        <w:rPr>
          <w:rFonts w:ascii="Times New Roman" w:hAnsi="Times New Roman" w:cs="Times New Roman"/>
          <w:sz w:val="24"/>
          <w:szCs w:val="24"/>
        </w:rPr>
        <w:t>АЧТВ ,</w:t>
      </w:r>
      <w:proofErr w:type="gramEnd"/>
      <w:r w:rsidRPr="00C26B0D">
        <w:rPr>
          <w:rFonts w:ascii="Times New Roman" w:hAnsi="Times New Roman" w:cs="Times New Roman"/>
          <w:sz w:val="24"/>
          <w:szCs w:val="24"/>
        </w:rPr>
        <w:t xml:space="preserve"> МНО , фибриноген, ПТИ)</w:t>
      </w:r>
    </w:p>
    <w:p w14:paraId="702023DA" w14:textId="77777777" w:rsidR="001F13A7" w:rsidRPr="00C26B0D" w:rsidRDefault="001F13A7" w:rsidP="001F13A7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RW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6B0D">
        <w:rPr>
          <w:rFonts w:ascii="Times New Roman" w:hAnsi="Times New Roman" w:cs="Times New Roman"/>
          <w:sz w:val="24"/>
          <w:szCs w:val="24"/>
        </w:rPr>
        <w:t xml:space="preserve"> ВИЧ, гепатит В и С </w:t>
      </w:r>
    </w:p>
    <w:p w14:paraId="1C0C4CD2" w14:textId="1301CD82" w:rsidR="001F13A7" w:rsidRPr="00C26B0D" w:rsidRDefault="001F13A7" w:rsidP="001F13A7">
      <w:pPr>
        <w:pStyle w:val="a8"/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Биохимический анализ крови (о/белок, глюкоза, билирубин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2294">
        <w:rPr>
          <w:rFonts w:ascii="Times New Roman" w:hAnsi="Times New Roman" w:cs="Times New Roman"/>
          <w:sz w:val="24"/>
          <w:szCs w:val="24"/>
        </w:rPr>
        <w:t xml:space="preserve"> АЛТ, АСТ</w:t>
      </w:r>
      <w:bookmarkStart w:id="1" w:name="_GoBack"/>
      <w:bookmarkEnd w:id="1"/>
      <w:r w:rsidRPr="00C26B0D">
        <w:rPr>
          <w:rFonts w:ascii="Times New Roman" w:hAnsi="Times New Roman" w:cs="Times New Roman"/>
          <w:sz w:val="24"/>
          <w:szCs w:val="24"/>
        </w:rPr>
        <w:t>)</w:t>
      </w:r>
    </w:p>
    <w:p w14:paraId="1EEBDA0D" w14:textId="77777777" w:rsidR="001F13A7" w:rsidRPr="00C26B0D" w:rsidRDefault="001F13A7" w:rsidP="001F13A7">
      <w:pPr>
        <w:pStyle w:val="a8"/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Общий анализ мочи</w:t>
      </w:r>
    </w:p>
    <w:p w14:paraId="29C90717" w14:textId="16F4ED06" w:rsidR="001F13A7" w:rsidRPr="00055146" w:rsidRDefault="00F27365" w:rsidP="00055146">
      <w:pPr>
        <w:pStyle w:val="a8"/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ЭКГ </w:t>
      </w:r>
      <w:r w:rsidR="001F13A7" w:rsidRPr="00C26B0D">
        <w:rPr>
          <w:rFonts w:ascii="Times New Roman" w:hAnsi="Times New Roman" w:cs="Times New Roman"/>
          <w:sz w:val="24"/>
          <w:szCs w:val="24"/>
        </w:rPr>
        <w:t>с расшифровкой; (старше 40 лет консультация кардиолога обязательно)</w:t>
      </w:r>
    </w:p>
    <w:p w14:paraId="2021B3E8" w14:textId="718C8F27" w:rsidR="001F13A7" w:rsidRDefault="001F13A7" w:rsidP="001F13A7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Рен</w:t>
      </w:r>
      <w:r w:rsidR="009D68E9">
        <w:rPr>
          <w:rFonts w:ascii="Times New Roman" w:hAnsi="Times New Roman" w:cs="Times New Roman"/>
          <w:sz w:val="24"/>
          <w:szCs w:val="24"/>
        </w:rPr>
        <w:t>тген легких  (действителен 6 месяцев</w:t>
      </w:r>
      <w:r w:rsidRPr="00C26B0D">
        <w:rPr>
          <w:rFonts w:ascii="Times New Roman" w:hAnsi="Times New Roman" w:cs="Times New Roman"/>
          <w:sz w:val="24"/>
          <w:szCs w:val="24"/>
        </w:rPr>
        <w:t>)</w:t>
      </w:r>
    </w:p>
    <w:p w14:paraId="54EB7747" w14:textId="313005C8" w:rsidR="00204366" w:rsidRDefault="00204366" w:rsidP="001F13A7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крови-резус фактор.</w:t>
      </w:r>
    </w:p>
    <w:p w14:paraId="1A5AA166" w14:textId="74C8935B" w:rsidR="00510CE8" w:rsidRDefault="00510CE8" w:rsidP="001F13A7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педиатра</w:t>
      </w:r>
      <w:r w:rsidR="000978C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терапевта</w:t>
      </w:r>
    </w:p>
    <w:p w14:paraId="0BC3F014" w14:textId="7C6473DC" w:rsidR="001F13A7" w:rsidRPr="00C26B0D" w:rsidRDefault="00510CE8" w:rsidP="00510CE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13A7" w:rsidRPr="00C26B0D">
        <w:rPr>
          <w:rFonts w:ascii="Times New Roman" w:hAnsi="Times New Roman" w:cs="Times New Roman"/>
          <w:sz w:val="24"/>
          <w:szCs w:val="24"/>
        </w:rPr>
        <w:t>Забор анализов проводится строго натощак (не пить и не есть утром).</w:t>
      </w:r>
      <w:bookmarkStart w:id="2" w:name="bookmark7"/>
      <w:bookmarkEnd w:id="2"/>
    </w:p>
    <w:p w14:paraId="76DDDDB8" w14:textId="77777777" w:rsidR="001F13A7" w:rsidRPr="00C26B0D" w:rsidRDefault="001F13A7" w:rsidP="001F13A7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В нашей клинике </w:t>
      </w:r>
      <w:r>
        <w:rPr>
          <w:rFonts w:ascii="Times New Roman" w:hAnsi="Times New Roman" w:cs="Times New Roman"/>
          <w:sz w:val="24"/>
          <w:szCs w:val="24"/>
        </w:rPr>
        <w:t xml:space="preserve">Вы можете пройти все вышеперечисленные исследования </w:t>
      </w:r>
      <w:r w:rsidRPr="00C26B0D">
        <w:rPr>
          <w:rFonts w:ascii="Times New Roman" w:hAnsi="Times New Roman" w:cs="Times New Roman"/>
          <w:sz w:val="24"/>
          <w:szCs w:val="24"/>
        </w:rPr>
        <w:t xml:space="preserve">ежедневно (кроме выходных). </w:t>
      </w:r>
      <w:r>
        <w:rPr>
          <w:rFonts w:ascii="Times New Roman" w:hAnsi="Times New Roman" w:cs="Times New Roman"/>
          <w:sz w:val="24"/>
          <w:szCs w:val="24"/>
        </w:rPr>
        <w:t>Результаты анализов можно будет забрать</w:t>
      </w:r>
      <w:r w:rsidRPr="00C26B0D">
        <w:rPr>
          <w:rFonts w:ascii="Times New Roman" w:hAnsi="Times New Roman" w:cs="Times New Roman"/>
          <w:sz w:val="24"/>
          <w:szCs w:val="24"/>
        </w:rPr>
        <w:t xml:space="preserve"> к концу этого же дня 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или </w:t>
      </w:r>
      <w:r w:rsidRPr="00C26B0D">
        <w:rPr>
          <w:rFonts w:ascii="Times New Roman" w:hAnsi="Times New Roman" w:cs="Times New Roman"/>
          <w:sz w:val="24"/>
          <w:szCs w:val="24"/>
        </w:rPr>
        <w:t>на следующий день.</w:t>
      </w:r>
      <w:bookmarkStart w:id="3" w:name="bookmark4"/>
      <w:bookmarkEnd w:id="3"/>
    </w:p>
    <w:p w14:paraId="388FCD5C" w14:textId="77777777" w:rsidR="001F13A7" w:rsidRPr="00C26B0D" w:rsidRDefault="001F13A7" w:rsidP="001F13A7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Анализы целесообразно сдать примерно за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7 дней до </w:t>
      </w:r>
      <w:r w:rsidRPr="00C26B0D">
        <w:rPr>
          <w:rFonts w:ascii="Times New Roman" w:hAnsi="Times New Roman" w:cs="Times New Roman"/>
          <w:sz w:val="24"/>
          <w:szCs w:val="24"/>
        </w:rPr>
        <w:t>планируемого оперативного вмешательства, а также необходимо пройти осмотр врача-анестезиолога.</w:t>
      </w:r>
      <w:bookmarkStart w:id="4" w:name="bookmark5"/>
      <w:bookmarkEnd w:id="4"/>
      <w:r w:rsidRPr="00C26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64857" w14:textId="2A3AC7EB" w:rsidR="001F13A7" w:rsidRPr="00C26B0D" w:rsidRDefault="001F13A7" w:rsidP="00AB4916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>ВАЖНО! Не принимать аспирин (или содержащие аспирин препараты) в течение 7-10 дней перед операцией!!!</w:t>
      </w:r>
    </w:p>
    <w:p w14:paraId="65B315E8" w14:textId="77777777" w:rsidR="000C4AA9" w:rsidRPr="000C4AA9" w:rsidRDefault="000C4AA9" w:rsidP="000C4AA9">
      <w:pPr>
        <w:pStyle w:val="a8"/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6"/>
      <w:bookmarkStart w:id="6" w:name="bookmark8"/>
      <w:bookmarkEnd w:id="5"/>
      <w:bookmarkEnd w:id="6"/>
    </w:p>
    <w:p w14:paraId="41C6FBB8" w14:textId="154004B7" w:rsidR="00AB4916" w:rsidRDefault="001F13A7" w:rsidP="001F13A7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32F14" wp14:editId="1EFB81B3">
                <wp:simplePos x="0" y="0"/>
                <wp:positionH relativeFrom="column">
                  <wp:posOffset>440055</wp:posOffset>
                </wp:positionH>
                <wp:positionV relativeFrom="paragraph">
                  <wp:posOffset>716280</wp:posOffset>
                </wp:positionV>
                <wp:extent cx="4295775" cy="327025"/>
                <wp:effectExtent l="0" t="19050" r="47625" b="34925"/>
                <wp:wrapNone/>
                <wp:docPr id="3" name="Стрелка: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5775" cy="327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3611E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" o:spid="_x0000_s1026" type="#_x0000_t13" style="position:absolute;margin-left:34.65pt;margin-top:56.4pt;width:338.25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" adj="20778" fillcolor="#4472c4 [3204]" strokecolor="#1f3763 [1604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EC73CC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1F13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F13A7">
        <w:rPr>
          <w:rFonts w:ascii="Times New Roman" w:hAnsi="Times New Roman" w:cs="Times New Roman"/>
          <w:b/>
          <w:iCs/>
          <w:sz w:val="28"/>
          <w:szCs w:val="28"/>
        </w:rPr>
        <w:t>продолжение информации на обратной стороне</w:t>
      </w:r>
    </w:p>
    <w:p w14:paraId="54018E69" w14:textId="77777777" w:rsidR="00055146" w:rsidRDefault="00055146" w:rsidP="001F13A7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639F59D" w14:textId="77777777" w:rsidR="00AB4916" w:rsidRPr="00AB4916" w:rsidRDefault="00AB4916" w:rsidP="001F13A7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BF66B1F" w14:textId="097BE98E" w:rsidR="001F13A7" w:rsidRPr="00F84303" w:rsidRDefault="001F13A7" w:rsidP="00F84303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t>За день до операции.</w:t>
      </w:r>
    </w:p>
    <w:p w14:paraId="37787BFF" w14:textId="77777777" w:rsidR="001F13A7" w:rsidRPr="00691F1E" w:rsidRDefault="001F13A7" w:rsidP="001F13A7">
      <w:pPr>
        <w:spacing w:before="100" w:beforeAutospacing="1" w:after="60" w:line="19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день операции.</w:t>
      </w:r>
    </w:p>
    <w:p w14:paraId="2439C9AB" w14:textId="77777777" w:rsidR="001F13A7" w:rsidRPr="00F2364D" w:rsidRDefault="001F13A7" w:rsidP="001F13A7">
      <w:pPr>
        <w:pStyle w:val="a8"/>
        <w:numPr>
          <w:ilvl w:val="0"/>
          <w:numId w:val="4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Прийти строго натощак (не пить и не </w:t>
      </w:r>
      <w:proofErr w:type="gramStart"/>
      <w:r w:rsidRPr="00F2364D">
        <w:rPr>
          <w:rFonts w:ascii="Times New Roman" w:hAnsi="Times New Roman" w:cs="Times New Roman"/>
          <w:sz w:val="24"/>
          <w:szCs w:val="24"/>
        </w:rPr>
        <w:t>есть)!!!</w:t>
      </w:r>
      <w:proofErr w:type="gramEnd"/>
    </w:p>
    <w:p w14:paraId="57FA6B67" w14:textId="77777777" w:rsidR="001F13A7" w:rsidRDefault="001F13A7" w:rsidP="001F13A7">
      <w:pPr>
        <w:pStyle w:val="a8"/>
        <w:numPr>
          <w:ilvl w:val="0"/>
          <w:numId w:val="4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>Не использовать косметические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 (быть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накрашенной)</w:t>
      </w:r>
      <w:r w:rsidRPr="00F2364D">
        <w:rPr>
          <w:rFonts w:ascii="Times New Roman" w:hAnsi="Times New Roman" w:cs="Times New Roman"/>
          <w:sz w:val="24"/>
          <w:szCs w:val="24"/>
        </w:rPr>
        <w:t>!!!</w:t>
      </w:r>
      <w:proofErr w:type="gramEnd"/>
    </w:p>
    <w:p w14:paraId="3CF736CB" w14:textId="77777777" w:rsidR="001F13A7" w:rsidRPr="00F2364D" w:rsidRDefault="001F13A7" w:rsidP="001F13A7">
      <w:pPr>
        <w:pStyle w:val="a8"/>
        <w:numPr>
          <w:ilvl w:val="0"/>
          <w:numId w:val="4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Прийти в клинику </w:t>
      </w:r>
      <w:r w:rsidRPr="00F2364D">
        <w:rPr>
          <w:rFonts w:ascii="Times New Roman" w:hAnsi="Times New Roman" w:cs="Times New Roman"/>
          <w:b/>
          <w:bCs/>
          <w:sz w:val="24"/>
          <w:szCs w:val="24"/>
        </w:rPr>
        <w:t>СТРОГО</w:t>
      </w:r>
      <w:r w:rsidRPr="00F2364D">
        <w:rPr>
          <w:rFonts w:ascii="Times New Roman" w:hAnsi="Times New Roman" w:cs="Times New Roman"/>
          <w:sz w:val="24"/>
          <w:szCs w:val="24"/>
        </w:rPr>
        <w:t xml:space="preserve"> в назначенное Вам время. </w:t>
      </w:r>
    </w:p>
    <w:p w14:paraId="1136217C" w14:textId="77777777" w:rsidR="001F13A7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>С собой иметь:</w:t>
      </w:r>
    </w:p>
    <w:p w14:paraId="3674D00A" w14:textId="62A7EC5D" w:rsidR="001F13A7" w:rsidRPr="00F84303" w:rsidRDefault="001F13A7" w:rsidP="00F84303">
      <w:pPr>
        <w:pStyle w:val="a8"/>
        <w:numPr>
          <w:ilvl w:val="0"/>
          <w:numId w:val="5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sz w:val="24"/>
          <w:szCs w:val="24"/>
        </w:rPr>
        <w:t>Оригиналы результатов пройденных исследований</w:t>
      </w:r>
    </w:p>
    <w:p w14:paraId="3A5DCFD9" w14:textId="77777777" w:rsidR="001F13A7" w:rsidRPr="001B239B" w:rsidRDefault="001F13A7" w:rsidP="001F13A7">
      <w:pPr>
        <w:pStyle w:val="a8"/>
        <w:numPr>
          <w:ilvl w:val="0"/>
          <w:numId w:val="5"/>
        </w:numPr>
        <w:spacing w:before="100" w:beforeAutospacing="1" w:after="24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>Туалетные принадлежности, пижаму которая застегивается спереди, телефон и заряд. устройство.</w:t>
      </w:r>
      <w:r w:rsidRPr="001B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B84DC" w14:textId="77777777" w:rsidR="001F13A7" w:rsidRPr="008B35F6" w:rsidRDefault="001F13A7" w:rsidP="001F13A7">
      <w:pPr>
        <w:spacing w:before="100" w:beforeAutospacing="1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5F6">
        <w:rPr>
          <w:rFonts w:ascii="Times New Roman" w:hAnsi="Times New Roman" w:cs="Times New Roman"/>
          <w:b/>
          <w:bCs/>
          <w:sz w:val="24"/>
          <w:szCs w:val="24"/>
        </w:rPr>
        <w:t>ВАЖНО !!!</w:t>
      </w:r>
    </w:p>
    <w:p w14:paraId="3B24BB46" w14:textId="77777777" w:rsidR="001F13A7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берите с собой </w:t>
      </w:r>
      <w:r w:rsidRPr="00C26B0D">
        <w:rPr>
          <w:rFonts w:ascii="Times New Roman" w:hAnsi="Times New Roman" w:cs="Times New Roman"/>
          <w:sz w:val="24"/>
          <w:szCs w:val="24"/>
        </w:rPr>
        <w:t xml:space="preserve">украшения и драгоценности. </w:t>
      </w:r>
    </w:p>
    <w:p w14:paraId="0B312D9F" w14:textId="77777777" w:rsidR="001F13A7" w:rsidRPr="00C26B0D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При выписке обязательно присутствие сопровождающего лица.</w:t>
      </w:r>
    </w:p>
    <w:p w14:paraId="78AFE149" w14:textId="77777777" w:rsidR="001F13A7" w:rsidRPr="00C26B0D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Самостоятельное вождение автомобиля после операции может быть опасным.</w:t>
      </w:r>
    </w:p>
    <w:p w14:paraId="0E629406" w14:textId="357B746D" w:rsidR="001F13A7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В клинике Вы должны будете провести сутки под наблюдением мед. персонала, далее, по состоянию здоровья обговариваетс</w:t>
      </w:r>
      <w:r w:rsidR="00273F94">
        <w:rPr>
          <w:rFonts w:ascii="Times New Roman" w:hAnsi="Times New Roman" w:cs="Times New Roman"/>
          <w:sz w:val="24"/>
          <w:szCs w:val="24"/>
        </w:rPr>
        <w:t>я дата выписки с лечащим врачом.</w:t>
      </w:r>
    </w:p>
    <w:p w14:paraId="59949DED" w14:textId="37CA851F" w:rsidR="00273F94" w:rsidRPr="00346568" w:rsidRDefault="0043720D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73F94" w:rsidRPr="00346568">
        <w:rPr>
          <w:rFonts w:ascii="Times New Roman" w:hAnsi="Times New Roman" w:cs="Times New Roman"/>
          <w:b/>
          <w:sz w:val="24"/>
          <w:szCs w:val="24"/>
        </w:rPr>
        <w:t>р</w:t>
      </w:r>
      <w:r w:rsidR="00346568">
        <w:rPr>
          <w:rFonts w:ascii="Times New Roman" w:hAnsi="Times New Roman" w:cs="Times New Roman"/>
          <w:b/>
          <w:sz w:val="24"/>
          <w:szCs w:val="24"/>
        </w:rPr>
        <w:t xml:space="preserve">ебывание в Клинике </w:t>
      </w:r>
      <w:r w:rsidR="00346568" w:rsidRPr="00346568">
        <w:rPr>
          <w:rFonts w:ascii="Times New Roman" w:hAnsi="Times New Roman" w:cs="Times New Roman"/>
          <w:b/>
          <w:sz w:val="24"/>
          <w:szCs w:val="24"/>
        </w:rPr>
        <w:t>с первых суток</w:t>
      </w:r>
      <w:r w:rsidR="00F27365">
        <w:rPr>
          <w:rFonts w:ascii="Times New Roman" w:hAnsi="Times New Roman" w:cs="Times New Roman"/>
          <w:b/>
          <w:sz w:val="24"/>
          <w:szCs w:val="24"/>
        </w:rPr>
        <w:t xml:space="preserve"> 2000</w:t>
      </w:r>
      <w:r w:rsidR="00273F94" w:rsidRPr="00346568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14:paraId="76D5703C" w14:textId="77777777" w:rsidR="001F13A7" w:rsidRPr="00346568" w:rsidRDefault="001F13A7" w:rsidP="001F13A7">
      <w:pPr>
        <w:spacing w:before="100" w:beforeAutospacing="1"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3FA7A1" w14:textId="77777777" w:rsidR="001F13A7" w:rsidRPr="00C26B0D" w:rsidRDefault="001F13A7" w:rsidP="001F13A7">
      <w:pPr>
        <w:spacing w:before="100" w:beforeAutospacing="1" w:line="192" w:lineRule="auto"/>
        <w:rPr>
          <w:rFonts w:ascii="Times New Roman" w:hAnsi="Times New Roman" w:cs="Times New Roman"/>
          <w:sz w:val="24"/>
          <w:szCs w:val="24"/>
        </w:rPr>
      </w:pPr>
    </w:p>
    <w:p w14:paraId="260EB2D1" w14:textId="5C569998" w:rsidR="001F13A7" w:rsidRPr="00CE0088" w:rsidRDefault="001F13A7" w:rsidP="001F13A7">
      <w:pPr>
        <w:spacing w:before="100" w:beforeAutospacing="1" w:line="192" w:lineRule="auto"/>
        <w:rPr>
          <w:rFonts w:ascii="Times New Roman" w:hAnsi="Times New Roman" w:cs="Times New Roman"/>
          <w:sz w:val="28"/>
          <w:szCs w:val="28"/>
        </w:rPr>
      </w:pPr>
      <w:r w:rsidRPr="00CE0088">
        <w:rPr>
          <w:b/>
          <w:bCs/>
          <w:sz w:val="28"/>
          <w:szCs w:val="28"/>
        </w:rPr>
        <w:t xml:space="preserve">Врач: </w:t>
      </w:r>
      <w:proofErr w:type="spellStart"/>
      <w:r w:rsidR="00D672BD" w:rsidRPr="00D672BD">
        <w:rPr>
          <w:b/>
          <w:bCs/>
          <w:sz w:val="28"/>
          <w:szCs w:val="28"/>
        </w:rPr>
        <w:t>Хамавова</w:t>
      </w:r>
      <w:proofErr w:type="spellEnd"/>
      <w:r w:rsidR="00D672BD" w:rsidRPr="00D672BD">
        <w:rPr>
          <w:b/>
          <w:bCs/>
          <w:sz w:val="28"/>
          <w:szCs w:val="28"/>
        </w:rPr>
        <w:t xml:space="preserve"> </w:t>
      </w:r>
      <w:proofErr w:type="spellStart"/>
      <w:r w:rsidR="00D672BD" w:rsidRPr="00D672BD">
        <w:rPr>
          <w:b/>
          <w:bCs/>
          <w:sz w:val="28"/>
          <w:szCs w:val="28"/>
        </w:rPr>
        <w:t>Асиль</w:t>
      </w:r>
      <w:proofErr w:type="spellEnd"/>
      <w:r w:rsidRPr="001F13A7">
        <w:rPr>
          <w:sz w:val="28"/>
          <w:szCs w:val="28"/>
        </w:rPr>
        <w:t>_____</w:t>
      </w:r>
      <w:r w:rsidR="00D672BD">
        <w:rPr>
          <w:sz w:val="28"/>
          <w:szCs w:val="28"/>
        </w:rPr>
        <w:t>__</w:t>
      </w:r>
      <w:r w:rsidRPr="001F13A7">
        <w:rPr>
          <w:sz w:val="28"/>
          <w:szCs w:val="28"/>
        </w:rPr>
        <w:t>____</w:t>
      </w:r>
    </w:p>
    <w:p w14:paraId="419C6688" w14:textId="564E4EB1" w:rsidR="004D7622" w:rsidRPr="00055146" w:rsidRDefault="00055146">
      <w:pPr>
        <w:rPr>
          <w:b/>
          <w:bCs/>
          <w:sz w:val="36"/>
          <w:szCs w:val="36"/>
        </w:rPr>
      </w:pPr>
      <w:r w:rsidRPr="00055146">
        <w:rPr>
          <w:b/>
          <w:bCs/>
          <w:sz w:val="36"/>
          <w:szCs w:val="36"/>
        </w:rPr>
        <w:t xml:space="preserve">Тел: </w:t>
      </w:r>
      <w:r w:rsidR="00D672BD">
        <w:rPr>
          <w:b/>
          <w:bCs/>
          <w:sz w:val="36"/>
          <w:szCs w:val="36"/>
        </w:rPr>
        <w:t>8-929-545-48-61</w:t>
      </w:r>
    </w:p>
    <w:sectPr w:rsidR="004D7622" w:rsidRPr="00055146" w:rsidSect="00304A8F"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C9525" w14:textId="77777777" w:rsidR="00ED3E88" w:rsidRDefault="00ED3E88" w:rsidP="004D7622">
      <w:pPr>
        <w:spacing w:after="0" w:line="240" w:lineRule="auto"/>
      </w:pPr>
      <w:r>
        <w:separator/>
      </w:r>
    </w:p>
  </w:endnote>
  <w:endnote w:type="continuationSeparator" w:id="0">
    <w:p w14:paraId="2ABF6BF9" w14:textId="77777777" w:rsidR="00ED3E88" w:rsidRDefault="00ED3E88" w:rsidP="004D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A5863" w14:textId="77777777" w:rsidR="004D7622" w:rsidRDefault="004D7622" w:rsidP="004D7622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4BDD8676" wp14:editId="0C7C3510">
          <wp:simplePos x="0" y="0"/>
          <wp:positionH relativeFrom="page">
            <wp:align>left</wp:align>
          </wp:positionH>
          <wp:positionV relativeFrom="paragraph">
            <wp:posOffset>-842011</wp:posOffset>
          </wp:positionV>
          <wp:extent cx="7553325" cy="1948815"/>
          <wp:effectExtent l="0" t="0" r="9525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0ecff салатовый градиен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3325" cy="194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140C5246" wp14:editId="37BD0865">
          <wp:simplePos x="0" y="0"/>
          <wp:positionH relativeFrom="margin">
            <wp:align>right</wp:align>
          </wp:positionH>
          <wp:positionV relativeFrom="paragraph">
            <wp:posOffset>-400307</wp:posOffset>
          </wp:positionV>
          <wp:extent cx="431360" cy="544924"/>
          <wp:effectExtent l="0" t="0" r="6985" b="7620"/>
          <wp:wrapNone/>
          <wp:docPr id="5" name="Рисунок 5" descr="C:\Users\User\Desktop\Amirkhanov Clinic\AС без фона ч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mirkhanov Clinic\AС без фона ч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60" cy="54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7D1E0" w14:textId="77777777" w:rsidR="004D7622" w:rsidRDefault="004D76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8FA04" w14:textId="77777777" w:rsidR="00ED3E88" w:rsidRDefault="00ED3E88" w:rsidP="004D7622">
      <w:pPr>
        <w:spacing w:after="0" w:line="240" w:lineRule="auto"/>
      </w:pPr>
      <w:r>
        <w:separator/>
      </w:r>
    </w:p>
  </w:footnote>
  <w:footnote w:type="continuationSeparator" w:id="0">
    <w:p w14:paraId="29032E59" w14:textId="77777777" w:rsidR="00ED3E88" w:rsidRDefault="00ED3E88" w:rsidP="004D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8361E" w14:textId="7E20E250" w:rsidR="004D7622" w:rsidRPr="00F65C06" w:rsidRDefault="004D7622" w:rsidP="004D7622">
    <w:pPr>
      <w:spacing w:after="0"/>
      <w:jc w:val="right"/>
      <w:rPr>
        <w:b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6984153" wp14:editId="3302DFDB">
          <wp:simplePos x="0" y="0"/>
          <wp:positionH relativeFrom="margin">
            <wp:posOffset>-657225</wp:posOffset>
          </wp:positionH>
          <wp:positionV relativeFrom="paragraph">
            <wp:posOffset>3175</wp:posOffset>
          </wp:positionV>
          <wp:extent cx="2446638" cy="883326"/>
          <wp:effectExtent l="0" t="0" r="0" b="0"/>
          <wp:wrapNone/>
          <wp:docPr id="8" name="Рисунок 8" descr="C:\Users\User\Desktop\Amirkhanov Clinic\Amirkhanov clinique чер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mirkhanov Clinic\Amirkhanov clinique черны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8" cy="88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9EB8189" wp14:editId="1EA2F3F5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1828800"/>
          <wp:effectExtent l="0" t="0" r="952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0ecff салатовый градиен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</w:t>
    </w:r>
    <w:r w:rsidRPr="00F65C06">
      <w:rPr>
        <w:b/>
      </w:rPr>
      <w:t>ООО «КЛИНИКА АМИРХАНОВА»</w:t>
    </w:r>
  </w:p>
  <w:p w14:paraId="0D80FEE8" w14:textId="67149AD7" w:rsidR="004D7622" w:rsidRDefault="004D7622" w:rsidP="004D7622">
    <w:pPr>
      <w:spacing w:after="0"/>
      <w:jc w:val="right"/>
    </w:pPr>
    <w:r>
      <w:t xml:space="preserve">         РФ, 367000 РД г. Махачкала ул. Циолковского д. </w:t>
    </w:r>
    <w:r w:rsidR="00BB1F27">
      <w:t>12в</w:t>
    </w:r>
  </w:p>
  <w:p w14:paraId="28BFD43D" w14:textId="77777777" w:rsidR="004D7622" w:rsidRDefault="004D7622" w:rsidP="004D7622">
    <w:pPr>
      <w:spacing w:after="0"/>
      <w:jc w:val="right"/>
    </w:pPr>
    <w:r>
      <w:t>ИНН/КПП: 0572021128 р/с 40702810460320008500</w:t>
    </w:r>
  </w:p>
  <w:p w14:paraId="623DE659" w14:textId="774B7DAD" w:rsidR="004D7622" w:rsidRDefault="004D7622" w:rsidP="004D7622">
    <w:pPr>
      <w:spacing w:after="0"/>
      <w:jc w:val="right"/>
    </w:pPr>
    <w:r>
      <w:t>Тел./факс +7 (8722) 777-007, +7 (965) 4</w:t>
    </w:r>
    <w:r w:rsidR="003B0AA5">
      <w:t>8</w:t>
    </w:r>
    <w:r>
      <w:t>8-77-00</w:t>
    </w:r>
  </w:p>
  <w:p w14:paraId="7BBADB64" w14:textId="77777777" w:rsidR="004D7622" w:rsidRPr="00304A8F" w:rsidRDefault="004D7622" w:rsidP="004D7622">
    <w:pPr>
      <w:spacing w:after="0"/>
      <w:jc w:val="right"/>
      <w:rPr>
        <w:lang w:val="en-US"/>
      </w:rPr>
    </w:pPr>
    <w:r>
      <w:rPr>
        <w:lang w:val="en-US"/>
      </w:rPr>
      <w:t>E</w:t>
    </w:r>
    <w:r w:rsidRPr="00304A8F">
      <w:rPr>
        <w:lang w:val="en-US"/>
      </w:rPr>
      <w:t>-</w:t>
    </w:r>
    <w:r>
      <w:rPr>
        <w:lang w:val="en-US"/>
      </w:rPr>
      <w:t>mail</w:t>
    </w:r>
    <w:r w:rsidRPr="00304A8F">
      <w:rPr>
        <w:lang w:val="en-US"/>
      </w:rPr>
      <w:t xml:space="preserve">: </w:t>
    </w:r>
    <w:hyperlink r:id="rId3" w:history="1">
      <w:r w:rsidRPr="00553131">
        <w:rPr>
          <w:rStyle w:val="a7"/>
          <w:lang w:val="en-US"/>
        </w:rPr>
        <w:t>amirkhanov</w:t>
      </w:r>
      <w:r w:rsidRPr="00304A8F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clinique</w:t>
      </w:r>
      <w:r w:rsidRPr="00304A8F">
        <w:rPr>
          <w:rStyle w:val="a7"/>
          <w:lang w:val="en-US"/>
        </w:rPr>
        <w:t>@</w:t>
      </w:r>
      <w:r w:rsidRPr="00553131">
        <w:rPr>
          <w:rStyle w:val="a7"/>
          <w:lang w:val="en-US"/>
        </w:rPr>
        <w:t>gmail</w:t>
      </w:r>
      <w:r w:rsidRPr="00304A8F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com</w:t>
      </w:r>
    </w:hyperlink>
  </w:p>
  <w:p w14:paraId="4A7F7D38" w14:textId="62A9BA79" w:rsidR="004D7622" w:rsidRPr="00304A8F" w:rsidRDefault="004D7622" w:rsidP="004D7622">
    <w:pPr>
      <w:spacing w:after="0"/>
      <w:jc w:val="right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934EB" wp14:editId="7FEC25B5">
              <wp:simplePos x="0" y="0"/>
              <wp:positionH relativeFrom="column">
                <wp:posOffset>-569595</wp:posOffset>
              </wp:positionH>
              <wp:positionV relativeFrom="paragraph">
                <wp:posOffset>222885</wp:posOffset>
              </wp:positionV>
              <wp:extent cx="6619875" cy="0"/>
              <wp:effectExtent l="0" t="0" r="0" b="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0D8C799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85pt,17.55pt" to="476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" strokecolor="black [3200]" strokeweight="1.5pt">
              <v:stroke joinstyle="miter"/>
            </v:line>
          </w:pict>
        </mc:Fallback>
      </mc:AlternateContent>
    </w:r>
  </w:p>
  <w:p w14:paraId="17F3AAC8" w14:textId="39A0A369" w:rsidR="004D7622" w:rsidRPr="008610EC" w:rsidRDefault="004D7622" w:rsidP="004D7622">
    <w:pPr>
      <w:pStyle w:val="a3"/>
      <w:rPr>
        <w:lang w:val="en-US"/>
      </w:rPr>
    </w:pPr>
  </w:p>
  <w:p w14:paraId="4398BE53" w14:textId="77777777" w:rsidR="004D7622" w:rsidRPr="00304A8F" w:rsidRDefault="004D762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37176"/>
    <w:multiLevelType w:val="hybridMultilevel"/>
    <w:tmpl w:val="1906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50E5"/>
    <w:multiLevelType w:val="hybridMultilevel"/>
    <w:tmpl w:val="2B46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69EC"/>
    <w:multiLevelType w:val="hybridMultilevel"/>
    <w:tmpl w:val="A21CBC86"/>
    <w:lvl w:ilvl="0" w:tplc="312E03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3D61019"/>
    <w:multiLevelType w:val="hybridMultilevel"/>
    <w:tmpl w:val="6602F89A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D4D45"/>
    <w:multiLevelType w:val="hybridMultilevel"/>
    <w:tmpl w:val="322E5F3E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E7"/>
    <w:rsid w:val="00055146"/>
    <w:rsid w:val="0008450D"/>
    <w:rsid w:val="000978CE"/>
    <w:rsid w:val="000C4AA9"/>
    <w:rsid w:val="00161578"/>
    <w:rsid w:val="001F13A7"/>
    <w:rsid w:val="00204366"/>
    <w:rsid w:val="00273F94"/>
    <w:rsid w:val="00304A8F"/>
    <w:rsid w:val="00346568"/>
    <w:rsid w:val="00371A70"/>
    <w:rsid w:val="003B0AA5"/>
    <w:rsid w:val="0043720D"/>
    <w:rsid w:val="00451717"/>
    <w:rsid w:val="004D7622"/>
    <w:rsid w:val="004F16FE"/>
    <w:rsid w:val="00510CE8"/>
    <w:rsid w:val="00552686"/>
    <w:rsid w:val="005F0950"/>
    <w:rsid w:val="006818CC"/>
    <w:rsid w:val="006968CA"/>
    <w:rsid w:val="006A4CFF"/>
    <w:rsid w:val="006F782E"/>
    <w:rsid w:val="00725757"/>
    <w:rsid w:val="008D41EE"/>
    <w:rsid w:val="009D68E9"/>
    <w:rsid w:val="00A51F72"/>
    <w:rsid w:val="00AB4916"/>
    <w:rsid w:val="00AD2E6B"/>
    <w:rsid w:val="00AF2044"/>
    <w:rsid w:val="00B260D1"/>
    <w:rsid w:val="00BB1F27"/>
    <w:rsid w:val="00D2460D"/>
    <w:rsid w:val="00D672BD"/>
    <w:rsid w:val="00E010BF"/>
    <w:rsid w:val="00E42294"/>
    <w:rsid w:val="00EA2EF1"/>
    <w:rsid w:val="00EB19E7"/>
    <w:rsid w:val="00ED3E88"/>
    <w:rsid w:val="00EF7866"/>
    <w:rsid w:val="00F011CA"/>
    <w:rsid w:val="00F27365"/>
    <w:rsid w:val="00F54B59"/>
    <w:rsid w:val="00F63479"/>
    <w:rsid w:val="00F7247A"/>
    <w:rsid w:val="00F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F832C"/>
  <w15:chartTrackingRefBased/>
  <w15:docId w15:val="{4E8A1AB6-60FC-44D9-A84B-BA0CC8B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622"/>
  </w:style>
  <w:style w:type="paragraph" w:styleId="a5">
    <w:name w:val="footer"/>
    <w:basedOn w:val="a"/>
    <w:link w:val="a6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622"/>
  </w:style>
  <w:style w:type="character" w:styleId="a7">
    <w:name w:val="Hyperlink"/>
    <w:basedOn w:val="a0"/>
    <w:uiPriority w:val="99"/>
    <w:unhideWhenUsed/>
    <w:rsid w:val="004D762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F13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8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irkhanov.cliniqu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ЛОР</cp:lastModifiedBy>
  <cp:revision>17</cp:revision>
  <cp:lastPrinted>2024-09-30T08:55:00Z</cp:lastPrinted>
  <dcterms:created xsi:type="dcterms:W3CDTF">2021-02-16T08:46:00Z</dcterms:created>
  <dcterms:modified xsi:type="dcterms:W3CDTF">2025-01-14T08:30:00Z</dcterms:modified>
</cp:coreProperties>
</file>