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0347"/>
        <w:gridCol w:w="2268"/>
      </w:tblGrid>
      <w:tr w:rsidR="00B75B3F" w14:paraId="67C128EB" w14:textId="77777777" w:rsidTr="004F14C5">
        <w:trPr>
          <w:trHeight w:val="981"/>
        </w:trPr>
        <w:tc>
          <w:tcPr>
            <w:tcW w:w="1980" w:type="dxa"/>
          </w:tcPr>
          <w:p w14:paraId="450FACC4" w14:textId="77777777" w:rsidR="00B75B3F" w:rsidRDefault="00B75B3F" w:rsidP="001B3087">
            <w:pPr>
              <w:pStyle w:val="TableParagraph"/>
              <w:spacing w:line="195" w:lineRule="exact"/>
              <w:ind w:left="9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Код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услуги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</w:t>
            </w:r>
          </w:p>
          <w:p w14:paraId="3A83F9A9" w14:textId="4A6345FA" w:rsidR="00B75B3F" w:rsidRDefault="00B75B3F" w:rsidP="001B3087">
            <w:pPr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Номенклатуре</w:t>
            </w:r>
          </w:p>
          <w:p w14:paraId="7FC6BE79" w14:textId="3F3CE105" w:rsidR="00B75B3F" w:rsidRDefault="00B75B3F" w:rsidP="001B308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мед.услуг</w:t>
            </w:r>
            <w:proofErr w:type="spellEnd"/>
            <w:proofErr w:type="gramEnd"/>
          </w:p>
        </w:tc>
        <w:tc>
          <w:tcPr>
            <w:tcW w:w="709" w:type="dxa"/>
          </w:tcPr>
          <w:p w14:paraId="1CB39954" w14:textId="77777777" w:rsidR="00B75B3F" w:rsidRDefault="00B75B3F" w:rsidP="001B3087">
            <w:pPr>
              <w:pStyle w:val="TableParagraph"/>
              <w:spacing w:before="6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10347" w:type="dxa"/>
          </w:tcPr>
          <w:p w14:paraId="6646F50B" w14:textId="618A9644" w:rsidR="00B75B3F" w:rsidRDefault="00B75B3F" w:rsidP="001B3087">
            <w:pPr>
              <w:pStyle w:val="TableParagraph"/>
              <w:spacing w:before="6"/>
              <w:ind w:left="0"/>
              <w:rPr>
                <w:rFonts w:ascii="Times New Roman"/>
                <w:b/>
                <w:sz w:val="18"/>
              </w:rPr>
            </w:pPr>
          </w:p>
          <w:p w14:paraId="06862CE2" w14:textId="4B339E22" w:rsidR="00B75B3F" w:rsidRDefault="00B75B3F" w:rsidP="001B3087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Наименование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услуги</w:t>
            </w:r>
          </w:p>
        </w:tc>
        <w:tc>
          <w:tcPr>
            <w:tcW w:w="2268" w:type="dxa"/>
          </w:tcPr>
          <w:p w14:paraId="164650DA" w14:textId="7C9E3A81" w:rsidR="00B75B3F" w:rsidRDefault="00B75B3F" w:rsidP="00B75B3F">
            <w:pPr>
              <w:pStyle w:val="TableParagraph"/>
              <w:spacing w:line="195" w:lineRule="exact"/>
              <w:ind w:left="314" w:right="777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Цена</w:t>
            </w:r>
          </w:p>
          <w:p w14:paraId="6CECAEBC" w14:textId="266102DB" w:rsidR="00B75B3F" w:rsidRDefault="00B75B3F" w:rsidP="00B75B3F">
            <w:pPr>
              <w:ind w:right="77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Услуги</w:t>
            </w:r>
          </w:p>
          <w:p w14:paraId="64749691" w14:textId="1D915EC0" w:rsidR="00B75B3F" w:rsidRDefault="00B75B3F" w:rsidP="00B75B3F">
            <w:pPr>
              <w:ind w:right="777"/>
              <w:jc w:val="center"/>
            </w:pP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(в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руб.)</w:t>
            </w:r>
          </w:p>
        </w:tc>
      </w:tr>
      <w:tr w:rsidR="00B75B3F" w14:paraId="33C313CB" w14:textId="77777777" w:rsidTr="00B75B3F">
        <w:tc>
          <w:tcPr>
            <w:tcW w:w="2689" w:type="dxa"/>
            <w:gridSpan w:val="2"/>
          </w:tcPr>
          <w:p w14:paraId="7EEB0884" w14:textId="77777777" w:rsidR="00B75B3F" w:rsidRDefault="00B75B3F" w:rsidP="001B3087">
            <w:pPr>
              <w:jc w:val="center"/>
            </w:pPr>
          </w:p>
        </w:tc>
        <w:tc>
          <w:tcPr>
            <w:tcW w:w="12615" w:type="dxa"/>
            <w:gridSpan w:val="2"/>
          </w:tcPr>
          <w:p w14:paraId="005764CF" w14:textId="310DF133" w:rsidR="00B75B3F" w:rsidRDefault="00B75B3F" w:rsidP="00B75B3F">
            <w:pPr>
              <w:ind w:right="777"/>
              <w:jc w:val="center"/>
            </w:pPr>
            <w:r>
              <w:t>Консультативная поликлиника</w:t>
            </w:r>
          </w:p>
        </w:tc>
      </w:tr>
      <w:tr w:rsidR="00B75B3F" w14:paraId="2B4A9A00" w14:textId="77777777" w:rsidTr="004F14C5">
        <w:tc>
          <w:tcPr>
            <w:tcW w:w="1980" w:type="dxa"/>
          </w:tcPr>
          <w:p w14:paraId="5DDB2E3C" w14:textId="379DD21B" w:rsidR="00B75B3F" w:rsidRDefault="00EA1CDE" w:rsidP="001B3087">
            <w:r>
              <w:t>B01.057.00</w:t>
            </w:r>
            <w:r w:rsidR="00F372B0">
              <w:t>3</w:t>
            </w:r>
          </w:p>
        </w:tc>
        <w:tc>
          <w:tcPr>
            <w:tcW w:w="709" w:type="dxa"/>
          </w:tcPr>
          <w:p w14:paraId="767327D5" w14:textId="77777777" w:rsidR="00B75B3F" w:rsidRDefault="00B75B3F" w:rsidP="001B3087"/>
        </w:tc>
        <w:tc>
          <w:tcPr>
            <w:tcW w:w="10347" w:type="dxa"/>
          </w:tcPr>
          <w:p w14:paraId="3C8993B5" w14:textId="19B2ABBD" w:rsidR="00B75B3F" w:rsidRDefault="00B75B3F" w:rsidP="001B3087">
            <w:r>
              <w:t>Консультация врача пластического хирурга Амирханова Х.К. (перв.)</w:t>
            </w:r>
          </w:p>
        </w:tc>
        <w:tc>
          <w:tcPr>
            <w:tcW w:w="2268" w:type="dxa"/>
          </w:tcPr>
          <w:p w14:paraId="04F44D6A" w14:textId="6BB340BD" w:rsidR="00B75B3F" w:rsidRDefault="00B75B3F" w:rsidP="00B75B3F">
            <w:pPr>
              <w:ind w:right="777"/>
            </w:pPr>
            <w:r>
              <w:t>1000</w:t>
            </w:r>
          </w:p>
        </w:tc>
      </w:tr>
      <w:tr w:rsidR="00B75B3F" w14:paraId="439619AD" w14:textId="77777777" w:rsidTr="004F14C5">
        <w:tc>
          <w:tcPr>
            <w:tcW w:w="1980" w:type="dxa"/>
          </w:tcPr>
          <w:p w14:paraId="6802B835" w14:textId="4DBF560C" w:rsidR="00B75B3F" w:rsidRDefault="00EA1CDE" w:rsidP="001B3087">
            <w:r>
              <w:t>B01.057.00</w:t>
            </w:r>
            <w:r w:rsidR="00F372B0">
              <w:t>4</w:t>
            </w:r>
          </w:p>
        </w:tc>
        <w:tc>
          <w:tcPr>
            <w:tcW w:w="709" w:type="dxa"/>
          </w:tcPr>
          <w:p w14:paraId="3EAB7092" w14:textId="77777777" w:rsidR="00B75B3F" w:rsidRDefault="00B75B3F" w:rsidP="001B3087"/>
        </w:tc>
        <w:tc>
          <w:tcPr>
            <w:tcW w:w="10347" w:type="dxa"/>
          </w:tcPr>
          <w:p w14:paraId="4B61AAA9" w14:textId="3ACBFCBB" w:rsidR="00B75B3F" w:rsidRDefault="00B75B3F" w:rsidP="001B3087">
            <w:r>
              <w:t>Консультация врача пластического хирурга Амирханова Х.К.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7CDCF453" w14:textId="3A491B2C" w:rsidR="00B75B3F" w:rsidRDefault="00B75B3F" w:rsidP="00B75B3F">
            <w:pPr>
              <w:ind w:right="777"/>
            </w:pPr>
            <w:r>
              <w:t>500</w:t>
            </w:r>
          </w:p>
        </w:tc>
      </w:tr>
      <w:tr w:rsidR="00EA1CDE" w14:paraId="4E25A556" w14:textId="77777777" w:rsidTr="004F14C5">
        <w:tc>
          <w:tcPr>
            <w:tcW w:w="1980" w:type="dxa"/>
          </w:tcPr>
          <w:p w14:paraId="7063CFB2" w14:textId="14BA7F15" w:rsidR="00EA1CDE" w:rsidRDefault="00EA1CDE" w:rsidP="00EA1CDE">
            <w:r>
              <w:t>B01.057.00</w:t>
            </w:r>
            <w:r w:rsidR="00F372B0">
              <w:t>3</w:t>
            </w:r>
          </w:p>
        </w:tc>
        <w:tc>
          <w:tcPr>
            <w:tcW w:w="709" w:type="dxa"/>
          </w:tcPr>
          <w:p w14:paraId="7151D256" w14:textId="77777777" w:rsidR="00EA1CDE" w:rsidRDefault="00EA1CDE" w:rsidP="00EA1CDE"/>
        </w:tc>
        <w:tc>
          <w:tcPr>
            <w:tcW w:w="10347" w:type="dxa"/>
          </w:tcPr>
          <w:p w14:paraId="4023D54D" w14:textId="520A5453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Магомедалиевой.УМ</w:t>
            </w:r>
            <w:proofErr w:type="spellEnd"/>
            <w:r>
              <w:t xml:space="preserve"> (перв.)</w:t>
            </w:r>
          </w:p>
        </w:tc>
        <w:tc>
          <w:tcPr>
            <w:tcW w:w="2268" w:type="dxa"/>
          </w:tcPr>
          <w:p w14:paraId="39BACBB5" w14:textId="202E6C57" w:rsidR="00EA1CDE" w:rsidRDefault="00EA1CDE" w:rsidP="00EA1CDE">
            <w:pPr>
              <w:ind w:right="777"/>
            </w:pPr>
            <w:r>
              <w:t>1000</w:t>
            </w:r>
          </w:p>
        </w:tc>
      </w:tr>
      <w:tr w:rsidR="00EA1CDE" w14:paraId="11ECF4F6" w14:textId="77777777" w:rsidTr="004F14C5">
        <w:tc>
          <w:tcPr>
            <w:tcW w:w="1980" w:type="dxa"/>
          </w:tcPr>
          <w:p w14:paraId="1544B221" w14:textId="7FC97A08" w:rsidR="00EA1CDE" w:rsidRDefault="00EA1CDE" w:rsidP="00EA1CDE">
            <w:r>
              <w:t>B01.057.00</w:t>
            </w:r>
            <w:r w:rsidR="00F372B0">
              <w:t>4</w:t>
            </w:r>
          </w:p>
        </w:tc>
        <w:tc>
          <w:tcPr>
            <w:tcW w:w="709" w:type="dxa"/>
          </w:tcPr>
          <w:p w14:paraId="5699CCF6" w14:textId="77777777" w:rsidR="00EA1CDE" w:rsidRDefault="00EA1CDE" w:rsidP="00EA1CDE"/>
        </w:tc>
        <w:tc>
          <w:tcPr>
            <w:tcW w:w="10347" w:type="dxa"/>
          </w:tcPr>
          <w:p w14:paraId="07726652" w14:textId="6AFF1371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Магомедалиевой.УМ</w:t>
            </w:r>
            <w:proofErr w:type="spellEnd"/>
            <w:r>
              <w:t xml:space="preserve">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4ACC1275" w14:textId="1D4CEA8A" w:rsidR="00EA1CDE" w:rsidRDefault="00EA1CDE" w:rsidP="00EA1CDE">
            <w:pPr>
              <w:ind w:right="777"/>
            </w:pPr>
            <w:r>
              <w:t>500</w:t>
            </w:r>
          </w:p>
        </w:tc>
      </w:tr>
      <w:tr w:rsidR="00EA1CDE" w14:paraId="071969FB" w14:textId="77777777" w:rsidTr="004F14C5">
        <w:tc>
          <w:tcPr>
            <w:tcW w:w="1980" w:type="dxa"/>
          </w:tcPr>
          <w:p w14:paraId="4A7E4EC5" w14:textId="238D2640" w:rsidR="00EA1CDE" w:rsidRDefault="00EA1CDE" w:rsidP="00EA1CDE">
            <w:r>
              <w:t>B01.057.00</w:t>
            </w:r>
            <w:r w:rsidR="00F372B0">
              <w:t>3</w:t>
            </w:r>
          </w:p>
        </w:tc>
        <w:tc>
          <w:tcPr>
            <w:tcW w:w="709" w:type="dxa"/>
          </w:tcPr>
          <w:p w14:paraId="1D325857" w14:textId="77777777" w:rsidR="00EA1CDE" w:rsidRDefault="00EA1CDE" w:rsidP="00EA1CDE"/>
        </w:tc>
        <w:tc>
          <w:tcPr>
            <w:tcW w:w="10347" w:type="dxa"/>
          </w:tcPr>
          <w:p w14:paraId="6AA0A764" w14:textId="6558DD65" w:rsidR="00EA1CDE" w:rsidRDefault="00EA1CDE" w:rsidP="00EA1CDE">
            <w:r>
              <w:t>Консультация врача пластического хирурга Амирханова А.Х. (пер.)</w:t>
            </w:r>
          </w:p>
        </w:tc>
        <w:tc>
          <w:tcPr>
            <w:tcW w:w="2268" w:type="dxa"/>
          </w:tcPr>
          <w:p w14:paraId="3042A0A3" w14:textId="72A7FE15" w:rsidR="00EA1CDE" w:rsidRDefault="004339F0" w:rsidP="00EA1CDE">
            <w:pPr>
              <w:ind w:right="777"/>
            </w:pPr>
            <w:r>
              <w:t>500</w:t>
            </w:r>
          </w:p>
        </w:tc>
      </w:tr>
      <w:tr w:rsidR="00EA1CDE" w14:paraId="5FC8E284" w14:textId="77777777" w:rsidTr="004F14C5">
        <w:tc>
          <w:tcPr>
            <w:tcW w:w="1980" w:type="dxa"/>
          </w:tcPr>
          <w:p w14:paraId="750370B6" w14:textId="3D6003BD" w:rsidR="00EA1CDE" w:rsidRDefault="00EA1CDE" w:rsidP="00EA1CDE">
            <w:r>
              <w:t>B01.057.00</w:t>
            </w:r>
            <w:r w:rsidR="00F372B0">
              <w:t>4</w:t>
            </w:r>
          </w:p>
        </w:tc>
        <w:tc>
          <w:tcPr>
            <w:tcW w:w="709" w:type="dxa"/>
          </w:tcPr>
          <w:p w14:paraId="07245F37" w14:textId="77777777" w:rsidR="00EA1CDE" w:rsidRDefault="00EA1CDE" w:rsidP="00EA1CDE"/>
        </w:tc>
        <w:tc>
          <w:tcPr>
            <w:tcW w:w="10347" w:type="dxa"/>
          </w:tcPr>
          <w:p w14:paraId="2007EE9B" w14:textId="2F73C39E" w:rsidR="00EA1CDE" w:rsidRDefault="00EA1CDE" w:rsidP="00EA1CDE">
            <w:r>
              <w:t>Консультация врача пластического хирурга Амирханова А.Х.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6B5966C7" w14:textId="6513337D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169606D4" w14:textId="77777777" w:rsidTr="004F14C5">
        <w:tc>
          <w:tcPr>
            <w:tcW w:w="1980" w:type="dxa"/>
          </w:tcPr>
          <w:p w14:paraId="38A6D678" w14:textId="6444E209" w:rsidR="00EA1CDE" w:rsidRDefault="00EA1CDE" w:rsidP="00EA1CDE">
            <w:r>
              <w:t>B01.057.00</w:t>
            </w:r>
            <w:r w:rsidR="00F372B0">
              <w:t>3</w:t>
            </w:r>
          </w:p>
        </w:tc>
        <w:tc>
          <w:tcPr>
            <w:tcW w:w="709" w:type="dxa"/>
          </w:tcPr>
          <w:p w14:paraId="650BF458" w14:textId="77777777" w:rsidR="00EA1CDE" w:rsidRDefault="00EA1CDE" w:rsidP="00EA1CDE"/>
        </w:tc>
        <w:tc>
          <w:tcPr>
            <w:tcW w:w="10347" w:type="dxa"/>
          </w:tcPr>
          <w:p w14:paraId="737E7E60" w14:textId="19657A27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Асхабова</w:t>
            </w:r>
            <w:proofErr w:type="spellEnd"/>
            <w:r>
              <w:t xml:space="preserve"> Ш.А. (перв.)</w:t>
            </w:r>
          </w:p>
        </w:tc>
        <w:tc>
          <w:tcPr>
            <w:tcW w:w="2268" w:type="dxa"/>
          </w:tcPr>
          <w:p w14:paraId="56C31F56" w14:textId="2CAB22B2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447E8A0D" w14:textId="77777777" w:rsidTr="004F14C5">
        <w:tc>
          <w:tcPr>
            <w:tcW w:w="1980" w:type="dxa"/>
          </w:tcPr>
          <w:p w14:paraId="1490ABAA" w14:textId="3DCC3C11" w:rsidR="00EA1CDE" w:rsidRDefault="00EA1CDE" w:rsidP="00EA1CDE">
            <w:r>
              <w:t>B01.057.00</w:t>
            </w:r>
            <w:r w:rsidR="00F372B0">
              <w:t>4</w:t>
            </w:r>
          </w:p>
        </w:tc>
        <w:tc>
          <w:tcPr>
            <w:tcW w:w="709" w:type="dxa"/>
          </w:tcPr>
          <w:p w14:paraId="0B3AB94D" w14:textId="77777777" w:rsidR="00EA1CDE" w:rsidRDefault="00EA1CDE" w:rsidP="00EA1CDE"/>
        </w:tc>
        <w:tc>
          <w:tcPr>
            <w:tcW w:w="10347" w:type="dxa"/>
          </w:tcPr>
          <w:p w14:paraId="0D165886" w14:textId="16A9CD6E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Асхабова</w:t>
            </w:r>
            <w:proofErr w:type="spellEnd"/>
            <w:r>
              <w:t xml:space="preserve"> Ш.А.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2D4ED643" w14:textId="3C5EC9CD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5568536F" w14:textId="77777777" w:rsidTr="004F14C5">
        <w:tc>
          <w:tcPr>
            <w:tcW w:w="1980" w:type="dxa"/>
          </w:tcPr>
          <w:p w14:paraId="4582FA07" w14:textId="4C6A7E5D" w:rsidR="00EA1CDE" w:rsidRDefault="00EA1CDE" w:rsidP="00EA1CDE">
            <w:r>
              <w:t>B01.057.00</w:t>
            </w:r>
            <w:r w:rsidR="00F372B0">
              <w:t>3</w:t>
            </w:r>
          </w:p>
        </w:tc>
        <w:tc>
          <w:tcPr>
            <w:tcW w:w="709" w:type="dxa"/>
          </w:tcPr>
          <w:p w14:paraId="3CB08E36" w14:textId="77777777" w:rsidR="00EA1CDE" w:rsidRDefault="00EA1CDE" w:rsidP="00EA1CDE"/>
        </w:tc>
        <w:tc>
          <w:tcPr>
            <w:tcW w:w="10347" w:type="dxa"/>
          </w:tcPr>
          <w:p w14:paraId="4CBEA832" w14:textId="66E36542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Шахшаевой</w:t>
            </w:r>
            <w:proofErr w:type="spellEnd"/>
            <w:r>
              <w:t xml:space="preserve"> З.Г. (перв.)</w:t>
            </w:r>
          </w:p>
        </w:tc>
        <w:tc>
          <w:tcPr>
            <w:tcW w:w="2268" w:type="dxa"/>
          </w:tcPr>
          <w:p w14:paraId="49477535" w14:textId="1B708DB9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29AA8874" w14:textId="77777777" w:rsidTr="004F14C5">
        <w:tc>
          <w:tcPr>
            <w:tcW w:w="1980" w:type="dxa"/>
          </w:tcPr>
          <w:p w14:paraId="1E55B9B8" w14:textId="0ED1795E" w:rsidR="00EA1CDE" w:rsidRDefault="00EA1CDE" w:rsidP="00EA1CDE">
            <w:r>
              <w:t>B01.057.00</w:t>
            </w:r>
            <w:r w:rsidR="00F372B0">
              <w:t>4</w:t>
            </w:r>
          </w:p>
        </w:tc>
        <w:tc>
          <w:tcPr>
            <w:tcW w:w="709" w:type="dxa"/>
          </w:tcPr>
          <w:p w14:paraId="7E5A2C28" w14:textId="77777777" w:rsidR="00EA1CDE" w:rsidRDefault="00EA1CDE" w:rsidP="00EA1CDE"/>
        </w:tc>
        <w:tc>
          <w:tcPr>
            <w:tcW w:w="10347" w:type="dxa"/>
          </w:tcPr>
          <w:p w14:paraId="59C28D00" w14:textId="5C4C8369" w:rsidR="00EA1CDE" w:rsidRDefault="00EA1CDE" w:rsidP="00EA1CDE">
            <w:r>
              <w:t xml:space="preserve">Консультация врача пластического хирурга </w:t>
            </w:r>
            <w:proofErr w:type="spellStart"/>
            <w:r>
              <w:t>Шахшаевой</w:t>
            </w:r>
            <w:proofErr w:type="spellEnd"/>
            <w:r>
              <w:t xml:space="preserve"> З.Г.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17A82BF1" w14:textId="47F9BA4A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54BED7B4" w14:textId="77777777" w:rsidTr="004F14C5">
        <w:tc>
          <w:tcPr>
            <w:tcW w:w="1980" w:type="dxa"/>
          </w:tcPr>
          <w:p w14:paraId="0E41A40F" w14:textId="004F6A56" w:rsidR="00EA1CDE" w:rsidRDefault="00F372B0" w:rsidP="00EA1CDE">
            <w:r w:rsidRPr="00F372B0">
              <w:t>В01.028.001</w:t>
            </w:r>
          </w:p>
        </w:tc>
        <w:tc>
          <w:tcPr>
            <w:tcW w:w="709" w:type="dxa"/>
          </w:tcPr>
          <w:p w14:paraId="5CD55E02" w14:textId="77777777" w:rsidR="00EA1CDE" w:rsidRDefault="00EA1CDE" w:rsidP="00EA1CDE"/>
        </w:tc>
        <w:tc>
          <w:tcPr>
            <w:tcW w:w="10347" w:type="dxa"/>
          </w:tcPr>
          <w:p w14:paraId="073F85BB" w14:textId="645CF2A4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Хамавовой</w:t>
            </w:r>
            <w:proofErr w:type="spellEnd"/>
            <w:r>
              <w:t xml:space="preserve"> </w:t>
            </w:r>
            <w:proofErr w:type="gramStart"/>
            <w:r>
              <w:t>А.А.(</w:t>
            </w:r>
            <w:proofErr w:type="gramEnd"/>
            <w:r>
              <w:t>перв.)</w:t>
            </w:r>
          </w:p>
        </w:tc>
        <w:tc>
          <w:tcPr>
            <w:tcW w:w="2268" w:type="dxa"/>
          </w:tcPr>
          <w:p w14:paraId="2AFA05D7" w14:textId="3EDA5922" w:rsidR="00EA1CDE" w:rsidRDefault="00EA1CDE" w:rsidP="00EA1CDE">
            <w:pPr>
              <w:ind w:right="777"/>
            </w:pPr>
            <w:r>
              <w:t>2500</w:t>
            </w:r>
          </w:p>
        </w:tc>
      </w:tr>
      <w:tr w:rsidR="00EA1CDE" w14:paraId="427CC2EB" w14:textId="77777777" w:rsidTr="004F14C5">
        <w:tc>
          <w:tcPr>
            <w:tcW w:w="1980" w:type="dxa"/>
          </w:tcPr>
          <w:p w14:paraId="386602FC" w14:textId="3EC6B6CE" w:rsidR="00EA1CDE" w:rsidRDefault="00F372B0" w:rsidP="00EA1CDE">
            <w:r w:rsidRPr="00F372B0">
              <w:t>В01.028.00</w:t>
            </w:r>
            <w:r>
              <w:t>2</w:t>
            </w:r>
          </w:p>
        </w:tc>
        <w:tc>
          <w:tcPr>
            <w:tcW w:w="709" w:type="dxa"/>
          </w:tcPr>
          <w:p w14:paraId="72E99543" w14:textId="77777777" w:rsidR="00EA1CDE" w:rsidRDefault="00EA1CDE" w:rsidP="00EA1CDE"/>
        </w:tc>
        <w:tc>
          <w:tcPr>
            <w:tcW w:w="10347" w:type="dxa"/>
          </w:tcPr>
          <w:p w14:paraId="3C8D5B48" w14:textId="00846A2B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Хамавовой</w:t>
            </w:r>
            <w:proofErr w:type="spellEnd"/>
            <w:r>
              <w:t xml:space="preserve"> </w:t>
            </w:r>
            <w:proofErr w:type="gramStart"/>
            <w:r>
              <w:t>А.А.(</w:t>
            </w:r>
            <w:proofErr w:type="spellStart"/>
            <w:proofErr w:type="gramEnd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15F3BBEA" w14:textId="31F6749F" w:rsidR="00EA1CDE" w:rsidRDefault="00B0093A" w:rsidP="00EA1CDE">
            <w:pPr>
              <w:ind w:right="777"/>
            </w:pPr>
            <w:r>
              <w:t>1250</w:t>
            </w:r>
          </w:p>
        </w:tc>
      </w:tr>
      <w:tr w:rsidR="00EA1CDE" w14:paraId="374708F2" w14:textId="77777777" w:rsidTr="004F14C5">
        <w:tc>
          <w:tcPr>
            <w:tcW w:w="1980" w:type="dxa"/>
          </w:tcPr>
          <w:p w14:paraId="474E9314" w14:textId="7D8137B6" w:rsidR="00EA1CDE" w:rsidRDefault="00F372B0" w:rsidP="00EA1CDE">
            <w:r w:rsidRPr="00F372B0">
              <w:t>В01.028.001</w:t>
            </w:r>
          </w:p>
        </w:tc>
        <w:tc>
          <w:tcPr>
            <w:tcW w:w="709" w:type="dxa"/>
          </w:tcPr>
          <w:p w14:paraId="32D6CE11" w14:textId="77777777" w:rsidR="00EA1CDE" w:rsidRDefault="00EA1CDE" w:rsidP="00EA1CDE"/>
        </w:tc>
        <w:tc>
          <w:tcPr>
            <w:tcW w:w="10347" w:type="dxa"/>
          </w:tcPr>
          <w:p w14:paraId="2C6D3AB6" w14:textId="06101A8A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Далгатовой</w:t>
            </w:r>
            <w:proofErr w:type="spellEnd"/>
            <w:r>
              <w:t xml:space="preserve"> А.К (перв.)</w:t>
            </w:r>
          </w:p>
        </w:tc>
        <w:tc>
          <w:tcPr>
            <w:tcW w:w="2268" w:type="dxa"/>
          </w:tcPr>
          <w:p w14:paraId="757226CA" w14:textId="68F5560A" w:rsidR="00EA1CDE" w:rsidRDefault="00EA1CDE" w:rsidP="00EA1CDE">
            <w:pPr>
              <w:ind w:right="777"/>
            </w:pPr>
            <w:r>
              <w:t>1500</w:t>
            </w:r>
          </w:p>
        </w:tc>
      </w:tr>
      <w:tr w:rsidR="00EA1CDE" w14:paraId="7E117FF6" w14:textId="77777777" w:rsidTr="004F14C5">
        <w:tc>
          <w:tcPr>
            <w:tcW w:w="1980" w:type="dxa"/>
          </w:tcPr>
          <w:p w14:paraId="3B2F059B" w14:textId="416D88FE" w:rsidR="00EA1CDE" w:rsidRDefault="00F372B0" w:rsidP="00EA1CDE">
            <w:r w:rsidRPr="00F372B0">
              <w:t>В01.028.00</w:t>
            </w:r>
            <w:r>
              <w:t>2</w:t>
            </w:r>
          </w:p>
        </w:tc>
        <w:tc>
          <w:tcPr>
            <w:tcW w:w="709" w:type="dxa"/>
          </w:tcPr>
          <w:p w14:paraId="67C44272" w14:textId="77777777" w:rsidR="00EA1CDE" w:rsidRDefault="00EA1CDE" w:rsidP="00EA1CDE"/>
        </w:tc>
        <w:tc>
          <w:tcPr>
            <w:tcW w:w="10347" w:type="dxa"/>
          </w:tcPr>
          <w:p w14:paraId="15F6CF0C" w14:textId="75AC22E9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Далгатовой</w:t>
            </w:r>
            <w:proofErr w:type="spellEnd"/>
            <w:r>
              <w:t xml:space="preserve"> А.К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3871BAA1" w14:textId="26F2BB4A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593953A8" w14:textId="77777777" w:rsidTr="004F14C5">
        <w:tc>
          <w:tcPr>
            <w:tcW w:w="1980" w:type="dxa"/>
          </w:tcPr>
          <w:p w14:paraId="0066F988" w14:textId="21B1A033" w:rsidR="00EA1CDE" w:rsidRDefault="00F372B0" w:rsidP="00EA1CDE">
            <w:r w:rsidRPr="00F372B0">
              <w:t>В01.028.001</w:t>
            </w:r>
          </w:p>
        </w:tc>
        <w:tc>
          <w:tcPr>
            <w:tcW w:w="709" w:type="dxa"/>
          </w:tcPr>
          <w:p w14:paraId="07DF73A0" w14:textId="77777777" w:rsidR="00EA1CDE" w:rsidRDefault="00EA1CDE" w:rsidP="00EA1CDE"/>
        </w:tc>
        <w:tc>
          <w:tcPr>
            <w:tcW w:w="10347" w:type="dxa"/>
          </w:tcPr>
          <w:p w14:paraId="097F7EF2" w14:textId="6F360EB7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Кадырбекова</w:t>
            </w:r>
            <w:proofErr w:type="spellEnd"/>
            <w:r>
              <w:t xml:space="preserve"> М.А (перв.)</w:t>
            </w:r>
          </w:p>
        </w:tc>
        <w:tc>
          <w:tcPr>
            <w:tcW w:w="2268" w:type="dxa"/>
          </w:tcPr>
          <w:p w14:paraId="7B35C7A7" w14:textId="57663F24" w:rsidR="00EA1CDE" w:rsidRDefault="00EA1CDE" w:rsidP="00EA1CDE">
            <w:pPr>
              <w:ind w:right="777"/>
            </w:pPr>
            <w:r>
              <w:t>1</w:t>
            </w:r>
            <w:r w:rsidR="00B0093A">
              <w:t>6</w:t>
            </w:r>
            <w:r>
              <w:t>00</w:t>
            </w:r>
          </w:p>
        </w:tc>
      </w:tr>
      <w:tr w:rsidR="00EA1CDE" w14:paraId="6BC0A6E4" w14:textId="77777777" w:rsidTr="004F14C5">
        <w:tc>
          <w:tcPr>
            <w:tcW w:w="1980" w:type="dxa"/>
          </w:tcPr>
          <w:p w14:paraId="074B4AA6" w14:textId="3E5DE399" w:rsidR="00EA1CDE" w:rsidRDefault="00F372B0" w:rsidP="00EA1CDE">
            <w:r w:rsidRPr="00F372B0">
              <w:t>В01.028.00</w:t>
            </w:r>
            <w:r>
              <w:t>2</w:t>
            </w:r>
          </w:p>
        </w:tc>
        <w:tc>
          <w:tcPr>
            <w:tcW w:w="709" w:type="dxa"/>
          </w:tcPr>
          <w:p w14:paraId="5E1AF6FE" w14:textId="77777777" w:rsidR="00EA1CDE" w:rsidRDefault="00EA1CDE" w:rsidP="00EA1CDE"/>
        </w:tc>
        <w:tc>
          <w:tcPr>
            <w:tcW w:w="10347" w:type="dxa"/>
          </w:tcPr>
          <w:p w14:paraId="6E7B6405" w14:textId="22637F64" w:rsidR="00EA1CDE" w:rsidRDefault="00EA1CDE" w:rsidP="00EA1CDE">
            <w:r>
              <w:t xml:space="preserve">Консультация врача оториноларинголога </w:t>
            </w:r>
            <w:proofErr w:type="spellStart"/>
            <w:r>
              <w:t>Кадырбекова</w:t>
            </w:r>
            <w:proofErr w:type="spellEnd"/>
            <w:r>
              <w:t xml:space="preserve"> М.А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0EB909FB" w14:textId="43623FE7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6AE6FB8A" w14:textId="77777777" w:rsidTr="004F14C5">
        <w:tc>
          <w:tcPr>
            <w:tcW w:w="1980" w:type="dxa"/>
          </w:tcPr>
          <w:p w14:paraId="58CF6852" w14:textId="0791124A" w:rsidR="00EA1CDE" w:rsidRDefault="00F372B0" w:rsidP="00EA1CDE">
            <w:r>
              <w:t>B01.015.001</w:t>
            </w:r>
          </w:p>
        </w:tc>
        <w:tc>
          <w:tcPr>
            <w:tcW w:w="709" w:type="dxa"/>
          </w:tcPr>
          <w:p w14:paraId="6311EFCE" w14:textId="77777777" w:rsidR="00EA1CDE" w:rsidRDefault="00EA1CDE" w:rsidP="00EA1CDE"/>
        </w:tc>
        <w:tc>
          <w:tcPr>
            <w:tcW w:w="10347" w:type="dxa"/>
          </w:tcPr>
          <w:p w14:paraId="27E1F66B" w14:textId="4B825C0B" w:rsidR="00EA1CDE" w:rsidRDefault="00EA1CDE" w:rsidP="00EA1CDE">
            <w:r>
              <w:t>Консультация врача кардиолога (перв.)</w:t>
            </w:r>
          </w:p>
        </w:tc>
        <w:tc>
          <w:tcPr>
            <w:tcW w:w="2268" w:type="dxa"/>
          </w:tcPr>
          <w:p w14:paraId="22B73E8A" w14:textId="49F80A61" w:rsidR="00EA1CDE" w:rsidRDefault="00EA1CDE" w:rsidP="00EA1CDE">
            <w:pPr>
              <w:ind w:right="777"/>
            </w:pPr>
            <w:r>
              <w:t>1000</w:t>
            </w:r>
          </w:p>
        </w:tc>
      </w:tr>
      <w:tr w:rsidR="00EA1CDE" w14:paraId="12A6F137" w14:textId="77777777" w:rsidTr="004F14C5">
        <w:tc>
          <w:tcPr>
            <w:tcW w:w="1980" w:type="dxa"/>
          </w:tcPr>
          <w:p w14:paraId="3A4CBAF2" w14:textId="7384A3BF" w:rsidR="00EA1CDE" w:rsidRDefault="00F372B0" w:rsidP="00EA1CDE">
            <w:r>
              <w:t>B01.015.002</w:t>
            </w:r>
          </w:p>
        </w:tc>
        <w:tc>
          <w:tcPr>
            <w:tcW w:w="709" w:type="dxa"/>
          </w:tcPr>
          <w:p w14:paraId="5141A21A" w14:textId="77777777" w:rsidR="00EA1CDE" w:rsidRDefault="00EA1CDE" w:rsidP="00EA1CDE"/>
        </w:tc>
        <w:tc>
          <w:tcPr>
            <w:tcW w:w="10347" w:type="dxa"/>
          </w:tcPr>
          <w:p w14:paraId="2CAC9947" w14:textId="42299B8F" w:rsidR="00EA1CDE" w:rsidRDefault="00EA1CDE" w:rsidP="00EA1CDE">
            <w:r>
              <w:t>Консультация врача кардиолога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7480F794" w14:textId="4BB2F903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39BD23F6" w14:textId="77777777" w:rsidTr="004F14C5">
        <w:tc>
          <w:tcPr>
            <w:tcW w:w="1980" w:type="dxa"/>
          </w:tcPr>
          <w:p w14:paraId="2980759E" w14:textId="09ADB89F" w:rsidR="00EA1CDE" w:rsidRDefault="00EA1CDE" w:rsidP="00EA1CDE">
            <w:r>
              <w:t>B01.047.001</w:t>
            </w:r>
          </w:p>
        </w:tc>
        <w:tc>
          <w:tcPr>
            <w:tcW w:w="709" w:type="dxa"/>
          </w:tcPr>
          <w:p w14:paraId="0CE588F8" w14:textId="77777777" w:rsidR="00EA1CDE" w:rsidRDefault="00EA1CDE" w:rsidP="00EA1CDE"/>
        </w:tc>
        <w:tc>
          <w:tcPr>
            <w:tcW w:w="10347" w:type="dxa"/>
          </w:tcPr>
          <w:p w14:paraId="402CEF70" w14:textId="5DF4A186" w:rsidR="00EA1CDE" w:rsidRDefault="00EA1CDE" w:rsidP="00EA1CDE">
            <w:r>
              <w:t>Консультация врача терапевта. (перв.)</w:t>
            </w:r>
          </w:p>
        </w:tc>
        <w:tc>
          <w:tcPr>
            <w:tcW w:w="2268" w:type="dxa"/>
          </w:tcPr>
          <w:p w14:paraId="16EA68A4" w14:textId="55DF0D9E" w:rsidR="00EA1CDE" w:rsidRDefault="00EA1CDE" w:rsidP="00EA1CDE">
            <w:pPr>
              <w:ind w:right="777"/>
            </w:pPr>
            <w:r>
              <w:t>1000</w:t>
            </w:r>
          </w:p>
        </w:tc>
      </w:tr>
      <w:tr w:rsidR="00EA1CDE" w14:paraId="46C6F327" w14:textId="77777777" w:rsidTr="004F14C5">
        <w:tc>
          <w:tcPr>
            <w:tcW w:w="1980" w:type="dxa"/>
          </w:tcPr>
          <w:p w14:paraId="281959AD" w14:textId="319149B6" w:rsidR="00EA1CDE" w:rsidRDefault="00EA1CDE" w:rsidP="00EA1CDE">
            <w:r>
              <w:t>B01.047.001</w:t>
            </w:r>
          </w:p>
        </w:tc>
        <w:tc>
          <w:tcPr>
            <w:tcW w:w="709" w:type="dxa"/>
          </w:tcPr>
          <w:p w14:paraId="71AAB854" w14:textId="77777777" w:rsidR="00EA1CDE" w:rsidRDefault="00EA1CDE" w:rsidP="00EA1CDE"/>
        </w:tc>
        <w:tc>
          <w:tcPr>
            <w:tcW w:w="10347" w:type="dxa"/>
          </w:tcPr>
          <w:p w14:paraId="6F921C5C" w14:textId="5CC44C29" w:rsidR="00EA1CDE" w:rsidRDefault="00EA1CDE" w:rsidP="00EA1CDE">
            <w:r>
              <w:t>Консультация врача терапевта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5356DF72" w14:textId="691A4495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44625531" w14:textId="77777777" w:rsidTr="004F14C5">
        <w:tc>
          <w:tcPr>
            <w:tcW w:w="1980" w:type="dxa"/>
          </w:tcPr>
          <w:p w14:paraId="596AF7BB" w14:textId="69A09A28" w:rsidR="00EA1CDE" w:rsidRDefault="00EA1CDE" w:rsidP="00EA1CDE">
            <w:r>
              <w:t>B01.023.001</w:t>
            </w:r>
          </w:p>
        </w:tc>
        <w:tc>
          <w:tcPr>
            <w:tcW w:w="709" w:type="dxa"/>
          </w:tcPr>
          <w:p w14:paraId="4DEE395F" w14:textId="77777777" w:rsidR="00EA1CDE" w:rsidRDefault="00EA1CDE" w:rsidP="00EA1CDE"/>
        </w:tc>
        <w:tc>
          <w:tcPr>
            <w:tcW w:w="10347" w:type="dxa"/>
          </w:tcPr>
          <w:p w14:paraId="77AEB598" w14:textId="3D6E5CE3" w:rsidR="00EA1CDE" w:rsidRDefault="00EA1CDE" w:rsidP="00EA1CDE">
            <w:r>
              <w:t>Консультация врача невролога (перв.)</w:t>
            </w:r>
          </w:p>
        </w:tc>
        <w:tc>
          <w:tcPr>
            <w:tcW w:w="2268" w:type="dxa"/>
          </w:tcPr>
          <w:p w14:paraId="0479814F" w14:textId="33176115" w:rsidR="00EA1CDE" w:rsidRDefault="00026AF8" w:rsidP="00EA1CDE">
            <w:pPr>
              <w:ind w:right="777"/>
            </w:pPr>
            <w:r>
              <w:t>20</w:t>
            </w:r>
            <w:r w:rsidR="00EA1CDE">
              <w:t>00</w:t>
            </w:r>
          </w:p>
        </w:tc>
      </w:tr>
      <w:tr w:rsidR="00EA1CDE" w14:paraId="0983BCE1" w14:textId="77777777" w:rsidTr="004F14C5">
        <w:tc>
          <w:tcPr>
            <w:tcW w:w="1980" w:type="dxa"/>
          </w:tcPr>
          <w:p w14:paraId="0B6B1A10" w14:textId="4DC3C633" w:rsidR="00EA1CDE" w:rsidRDefault="00EA1CDE" w:rsidP="00EA1CDE">
            <w:r>
              <w:t>B01.023.002</w:t>
            </w:r>
          </w:p>
        </w:tc>
        <w:tc>
          <w:tcPr>
            <w:tcW w:w="709" w:type="dxa"/>
          </w:tcPr>
          <w:p w14:paraId="0ED0FED4" w14:textId="77777777" w:rsidR="00EA1CDE" w:rsidRDefault="00EA1CDE" w:rsidP="00EA1CDE"/>
        </w:tc>
        <w:tc>
          <w:tcPr>
            <w:tcW w:w="10347" w:type="dxa"/>
          </w:tcPr>
          <w:p w14:paraId="26D38273" w14:textId="471BC13C" w:rsidR="00EA1CDE" w:rsidRDefault="00EA1CDE" w:rsidP="00EA1CDE">
            <w:r>
              <w:t>Консультация врача невролога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1B4036D1" w14:textId="4B993B69" w:rsidR="00EA1CDE" w:rsidRDefault="000B2E3E" w:rsidP="00EA1CDE">
            <w:pPr>
              <w:ind w:right="777"/>
            </w:pPr>
            <w:r>
              <w:t>100</w:t>
            </w:r>
            <w:r w:rsidR="00EA1CDE">
              <w:t>0</w:t>
            </w:r>
          </w:p>
        </w:tc>
      </w:tr>
      <w:tr w:rsidR="00EA1CDE" w14:paraId="7189303E" w14:textId="77777777" w:rsidTr="004F14C5">
        <w:tc>
          <w:tcPr>
            <w:tcW w:w="1980" w:type="dxa"/>
          </w:tcPr>
          <w:p w14:paraId="1DF1CC1F" w14:textId="7E966477" w:rsidR="00EA1CDE" w:rsidRDefault="00F372B0" w:rsidP="00EA1CDE">
            <w:r>
              <w:t>B01.058.001</w:t>
            </w:r>
          </w:p>
        </w:tc>
        <w:tc>
          <w:tcPr>
            <w:tcW w:w="709" w:type="dxa"/>
          </w:tcPr>
          <w:p w14:paraId="068638FD" w14:textId="77777777" w:rsidR="00EA1CDE" w:rsidRDefault="00EA1CDE" w:rsidP="00EA1CDE"/>
        </w:tc>
        <w:tc>
          <w:tcPr>
            <w:tcW w:w="10347" w:type="dxa"/>
          </w:tcPr>
          <w:p w14:paraId="60308692" w14:textId="02CCD14D" w:rsidR="00EA1CDE" w:rsidRDefault="00EA1CDE" w:rsidP="00EA1CDE">
            <w:r>
              <w:t>Консультация врача эндокринолога (перв.)</w:t>
            </w:r>
          </w:p>
        </w:tc>
        <w:tc>
          <w:tcPr>
            <w:tcW w:w="2268" w:type="dxa"/>
          </w:tcPr>
          <w:p w14:paraId="40A7698D" w14:textId="6632A4AD" w:rsidR="00EA1CDE" w:rsidRDefault="00EA1CDE" w:rsidP="00EA1CDE">
            <w:pPr>
              <w:ind w:right="777"/>
            </w:pPr>
            <w:r>
              <w:t>2000</w:t>
            </w:r>
          </w:p>
        </w:tc>
      </w:tr>
      <w:tr w:rsidR="00EA1CDE" w14:paraId="7B707764" w14:textId="77777777" w:rsidTr="004F14C5">
        <w:tc>
          <w:tcPr>
            <w:tcW w:w="1980" w:type="dxa"/>
          </w:tcPr>
          <w:p w14:paraId="370CBB8D" w14:textId="0C757866" w:rsidR="00EA1CDE" w:rsidRDefault="00F372B0" w:rsidP="00EA1CDE">
            <w:r>
              <w:t>B01.058.002</w:t>
            </w:r>
          </w:p>
        </w:tc>
        <w:tc>
          <w:tcPr>
            <w:tcW w:w="709" w:type="dxa"/>
          </w:tcPr>
          <w:p w14:paraId="7EAC1DF2" w14:textId="77777777" w:rsidR="00EA1CDE" w:rsidRDefault="00EA1CDE" w:rsidP="00EA1CDE"/>
        </w:tc>
        <w:tc>
          <w:tcPr>
            <w:tcW w:w="10347" w:type="dxa"/>
          </w:tcPr>
          <w:p w14:paraId="7E83E1F7" w14:textId="6644F65C" w:rsidR="00EA1CDE" w:rsidRDefault="00EA1CDE" w:rsidP="00EA1CDE">
            <w:r>
              <w:t>Консультация врача эндокринолога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2480C774" w14:textId="3FE47716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0C3F55A6" w14:textId="77777777" w:rsidTr="004F14C5">
        <w:tc>
          <w:tcPr>
            <w:tcW w:w="1980" w:type="dxa"/>
          </w:tcPr>
          <w:p w14:paraId="24A137C2" w14:textId="2DD39843" w:rsidR="00EA1CDE" w:rsidRDefault="00F372B0" w:rsidP="00EA1CDE">
            <w:r w:rsidRPr="00F372B0">
              <w:t>B01.031.001</w:t>
            </w:r>
          </w:p>
        </w:tc>
        <w:tc>
          <w:tcPr>
            <w:tcW w:w="709" w:type="dxa"/>
          </w:tcPr>
          <w:p w14:paraId="755B8C7D" w14:textId="77777777" w:rsidR="00EA1CDE" w:rsidRDefault="00EA1CDE" w:rsidP="00EA1CDE"/>
        </w:tc>
        <w:tc>
          <w:tcPr>
            <w:tcW w:w="10347" w:type="dxa"/>
          </w:tcPr>
          <w:p w14:paraId="57E4CDD7" w14:textId="2C05CB78" w:rsidR="00EA1CDE" w:rsidRDefault="00EA1CDE" w:rsidP="00EA1CDE">
            <w:r>
              <w:t>Консультация врача педиатра (перв.)</w:t>
            </w:r>
          </w:p>
        </w:tc>
        <w:tc>
          <w:tcPr>
            <w:tcW w:w="2268" w:type="dxa"/>
          </w:tcPr>
          <w:p w14:paraId="7FB98C11" w14:textId="285E0150" w:rsidR="00EA1CDE" w:rsidRDefault="00EA1CDE" w:rsidP="00EA1CDE">
            <w:pPr>
              <w:ind w:right="777"/>
            </w:pPr>
            <w:r>
              <w:t>1000</w:t>
            </w:r>
          </w:p>
        </w:tc>
      </w:tr>
      <w:tr w:rsidR="00EA1CDE" w14:paraId="01F18AD9" w14:textId="77777777" w:rsidTr="004F14C5">
        <w:tc>
          <w:tcPr>
            <w:tcW w:w="1980" w:type="dxa"/>
          </w:tcPr>
          <w:p w14:paraId="74C58350" w14:textId="381C2362" w:rsidR="00EA1CDE" w:rsidRDefault="00F372B0" w:rsidP="00EA1CDE">
            <w:r w:rsidRPr="00F372B0">
              <w:t>B01.031.00</w:t>
            </w:r>
            <w:r>
              <w:t>2</w:t>
            </w:r>
          </w:p>
        </w:tc>
        <w:tc>
          <w:tcPr>
            <w:tcW w:w="709" w:type="dxa"/>
          </w:tcPr>
          <w:p w14:paraId="57FB329D" w14:textId="77777777" w:rsidR="00EA1CDE" w:rsidRDefault="00EA1CDE" w:rsidP="00EA1CDE"/>
        </w:tc>
        <w:tc>
          <w:tcPr>
            <w:tcW w:w="10347" w:type="dxa"/>
          </w:tcPr>
          <w:p w14:paraId="584B953D" w14:textId="542985B4" w:rsidR="00EA1CDE" w:rsidRDefault="00EA1CDE" w:rsidP="00EA1CDE">
            <w:r>
              <w:t>Консультация врача педиатра (</w:t>
            </w:r>
            <w:proofErr w:type="spellStart"/>
            <w:r>
              <w:t>повт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66A924B1" w14:textId="3965175B" w:rsidR="00EA1CDE" w:rsidRDefault="00EA1CDE" w:rsidP="00EA1CDE">
            <w:pPr>
              <w:ind w:right="777"/>
            </w:pPr>
            <w:r>
              <w:t>0</w:t>
            </w:r>
          </w:p>
        </w:tc>
      </w:tr>
      <w:tr w:rsidR="00EA1CDE" w14:paraId="2E7FFD58" w14:textId="77777777" w:rsidTr="004F14C5">
        <w:tc>
          <w:tcPr>
            <w:tcW w:w="1980" w:type="dxa"/>
          </w:tcPr>
          <w:p w14:paraId="2A685391" w14:textId="109CE8AE" w:rsidR="00EA1CDE" w:rsidRDefault="00EA1CDE" w:rsidP="00EA1CDE">
            <w:r>
              <w:t>B01.001.001</w:t>
            </w:r>
          </w:p>
        </w:tc>
        <w:tc>
          <w:tcPr>
            <w:tcW w:w="709" w:type="dxa"/>
          </w:tcPr>
          <w:p w14:paraId="3797F935" w14:textId="77777777" w:rsidR="00EA1CDE" w:rsidRDefault="00EA1CDE" w:rsidP="00EA1CDE"/>
        </w:tc>
        <w:tc>
          <w:tcPr>
            <w:tcW w:w="10347" w:type="dxa"/>
          </w:tcPr>
          <w:p w14:paraId="7F5AA602" w14:textId="5AD1A446" w:rsidR="00EA1CDE" w:rsidRDefault="00EA1CDE" w:rsidP="00EA1CDE">
            <w:r>
              <w:t xml:space="preserve">Консультация врача акушера -гинеколога </w:t>
            </w:r>
            <w:proofErr w:type="spellStart"/>
            <w:proofErr w:type="gramStart"/>
            <w:r>
              <w:t>высш.кат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к.м.н</w:t>
            </w:r>
            <w:proofErr w:type="spellEnd"/>
            <w:r>
              <w:t xml:space="preserve"> </w:t>
            </w:r>
            <w:proofErr w:type="spellStart"/>
            <w:r>
              <w:t>Тамазаевой</w:t>
            </w:r>
            <w:proofErr w:type="spellEnd"/>
            <w:r>
              <w:t xml:space="preserve"> Х.Н (перв.)</w:t>
            </w:r>
          </w:p>
        </w:tc>
        <w:tc>
          <w:tcPr>
            <w:tcW w:w="2268" w:type="dxa"/>
          </w:tcPr>
          <w:p w14:paraId="539FA4BE" w14:textId="5F00B62B" w:rsidR="00EA1CDE" w:rsidRDefault="00B0093A" w:rsidP="00EA1CDE">
            <w:pPr>
              <w:ind w:right="777"/>
            </w:pPr>
            <w:r>
              <w:t>30</w:t>
            </w:r>
            <w:r w:rsidR="00EA1CDE">
              <w:t>00</w:t>
            </w:r>
          </w:p>
        </w:tc>
      </w:tr>
      <w:tr w:rsidR="00EA1CDE" w14:paraId="5341F6B1" w14:textId="77777777" w:rsidTr="004F14C5">
        <w:tc>
          <w:tcPr>
            <w:tcW w:w="1980" w:type="dxa"/>
          </w:tcPr>
          <w:p w14:paraId="7F26D728" w14:textId="384211C1" w:rsidR="00EA1CDE" w:rsidRDefault="00EA1CDE" w:rsidP="00EA1CDE">
            <w:r>
              <w:t>B01.001.002</w:t>
            </w:r>
          </w:p>
        </w:tc>
        <w:tc>
          <w:tcPr>
            <w:tcW w:w="709" w:type="dxa"/>
          </w:tcPr>
          <w:p w14:paraId="257226B7" w14:textId="77777777" w:rsidR="00EA1CDE" w:rsidRDefault="00EA1CDE" w:rsidP="00EA1CDE"/>
        </w:tc>
        <w:tc>
          <w:tcPr>
            <w:tcW w:w="10347" w:type="dxa"/>
          </w:tcPr>
          <w:p w14:paraId="10191098" w14:textId="5C402FAF" w:rsidR="00EA1CDE" w:rsidRDefault="00EA1CDE" w:rsidP="00EA1CDE">
            <w:r>
              <w:t xml:space="preserve">Консультация врача акушера -гинеколога </w:t>
            </w:r>
            <w:proofErr w:type="spellStart"/>
            <w:proofErr w:type="gramStart"/>
            <w:r>
              <w:t>высш.кат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к.м.нТамазаевой</w:t>
            </w:r>
            <w:proofErr w:type="spellEnd"/>
            <w:r>
              <w:t xml:space="preserve"> Х.Н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2C9E62D3" w14:textId="38C1E7ED" w:rsidR="00EA1CDE" w:rsidRDefault="00EA1CDE" w:rsidP="00EA1CDE">
            <w:pPr>
              <w:ind w:right="777"/>
            </w:pPr>
            <w:r>
              <w:t>2</w:t>
            </w:r>
            <w:r w:rsidR="00B0093A">
              <w:t>0</w:t>
            </w:r>
            <w:r>
              <w:t>00</w:t>
            </w:r>
          </w:p>
        </w:tc>
      </w:tr>
      <w:tr w:rsidR="00EA1CDE" w14:paraId="6C4B659D" w14:textId="77777777" w:rsidTr="004F14C5">
        <w:tc>
          <w:tcPr>
            <w:tcW w:w="1980" w:type="dxa"/>
          </w:tcPr>
          <w:p w14:paraId="05EF77B1" w14:textId="226F26DC" w:rsidR="00EA1CDE" w:rsidRDefault="00EA1CDE" w:rsidP="00EA1CDE">
            <w:r>
              <w:t>B01.001.003</w:t>
            </w:r>
          </w:p>
        </w:tc>
        <w:tc>
          <w:tcPr>
            <w:tcW w:w="709" w:type="dxa"/>
          </w:tcPr>
          <w:p w14:paraId="4ECF796C" w14:textId="77777777" w:rsidR="00EA1CDE" w:rsidRDefault="00EA1CDE" w:rsidP="00EA1CDE"/>
        </w:tc>
        <w:tc>
          <w:tcPr>
            <w:tcW w:w="10347" w:type="dxa"/>
          </w:tcPr>
          <w:p w14:paraId="08720B72" w14:textId="7B5AFADF" w:rsidR="00EA1CDE" w:rsidRDefault="00EA1CDE" w:rsidP="00EA1CDE">
            <w:r>
              <w:t xml:space="preserve">Консультация врача акушера -гинеколога </w:t>
            </w:r>
            <w:proofErr w:type="spellStart"/>
            <w:proofErr w:type="gramStart"/>
            <w:r>
              <w:t>высш.кат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к.м.нТамазаевой</w:t>
            </w:r>
            <w:proofErr w:type="spellEnd"/>
            <w:r>
              <w:t xml:space="preserve"> Х.Н  с проведением </w:t>
            </w:r>
            <w:proofErr w:type="spellStart"/>
            <w:r>
              <w:t>кольпоскопии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A2DDB86" w14:textId="53CBCD7F" w:rsidR="00EA1CDE" w:rsidRDefault="00EA1CDE" w:rsidP="00EA1CDE">
            <w:pPr>
              <w:ind w:right="777"/>
            </w:pPr>
            <w:r>
              <w:t>2500</w:t>
            </w:r>
          </w:p>
        </w:tc>
      </w:tr>
      <w:tr w:rsidR="00EA1CDE" w14:paraId="1C2EDA28" w14:textId="77777777" w:rsidTr="004F14C5">
        <w:tc>
          <w:tcPr>
            <w:tcW w:w="1980" w:type="dxa"/>
          </w:tcPr>
          <w:p w14:paraId="2310424D" w14:textId="33A05442" w:rsidR="00EA1CDE" w:rsidRDefault="00EA1CDE" w:rsidP="00EA1CDE">
            <w:r>
              <w:t>В01.050.001</w:t>
            </w:r>
          </w:p>
        </w:tc>
        <w:tc>
          <w:tcPr>
            <w:tcW w:w="709" w:type="dxa"/>
          </w:tcPr>
          <w:p w14:paraId="6C96C915" w14:textId="77777777" w:rsidR="00EA1CDE" w:rsidRDefault="00EA1CDE" w:rsidP="00EA1CDE"/>
        </w:tc>
        <w:tc>
          <w:tcPr>
            <w:tcW w:w="10347" w:type="dxa"/>
          </w:tcPr>
          <w:p w14:paraId="41CC57AB" w14:textId="03E468D8" w:rsidR="00EA1CDE" w:rsidRDefault="00EA1CDE" w:rsidP="00EA1CDE">
            <w:r>
              <w:t>Консультация врача травматолога-ортопеда (перв.)</w:t>
            </w:r>
          </w:p>
        </w:tc>
        <w:tc>
          <w:tcPr>
            <w:tcW w:w="2268" w:type="dxa"/>
          </w:tcPr>
          <w:p w14:paraId="574C10D7" w14:textId="6362935B" w:rsidR="00EA1CDE" w:rsidRDefault="00EA1CDE" w:rsidP="00EA1CDE">
            <w:pPr>
              <w:ind w:right="777"/>
            </w:pPr>
            <w:r>
              <w:t>1500</w:t>
            </w:r>
          </w:p>
        </w:tc>
      </w:tr>
      <w:tr w:rsidR="00EA1CDE" w14:paraId="356BA4E5" w14:textId="77777777" w:rsidTr="004F14C5">
        <w:tc>
          <w:tcPr>
            <w:tcW w:w="1980" w:type="dxa"/>
          </w:tcPr>
          <w:p w14:paraId="4C73E009" w14:textId="51D4488E" w:rsidR="00EA1CDE" w:rsidRDefault="00EA1CDE" w:rsidP="00EA1CDE">
            <w:r>
              <w:t>В01.050.002</w:t>
            </w:r>
          </w:p>
        </w:tc>
        <w:tc>
          <w:tcPr>
            <w:tcW w:w="709" w:type="dxa"/>
          </w:tcPr>
          <w:p w14:paraId="60D8448E" w14:textId="77777777" w:rsidR="00EA1CDE" w:rsidRDefault="00EA1CDE" w:rsidP="00EA1CDE"/>
        </w:tc>
        <w:tc>
          <w:tcPr>
            <w:tcW w:w="10347" w:type="dxa"/>
          </w:tcPr>
          <w:p w14:paraId="14669941" w14:textId="6FAD27AF" w:rsidR="00EA1CDE" w:rsidRDefault="00EA1CDE" w:rsidP="00EA1CDE">
            <w:r>
              <w:t>Консультация врача травматолога-ортопеда (</w:t>
            </w:r>
            <w:proofErr w:type="spellStart"/>
            <w:r>
              <w:t>повт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14:paraId="3F12203D" w14:textId="77777777" w:rsidR="00EA1CDE" w:rsidRDefault="00EA1CDE" w:rsidP="00EA1CDE">
            <w:pPr>
              <w:ind w:right="777"/>
            </w:pPr>
          </w:p>
        </w:tc>
      </w:tr>
      <w:tr w:rsidR="00EA1CDE" w14:paraId="7B81DFB2" w14:textId="77777777" w:rsidTr="00274807">
        <w:tc>
          <w:tcPr>
            <w:tcW w:w="15304" w:type="dxa"/>
            <w:gridSpan w:val="4"/>
          </w:tcPr>
          <w:p w14:paraId="151C58A8" w14:textId="030043DB" w:rsidR="00EA1CDE" w:rsidRDefault="00EA1CDE" w:rsidP="00EA1CDE">
            <w:pPr>
              <w:ind w:right="777"/>
              <w:jc w:val="center"/>
            </w:pPr>
            <w:r w:rsidRPr="00F45C7F">
              <w:rPr>
                <w:rFonts w:ascii="Arial Black" w:hAnsi="Arial Black"/>
              </w:rPr>
              <w:t>Функциональная диагностика</w:t>
            </w:r>
          </w:p>
        </w:tc>
      </w:tr>
      <w:tr w:rsidR="00EA1CDE" w14:paraId="0D8FF60A" w14:textId="77777777" w:rsidTr="004F14C5">
        <w:tc>
          <w:tcPr>
            <w:tcW w:w="1980" w:type="dxa"/>
          </w:tcPr>
          <w:p w14:paraId="406FB87C" w14:textId="637C5E71" w:rsidR="00EA1CDE" w:rsidRPr="00134207" w:rsidRDefault="00134207" w:rsidP="00EA1CDE">
            <w:pPr>
              <w:rPr>
                <w:rFonts w:cstheme="minorHAnsi"/>
              </w:rPr>
            </w:pPr>
            <w:r w:rsidRPr="00134207">
              <w:rPr>
                <w:rFonts w:cstheme="minorHAnsi"/>
                <w:sz w:val="22"/>
                <w:szCs w:val="22"/>
                <w:shd w:val="clear" w:color="auto" w:fill="FFFFFF"/>
              </w:rPr>
              <w:t>A05.10.006</w:t>
            </w:r>
          </w:p>
        </w:tc>
        <w:tc>
          <w:tcPr>
            <w:tcW w:w="709" w:type="dxa"/>
          </w:tcPr>
          <w:p w14:paraId="2389F5BC" w14:textId="77777777" w:rsidR="00EA1CDE" w:rsidRDefault="00EA1CDE" w:rsidP="00EA1CDE"/>
        </w:tc>
        <w:tc>
          <w:tcPr>
            <w:tcW w:w="10347" w:type="dxa"/>
          </w:tcPr>
          <w:p w14:paraId="19053A9A" w14:textId="62E919A7" w:rsidR="00EA1CDE" w:rsidRDefault="00EA1CDE" w:rsidP="00EA1CDE">
            <w:r>
              <w:t>Электрокардиография (ЭКГ)</w:t>
            </w:r>
          </w:p>
        </w:tc>
        <w:tc>
          <w:tcPr>
            <w:tcW w:w="2268" w:type="dxa"/>
          </w:tcPr>
          <w:p w14:paraId="78A5D958" w14:textId="7478E548" w:rsidR="00EA1CDE" w:rsidRDefault="00EA1CDE" w:rsidP="00EA1CDE">
            <w:pPr>
              <w:ind w:right="777"/>
            </w:pPr>
            <w:r>
              <w:t>500</w:t>
            </w:r>
          </w:p>
        </w:tc>
      </w:tr>
      <w:tr w:rsidR="00EA1CDE" w14:paraId="48DF9B49" w14:textId="77777777" w:rsidTr="004F14C5">
        <w:tc>
          <w:tcPr>
            <w:tcW w:w="1980" w:type="dxa"/>
          </w:tcPr>
          <w:p w14:paraId="66DE94DA" w14:textId="09C91291" w:rsidR="00EA1CDE" w:rsidRPr="00134207" w:rsidRDefault="00134207" w:rsidP="00EA1CDE">
            <w:pPr>
              <w:rPr>
                <w:rFonts w:cstheme="minorHAnsi"/>
              </w:rPr>
            </w:pPr>
            <w:r w:rsidRPr="00134207">
              <w:rPr>
                <w:rFonts w:cstheme="minorHAnsi"/>
                <w:sz w:val="22"/>
                <w:szCs w:val="22"/>
                <w:shd w:val="clear" w:color="auto" w:fill="FFFFFF"/>
              </w:rPr>
              <w:t>A05.10.004</w:t>
            </w:r>
          </w:p>
        </w:tc>
        <w:tc>
          <w:tcPr>
            <w:tcW w:w="709" w:type="dxa"/>
          </w:tcPr>
          <w:p w14:paraId="1838879E" w14:textId="77777777" w:rsidR="00EA1CDE" w:rsidRDefault="00EA1CDE" w:rsidP="00EA1CDE"/>
        </w:tc>
        <w:tc>
          <w:tcPr>
            <w:tcW w:w="10347" w:type="dxa"/>
          </w:tcPr>
          <w:p w14:paraId="04016A62" w14:textId="7EA4ED82" w:rsidR="00EA1CDE" w:rsidRDefault="00EA1CDE" w:rsidP="00EA1CDE">
            <w:proofErr w:type="gramStart"/>
            <w:r>
              <w:t>Расшифровка  ЭКГ</w:t>
            </w:r>
            <w:proofErr w:type="gramEnd"/>
            <w:r>
              <w:t xml:space="preserve"> других медицинских организаций</w:t>
            </w:r>
          </w:p>
        </w:tc>
        <w:tc>
          <w:tcPr>
            <w:tcW w:w="2268" w:type="dxa"/>
          </w:tcPr>
          <w:p w14:paraId="455AD664" w14:textId="0B6BACA1" w:rsidR="00EA1CDE" w:rsidRDefault="00EA1CDE" w:rsidP="00EA1CDE">
            <w:pPr>
              <w:ind w:right="777"/>
            </w:pPr>
            <w:r>
              <w:t>250</w:t>
            </w:r>
          </w:p>
        </w:tc>
      </w:tr>
      <w:tr w:rsidR="00EA1CDE" w14:paraId="2C097EEF" w14:textId="77777777" w:rsidTr="004F14C5">
        <w:tc>
          <w:tcPr>
            <w:tcW w:w="1980" w:type="dxa"/>
          </w:tcPr>
          <w:p w14:paraId="45551B02" w14:textId="13D96232" w:rsidR="00EA1CDE" w:rsidRPr="00134207" w:rsidRDefault="00134207" w:rsidP="00EA1CDE">
            <w:pPr>
              <w:rPr>
                <w:rFonts w:cstheme="minorHAnsi"/>
              </w:rPr>
            </w:pPr>
            <w:r w:rsidRPr="00134207">
              <w:rPr>
                <w:rFonts w:cstheme="minorHAnsi"/>
                <w:sz w:val="22"/>
                <w:szCs w:val="22"/>
                <w:shd w:val="clear" w:color="auto" w:fill="FFFFFF"/>
              </w:rPr>
              <w:t>A05.10.008.001</w:t>
            </w:r>
          </w:p>
        </w:tc>
        <w:tc>
          <w:tcPr>
            <w:tcW w:w="709" w:type="dxa"/>
          </w:tcPr>
          <w:p w14:paraId="5ADF91F0" w14:textId="77777777" w:rsidR="00EA1CDE" w:rsidRDefault="00EA1CDE" w:rsidP="00EA1CDE"/>
        </w:tc>
        <w:tc>
          <w:tcPr>
            <w:tcW w:w="10347" w:type="dxa"/>
          </w:tcPr>
          <w:p w14:paraId="6CF9ED3F" w14:textId="4BB787BF" w:rsidR="00EA1CDE" w:rsidRDefault="00EA1CDE" w:rsidP="00EA1CDE">
            <w:proofErr w:type="spellStart"/>
            <w:r>
              <w:t>Холтеровское</w:t>
            </w:r>
            <w:proofErr w:type="spellEnd"/>
            <w:r>
              <w:t xml:space="preserve"> мониторирование сердечного ритма (1-сутки)</w:t>
            </w:r>
          </w:p>
        </w:tc>
        <w:tc>
          <w:tcPr>
            <w:tcW w:w="2268" w:type="dxa"/>
          </w:tcPr>
          <w:p w14:paraId="4B0F7BB4" w14:textId="0B5C8961" w:rsidR="00EA1CDE" w:rsidRDefault="00610643" w:rsidP="00EA1CDE">
            <w:pPr>
              <w:ind w:right="777"/>
            </w:pPr>
            <w:r>
              <w:t>1100</w:t>
            </w:r>
          </w:p>
        </w:tc>
      </w:tr>
      <w:tr w:rsidR="00134207" w14:paraId="7405369C" w14:textId="77777777" w:rsidTr="004F14C5">
        <w:tc>
          <w:tcPr>
            <w:tcW w:w="1980" w:type="dxa"/>
          </w:tcPr>
          <w:p w14:paraId="5DC0B797" w14:textId="376E5BE5" w:rsidR="00134207" w:rsidRPr="00134207" w:rsidRDefault="00134207" w:rsidP="00EA1CDE">
            <w:pPr>
              <w:rPr>
                <w:rFonts w:cstheme="minorHAnsi"/>
              </w:rPr>
            </w:pPr>
            <w:r w:rsidRPr="00134207">
              <w:rPr>
                <w:rFonts w:cstheme="minorHAnsi"/>
                <w:sz w:val="22"/>
                <w:szCs w:val="22"/>
                <w:shd w:val="clear" w:color="auto" w:fill="FFFFFF"/>
              </w:rPr>
              <w:t>A02.12.002.001</w:t>
            </w:r>
          </w:p>
        </w:tc>
        <w:tc>
          <w:tcPr>
            <w:tcW w:w="709" w:type="dxa"/>
          </w:tcPr>
          <w:p w14:paraId="45500E20" w14:textId="77777777" w:rsidR="00134207" w:rsidRDefault="00134207" w:rsidP="00EA1CDE"/>
        </w:tc>
        <w:tc>
          <w:tcPr>
            <w:tcW w:w="10347" w:type="dxa"/>
          </w:tcPr>
          <w:p w14:paraId="2B3AAC2E" w14:textId="66D795E4" w:rsidR="00134207" w:rsidRDefault="00134207" w:rsidP="00EA1CDE">
            <w:r>
              <w:t>Суточное мониторирование АД</w:t>
            </w:r>
          </w:p>
        </w:tc>
        <w:tc>
          <w:tcPr>
            <w:tcW w:w="2268" w:type="dxa"/>
          </w:tcPr>
          <w:p w14:paraId="04EC304A" w14:textId="4228F17A" w:rsidR="00134207" w:rsidRDefault="00610643" w:rsidP="00EA1CDE">
            <w:pPr>
              <w:ind w:right="777"/>
            </w:pPr>
            <w:r>
              <w:t>2000</w:t>
            </w:r>
          </w:p>
        </w:tc>
      </w:tr>
      <w:tr w:rsidR="00EA1CDE" w14:paraId="6172F46C" w14:textId="77777777" w:rsidTr="00B75B3F">
        <w:tc>
          <w:tcPr>
            <w:tcW w:w="2689" w:type="dxa"/>
            <w:gridSpan w:val="2"/>
          </w:tcPr>
          <w:p w14:paraId="103C8C94" w14:textId="77777777" w:rsidR="00EA1CDE" w:rsidRPr="00F45C7F" w:rsidRDefault="00EA1CDE" w:rsidP="00EA1CD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2615" w:type="dxa"/>
            <w:gridSpan w:val="2"/>
          </w:tcPr>
          <w:p w14:paraId="0FB658A2" w14:textId="4B3375D7" w:rsidR="00EA1CDE" w:rsidRDefault="00EA1CDE" w:rsidP="00EA1CDE">
            <w:pPr>
              <w:ind w:right="777"/>
              <w:jc w:val="center"/>
            </w:pPr>
            <w:r w:rsidRPr="00F45C7F">
              <w:rPr>
                <w:rFonts w:ascii="Arial Black" w:hAnsi="Arial Black"/>
              </w:rPr>
              <w:t>Рентгенологические исследования (услуги)</w:t>
            </w:r>
          </w:p>
        </w:tc>
      </w:tr>
      <w:tr w:rsidR="00EA1CDE" w14:paraId="7CC37F9B" w14:textId="77777777" w:rsidTr="004F14C5">
        <w:tc>
          <w:tcPr>
            <w:tcW w:w="1980" w:type="dxa"/>
          </w:tcPr>
          <w:p w14:paraId="1217CE92" w14:textId="4338C51D" w:rsidR="00EA1CDE" w:rsidRDefault="00EA1CDE" w:rsidP="00EA1CDE">
            <w:r>
              <w:rPr>
                <w:rFonts w:ascii="Times New Roman"/>
                <w:sz w:val="18"/>
              </w:rPr>
              <w:t>A06.09.007</w:t>
            </w:r>
          </w:p>
        </w:tc>
        <w:tc>
          <w:tcPr>
            <w:tcW w:w="709" w:type="dxa"/>
          </w:tcPr>
          <w:p w14:paraId="0D0D6E2E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365C69C4" w14:textId="7DE9CA93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органов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грудной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полости: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снимок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прямой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12525CEC" w14:textId="23E56597" w:rsidR="00EA1CDE" w:rsidRDefault="00610643" w:rsidP="00EA1CDE">
            <w:pPr>
              <w:ind w:right="777"/>
            </w:pPr>
            <w:r>
              <w:t>600</w:t>
            </w:r>
          </w:p>
        </w:tc>
      </w:tr>
      <w:tr w:rsidR="00EA1CDE" w14:paraId="25B8E13F" w14:textId="77777777" w:rsidTr="004F14C5">
        <w:tc>
          <w:tcPr>
            <w:tcW w:w="1980" w:type="dxa"/>
          </w:tcPr>
          <w:p w14:paraId="73034E26" w14:textId="73EED009" w:rsidR="00EA1CDE" w:rsidRDefault="00EA1CDE" w:rsidP="00EA1CDE">
            <w:r>
              <w:rPr>
                <w:rFonts w:ascii="Times New Roman"/>
                <w:sz w:val="18"/>
              </w:rPr>
              <w:t>A06.09.007</w:t>
            </w:r>
          </w:p>
        </w:tc>
        <w:tc>
          <w:tcPr>
            <w:tcW w:w="709" w:type="dxa"/>
          </w:tcPr>
          <w:p w14:paraId="14C021E8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60D9F6EC" w14:textId="57488917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органов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грудной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полости: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снимок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24E2A3F6" w14:textId="70E491BE" w:rsidR="00EA1CDE" w:rsidRDefault="00610643" w:rsidP="00EA1CDE">
            <w:pPr>
              <w:ind w:right="777"/>
            </w:pPr>
            <w:r>
              <w:t>1000</w:t>
            </w:r>
          </w:p>
        </w:tc>
      </w:tr>
      <w:tr w:rsidR="00EA1CDE" w14:paraId="563F08D4" w14:textId="77777777" w:rsidTr="004F14C5">
        <w:tc>
          <w:tcPr>
            <w:tcW w:w="1980" w:type="dxa"/>
          </w:tcPr>
          <w:p w14:paraId="11AA531F" w14:textId="4446E7B4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06.08.003</w:t>
            </w:r>
          </w:p>
        </w:tc>
        <w:tc>
          <w:tcPr>
            <w:tcW w:w="709" w:type="dxa"/>
          </w:tcPr>
          <w:p w14:paraId="4AF834C0" w14:textId="77777777" w:rsidR="00EA1CDE" w:rsidRPr="00732103" w:rsidRDefault="00EA1CDE" w:rsidP="00EA1CDE">
            <w:pPr>
              <w:rPr>
                <w:spacing w:val="-1"/>
                <w:w w:val="105"/>
                <w:sz w:val="18"/>
              </w:rPr>
            </w:pPr>
          </w:p>
        </w:tc>
        <w:tc>
          <w:tcPr>
            <w:tcW w:w="10347" w:type="dxa"/>
          </w:tcPr>
          <w:p w14:paraId="4E438009" w14:textId="29E17FFF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pacing w:val="-1"/>
                <w:w w:val="105"/>
                <w:szCs w:val="36"/>
              </w:rPr>
              <w:t>Рентгенография</w:t>
            </w:r>
            <w:r w:rsidRPr="00675B7E">
              <w:rPr>
                <w:spacing w:val="24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придаточных</w:t>
            </w:r>
            <w:r w:rsidRPr="00675B7E">
              <w:rPr>
                <w:spacing w:val="25"/>
                <w:w w:val="105"/>
                <w:szCs w:val="36"/>
              </w:rPr>
              <w:t xml:space="preserve"> </w:t>
            </w:r>
            <w:r w:rsidRPr="00675B7E">
              <w:rPr>
                <w:w w:val="105"/>
                <w:szCs w:val="36"/>
              </w:rPr>
              <w:t>пазух</w:t>
            </w:r>
            <w:r w:rsidRPr="00675B7E">
              <w:rPr>
                <w:spacing w:val="-11"/>
                <w:w w:val="105"/>
                <w:szCs w:val="36"/>
              </w:rPr>
              <w:t xml:space="preserve"> </w:t>
            </w:r>
            <w:r w:rsidRPr="00675B7E">
              <w:rPr>
                <w:w w:val="105"/>
                <w:szCs w:val="36"/>
              </w:rPr>
              <w:t>носа</w:t>
            </w:r>
          </w:p>
        </w:tc>
        <w:tc>
          <w:tcPr>
            <w:tcW w:w="2268" w:type="dxa"/>
          </w:tcPr>
          <w:p w14:paraId="0E93C6D1" w14:textId="7225B851" w:rsidR="00EA1CDE" w:rsidRDefault="00610643" w:rsidP="00EA1CDE">
            <w:pPr>
              <w:ind w:right="777"/>
            </w:pPr>
            <w:r>
              <w:t>600</w:t>
            </w:r>
          </w:p>
        </w:tc>
      </w:tr>
      <w:tr w:rsidR="00EA1CDE" w14:paraId="0DB81253" w14:textId="77777777" w:rsidTr="004F14C5">
        <w:tc>
          <w:tcPr>
            <w:tcW w:w="1980" w:type="dxa"/>
          </w:tcPr>
          <w:p w14:paraId="4B42A31A" w14:textId="6F33B22A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06.08.003</w:t>
            </w:r>
          </w:p>
        </w:tc>
        <w:tc>
          <w:tcPr>
            <w:tcW w:w="709" w:type="dxa"/>
          </w:tcPr>
          <w:p w14:paraId="0D6911CF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56780079" w14:textId="2F0C7ECC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костей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носа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54B70E9A" w14:textId="2BE70DDD" w:rsidR="00EA1CDE" w:rsidRDefault="006C0A14" w:rsidP="00EA1CDE">
            <w:pPr>
              <w:ind w:right="777"/>
            </w:pPr>
            <w:r>
              <w:t>1000</w:t>
            </w:r>
          </w:p>
        </w:tc>
      </w:tr>
      <w:tr w:rsidR="00EA1CDE" w14:paraId="18987A62" w14:textId="77777777" w:rsidTr="004F14C5">
        <w:tc>
          <w:tcPr>
            <w:tcW w:w="1980" w:type="dxa"/>
          </w:tcPr>
          <w:p w14:paraId="69A3AE9A" w14:textId="2D46E3EE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06.03.006</w:t>
            </w:r>
          </w:p>
        </w:tc>
        <w:tc>
          <w:tcPr>
            <w:tcW w:w="709" w:type="dxa"/>
          </w:tcPr>
          <w:p w14:paraId="3E9AB893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476E297B" w14:textId="12DCE06F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черепа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683A1DDC" w14:textId="0B169B58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703DE2C3" w14:textId="77777777" w:rsidTr="004F14C5">
        <w:tc>
          <w:tcPr>
            <w:tcW w:w="1980" w:type="dxa"/>
          </w:tcPr>
          <w:p w14:paraId="2C9BC5F0" w14:textId="13A2DFE1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06.03.006</w:t>
            </w:r>
          </w:p>
        </w:tc>
        <w:tc>
          <w:tcPr>
            <w:tcW w:w="709" w:type="dxa"/>
          </w:tcPr>
          <w:p w14:paraId="4AA5F1C9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6F0554D6" w14:textId="50A7A65C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черепа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боковой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3A948EFA" w14:textId="7F137EDC" w:rsidR="00EA1CDE" w:rsidRDefault="00837310" w:rsidP="00EA1CDE">
            <w:pPr>
              <w:ind w:right="777"/>
            </w:pPr>
            <w:r>
              <w:t>600</w:t>
            </w:r>
          </w:p>
        </w:tc>
      </w:tr>
      <w:tr w:rsidR="00EA1CDE" w14:paraId="62775E1C" w14:textId="77777777" w:rsidTr="004F14C5">
        <w:tc>
          <w:tcPr>
            <w:tcW w:w="1980" w:type="dxa"/>
          </w:tcPr>
          <w:p w14:paraId="3C386167" w14:textId="35A3503D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06.26.001</w:t>
            </w:r>
          </w:p>
        </w:tc>
        <w:tc>
          <w:tcPr>
            <w:tcW w:w="709" w:type="dxa"/>
          </w:tcPr>
          <w:p w14:paraId="0DF16D5D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59FD7BB1" w14:textId="78667708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глазницы</w:t>
            </w:r>
            <w:r w:rsidRPr="00675B7E">
              <w:rPr>
                <w:spacing w:val="16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6C7F15E2" w14:textId="02CCE652" w:rsidR="00EA1CDE" w:rsidRDefault="00A44712" w:rsidP="00EA1CDE">
            <w:pPr>
              <w:ind w:right="777"/>
            </w:pPr>
            <w:r>
              <w:t>1000</w:t>
            </w:r>
          </w:p>
        </w:tc>
      </w:tr>
      <w:tr w:rsidR="00EA1CDE" w14:paraId="3BAFC841" w14:textId="77777777" w:rsidTr="004F14C5">
        <w:tc>
          <w:tcPr>
            <w:tcW w:w="1980" w:type="dxa"/>
          </w:tcPr>
          <w:p w14:paraId="538850A9" w14:textId="144D2716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06.03.052</w:t>
            </w:r>
          </w:p>
        </w:tc>
        <w:tc>
          <w:tcPr>
            <w:tcW w:w="709" w:type="dxa"/>
          </w:tcPr>
          <w:p w14:paraId="58407512" w14:textId="77777777" w:rsidR="00EA1CDE" w:rsidRPr="00732103" w:rsidRDefault="00EA1CDE" w:rsidP="00EA1CDE">
            <w:pPr>
              <w:rPr>
                <w:spacing w:val="-1"/>
                <w:w w:val="105"/>
                <w:sz w:val="18"/>
              </w:rPr>
            </w:pPr>
          </w:p>
        </w:tc>
        <w:tc>
          <w:tcPr>
            <w:tcW w:w="10347" w:type="dxa"/>
          </w:tcPr>
          <w:p w14:paraId="2F8B5271" w14:textId="18498A04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pacing w:val="-1"/>
                <w:w w:val="105"/>
                <w:szCs w:val="36"/>
              </w:rPr>
              <w:t>Рентгенография</w:t>
            </w:r>
            <w:r w:rsidRPr="00675B7E">
              <w:rPr>
                <w:spacing w:val="-10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стопы</w:t>
            </w:r>
            <w:r w:rsidRPr="00675B7E">
              <w:rPr>
                <w:spacing w:val="-8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в</w:t>
            </w:r>
            <w:r w:rsidRPr="00675B7E">
              <w:rPr>
                <w:spacing w:val="-9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1</w:t>
            </w:r>
            <w:r w:rsidRPr="00675B7E">
              <w:rPr>
                <w:spacing w:val="-9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0EE67F56" w14:textId="3888EADE" w:rsidR="00EA1CDE" w:rsidRDefault="00A44712" w:rsidP="00EA1CDE">
            <w:pPr>
              <w:ind w:right="777"/>
            </w:pPr>
            <w:r>
              <w:t>600</w:t>
            </w:r>
          </w:p>
        </w:tc>
      </w:tr>
      <w:tr w:rsidR="00EA1CDE" w14:paraId="67672B80" w14:textId="77777777" w:rsidTr="004F14C5">
        <w:tc>
          <w:tcPr>
            <w:tcW w:w="1980" w:type="dxa"/>
          </w:tcPr>
          <w:p w14:paraId="61A2406D" w14:textId="6EE12046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06.03.032</w:t>
            </w:r>
          </w:p>
        </w:tc>
        <w:tc>
          <w:tcPr>
            <w:tcW w:w="709" w:type="dxa"/>
          </w:tcPr>
          <w:p w14:paraId="6E7146C6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288E7522" w14:textId="3BD82787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лопатки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7C306387" w14:textId="7E673A6E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0EEC4621" w14:textId="77777777" w:rsidTr="004F14C5">
        <w:tc>
          <w:tcPr>
            <w:tcW w:w="1980" w:type="dxa"/>
          </w:tcPr>
          <w:p w14:paraId="7BFCB845" w14:textId="4DA020DA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06.03.032</w:t>
            </w:r>
          </w:p>
        </w:tc>
        <w:tc>
          <w:tcPr>
            <w:tcW w:w="709" w:type="dxa"/>
          </w:tcPr>
          <w:p w14:paraId="5DD59D69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2936290D" w14:textId="0AB506E1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лопатки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1-ой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1DD1A67A" w14:textId="0A1447E2" w:rsidR="00EA1CDE" w:rsidRDefault="00837310" w:rsidP="00EA1CDE">
            <w:pPr>
              <w:ind w:right="777"/>
            </w:pPr>
            <w:r>
              <w:t>600</w:t>
            </w:r>
          </w:p>
        </w:tc>
      </w:tr>
      <w:tr w:rsidR="00EA1CDE" w14:paraId="5BA4693D" w14:textId="77777777" w:rsidTr="004F14C5">
        <w:tc>
          <w:tcPr>
            <w:tcW w:w="1980" w:type="dxa"/>
          </w:tcPr>
          <w:p w14:paraId="194B0F1F" w14:textId="13193C1E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06.03.022</w:t>
            </w:r>
          </w:p>
        </w:tc>
        <w:tc>
          <w:tcPr>
            <w:tcW w:w="709" w:type="dxa"/>
          </w:tcPr>
          <w:p w14:paraId="37179DEF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6F8FD567" w14:textId="67049D68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ключицы</w:t>
            </w:r>
            <w:r w:rsidRPr="00675B7E">
              <w:rPr>
                <w:spacing w:val="16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7BFAB2A5" w14:textId="364BB3EB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6AFA7932" w14:textId="77777777" w:rsidTr="004F14C5">
        <w:tc>
          <w:tcPr>
            <w:tcW w:w="1980" w:type="dxa"/>
          </w:tcPr>
          <w:p w14:paraId="4D662865" w14:textId="4A23F41C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06.03.022</w:t>
            </w:r>
          </w:p>
        </w:tc>
        <w:tc>
          <w:tcPr>
            <w:tcW w:w="709" w:type="dxa"/>
          </w:tcPr>
          <w:p w14:paraId="09EAA244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63287F5C" w14:textId="2012BD08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ключицы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1-ой</w:t>
            </w:r>
            <w:r w:rsidRPr="00675B7E">
              <w:rPr>
                <w:spacing w:val="16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23AAD001" w14:textId="012BC6D7" w:rsidR="00EA1CDE" w:rsidRDefault="00837310" w:rsidP="00EA1CDE">
            <w:pPr>
              <w:ind w:right="777"/>
            </w:pPr>
            <w:r>
              <w:t>600</w:t>
            </w:r>
          </w:p>
        </w:tc>
      </w:tr>
      <w:tr w:rsidR="00EA1CDE" w14:paraId="42CD18C3" w14:textId="77777777" w:rsidTr="004F14C5">
        <w:tc>
          <w:tcPr>
            <w:tcW w:w="1980" w:type="dxa"/>
          </w:tcPr>
          <w:p w14:paraId="26087444" w14:textId="6058AC43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06.03.031</w:t>
            </w:r>
          </w:p>
        </w:tc>
        <w:tc>
          <w:tcPr>
            <w:tcW w:w="709" w:type="dxa"/>
          </w:tcPr>
          <w:p w14:paraId="3C48B744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2D612D58" w14:textId="095FD3B0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плеча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04155E3E" w14:textId="37EE1AD2" w:rsidR="00EA1CDE" w:rsidRDefault="006C0A14" w:rsidP="00EA1CDE">
            <w:pPr>
              <w:ind w:right="777"/>
            </w:pPr>
            <w:r>
              <w:t>1000</w:t>
            </w:r>
          </w:p>
        </w:tc>
      </w:tr>
      <w:tr w:rsidR="00EA1CDE" w14:paraId="510C817F" w14:textId="77777777" w:rsidTr="004F14C5">
        <w:tc>
          <w:tcPr>
            <w:tcW w:w="1980" w:type="dxa"/>
          </w:tcPr>
          <w:p w14:paraId="513BB912" w14:textId="44D57B3A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06.03.031</w:t>
            </w:r>
          </w:p>
        </w:tc>
        <w:tc>
          <w:tcPr>
            <w:tcW w:w="709" w:type="dxa"/>
          </w:tcPr>
          <w:p w14:paraId="6C17CCB1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7B37C545" w14:textId="4CAB8B9C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плеча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1-ой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2597F130" w14:textId="59170BC4" w:rsidR="00EA1CDE" w:rsidRDefault="006C0A14" w:rsidP="00EA1CDE">
            <w:pPr>
              <w:ind w:right="777"/>
            </w:pPr>
            <w:r>
              <w:t>600</w:t>
            </w:r>
          </w:p>
        </w:tc>
      </w:tr>
      <w:tr w:rsidR="00EA1CDE" w14:paraId="5241717D" w14:textId="77777777" w:rsidTr="004F14C5">
        <w:tc>
          <w:tcPr>
            <w:tcW w:w="1980" w:type="dxa"/>
          </w:tcPr>
          <w:p w14:paraId="67D0D4C7" w14:textId="4CE547B2" w:rsidR="00EA1CDE" w:rsidRDefault="00EA1CDE" w:rsidP="00EA1CDE"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06.03.015</w:t>
            </w:r>
          </w:p>
        </w:tc>
        <w:tc>
          <w:tcPr>
            <w:tcW w:w="709" w:type="dxa"/>
          </w:tcPr>
          <w:p w14:paraId="7691CFE3" w14:textId="77777777" w:rsidR="00EA1CDE" w:rsidRPr="00732103" w:rsidRDefault="00EA1CDE" w:rsidP="00EA1CDE">
            <w:pPr>
              <w:rPr>
                <w:sz w:val="18"/>
              </w:rPr>
            </w:pPr>
          </w:p>
        </w:tc>
        <w:tc>
          <w:tcPr>
            <w:tcW w:w="10347" w:type="dxa"/>
          </w:tcPr>
          <w:p w14:paraId="517FC8DC" w14:textId="68148727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плечевого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сустава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2E496F59" w14:textId="62CF279E" w:rsidR="00EA1CDE" w:rsidRDefault="006C0A14" w:rsidP="00EA1CDE">
            <w:pPr>
              <w:ind w:right="777"/>
            </w:pPr>
            <w:r>
              <w:t>1000</w:t>
            </w:r>
          </w:p>
        </w:tc>
      </w:tr>
      <w:tr w:rsidR="00EA1CDE" w14:paraId="22D08E8A" w14:textId="77777777" w:rsidTr="004F14C5">
        <w:tc>
          <w:tcPr>
            <w:tcW w:w="1980" w:type="dxa"/>
          </w:tcPr>
          <w:p w14:paraId="33AB9F2E" w14:textId="12FC5986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06.03.015</w:t>
            </w:r>
          </w:p>
        </w:tc>
        <w:tc>
          <w:tcPr>
            <w:tcW w:w="709" w:type="dxa"/>
          </w:tcPr>
          <w:p w14:paraId="229AAA0B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5A066839" w14:textId="52E126CF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плечевого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сустава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1-ой</w:t>
            </w:r>
            <w:r w:rsidRPr="00675B7E">
              <w:rPr>
                <w:spacing w:val="17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42D93B9B" w14:textId="75A070D5" w:rsidR="00EA1CDE" w:rsidRDefault="006C0A14" w:rsidP="00EA1CDE">
            <w:pPr>
              <w:ind w:right="777"/>
            </w:pPr>
            <w:r>
              <w:t>600</w:t>
            </w:r>
          </w:p>
        </w:tc>
      </w:tr>
      <w:tr w:rsidR="00EA1CDE" w14:paraId="68938ACE" w14:textId="77777777" w:rsidTr="004F14C5">
        <w:tc>
          <w:tcPr>
            <w:tcW w:w="1980" w:type="dxa"/>
          </w:tcPr>
          <w:p w14:paraId="35F906D2" w14:textId="760325B2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06.03.035</w:t>
            </w:r>
          </w:p>
        </w:tc>
        <w:tc>
          <w:tcPr>
            <w:tcW w:w="709" w:type="dxa"/>
          </w:tcPr>
          <w:p w14:paraId="447C4019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2D877318" w14:textId="227A2F7B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локтевой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и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лучевой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40571A2A" w14:textId="7006171B" w:rsidR="00EA1CDE" w:rsidRDefault="00837310" w:rsidP="00EA1CDE">
            <w:pPr>
              <w:ind w:right="777"/>
            </w:pPr>
            <w:r>
              <w:t>2000</w:t>
            </w:r>
          </w:p>
        </w:tc>
      </w:tr>
      <w:tr w:rsidR="00EA1CDE" w14:paraId="6B36A089" w14:textId="77777777" w:rsidTr="004F14C5">
        <w:tc>
          <w:tcPr>
            <w:tcW w:w="1980" w:type="dxa"/>
          </w:tcPr>
          <w:p w14:paraId="7F4100F6" w14:textId="71CA0A75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06.03.035</w:t>
            </w:r>
          </w:p>
        </w:tc>
        <w:tc>
          <w:tcPr>
            <w:tcW w:w="709" w:type="dxa"/>
          </w:tcPr>
          <w:p w14:paraId="2958F31B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7BCECE6E" w14:textId="6DB3E4AF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локтевой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лучевой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47D255E9" w14:textId="5F9C47E6" w:rsidR="00EA1CDE" w:rsidRDefault="00837310" w:rsidP="00EA1CDE">
            <w:pPr>
              <w:ind w:right="777"/>
            </w:pPr>
            <w:r>
              <w:t>1200</w:t>
            </w:r>
          </w:p>
        </w:tc>
      </w:tr>
      <w:tr w:rsidR="00EA1CDE" w14:paraId="7C8EC693" w14:textId="77777777" w:rsidTr="004F14C5">
        <w:tc>
          <w:tcPr>
            <w:tcW w:w="1980" w:type="dxa"/>
          </w:tcPr>
          <w:p w14:paraId="29B9A042" w14:textId="6F0020D0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06.03.038</w:t>
            </w:r>
          </w:p>
        </w:tc>
        <w:tc>
          <w:tcPr>
            <w:tcW w:w="709" w:type="dxa"/>
          </w:tcPr>
          <w:p w14:paraId="5C7CE7EA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5145BA73" w14:textId="54730B14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8"/>
                <w:szCs w:val="36"/>
              </w:rPr>
              <w:t xml:space="preserve"> </w:t>
            </w:r>
            <w:r w:rsidRPr="00675B7E">
              <w:rPr>
                <w:szCs w:val="36"/>
              </w:rPr>
              <w:t>кисти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руки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7B0EA9A3" w14:textId="6945E1D8" w:rsidR="00EA1CDE" w:rsidRDefault="00A44712" w:rsidP="00EA1CDE">
            <w:pPr>
              <w:ind w:right="777"/>
            </w:pPr>
            <w:r>
              <w:t>600</w:t>
            </w:r>
          </w:p>
        </w:tc>
      </w:tr>
      <w:tr w:rsidR="00EA1CDE" w14:paraId="2CC4F2D9" w14:textId="77777777" w:rsidTr="004F14C5">
        <w:tc>
          <w:tcPr>
            <w:tcW w:w="1980" w:type="dxa"/>
          </w:tcPr>
          <w:p w14:paraId="0C64F90E" w14:textId="72F7C492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06.03.038</w:t>
            </w:r>
          </w:p>
        </w:tc>
        <w:tc>
          <w:tcPr>
            <w:tcW w:w="709" w:type="dxa"/>
          </w:tcPr>
          <w:p w14:paraId="46947001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18B3471C" w14:textId="3ED9DA31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9"/>
                <w:szCs w:val="36"/>
              </w:rPr>
              <w:t xml:space="preserve"> </w:t>
            </w:r>
            <w:r w:rsidRPr="00675B7E">
              <w:rPr>
                <w:szCs w:val="36"/>
              </w:rPr>
              <w:t>кисти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руки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1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(одна</w:t>
            </w:r>
            <w:r w:rsidRPr="00675B7E">
              <w:rPr>
                <w:spacing w:val="10"/>
                <w:szCs w:val="36"/>
              </w:rPr>
              <w:t xml:space="preserve"> </w:t>
            </w:r>
            <w:r w:rsidRPr="00675B7E">
              <w:rPr>
                <w:szCs w:val="36"/>
              </w:rPr>
              <w:t>конечность)</w:t>
            </w:r>
          </w:p>
        </w:tc>
        <w:tc>
          <w:tcPr>
            <w:tcW w:w="2268" w:type="dxa"/>
          </w:tcPr>
          <w:p w14:paraId="30BBB96A" w14:textId="617C9DD2" w:rsidR="00EA1CDE" w:rsidRDefault="00A44712" w:rsidP="00EA1CDE">
            <w:pPr>
              <w:ind w:right="777"/>
            </w:pPr>
            <w:r>
              <w:t>1000</w:t>
            </w:r>
          </w:p>
        </w:tc>
      </w:tr>
      <w:tr w:rsidR="00EA1CDE" w14:paraId="1E68FABE" w14:textId="77777777" w:rsidTr="004F14C5">
        <w:tc>
          <w:tcPr>
            <w:tcW w:w="1980" w:type="dxa"/>
          </w:tcPr>
          <w:p w14:paraId="1AA5326C" w14:textId="263CFC5E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06.03.043</w:t>
            </w:r>
          </w:p>
        </w:tc>
        <w:tc>
          <w:tcPr>
            <w:tcW w:w="709" w:type="dxa"/>
          </w:tcPr>
          <w:p w14:paraId="6CA51C99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4E8C0691" w14:textId="4799A6E9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бедренной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6CE4BE64" w14:textId="425F4C37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5B08E9A1" w14:textId="77777777" w:rsidTr="004F14C5">
        <w:tc>
          <w:tcPr>
            <w:tcW w:w="1980" w:type="dxa"/>
          </w:tcPr>
          <w:p w14:paraId="3C67FA9A" w14:textId="0CAA6836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06.03.043</w:t>
            </w:r>
          </w:p>
        </w:tc>
        <w:tc>
          <w:tcPr>
            <w:tcW w:w="709" w:type="dxa"/>
          </w:tcPr>
          <w:p w14:paraId="5FBB738C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7C05CCE5" w14:textId="1546FF43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бедренной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05925D10" w14:textId="11FFEBEA" w:rsidR="00EA1CDE" w:rsidRDefault="00837310" w:rsidP="00EA1CDE">
            <w:pPr>
              <w:ind w:right="777"/>
            </w:pPr>
            <w:r>
              <w:t>600</w:t>
            </w:r>
          </w:p>
        </w:tc>
      </w:tr>
      <w:tr w:rsidR="00EA1CDE" w14:paraId="6D762524" w14:textId="77777777" w:rsidTr="004F14C5">
        <w:tc>
          <w:tcPr>
            <w:tcW w:w="1980" w:type="dxa"/>
          </w:tcPr>
          <w:p w14:paraId="7FF7B5E1" w14:textId="006C8CBA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06.04.006</w:t>
            </w:r>
          </w:p>
        </w:tc>
        <w:tc>
          <w:tcPr>
            <w:tcW w:w="709" w:type="dxa"/>
          </w:tcPr>
          <w:p w14:paraId="582046A3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5D096442" w14:textId="354CA344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коленного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сустава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4C582AFE" w14:textId="2DFA00F2" w:rsidR="00EA1CDE" w:rsidRDefault="006C0A14" w:rsidP="00EA1CDE">
            <w:pPr>
              <w:ind w:right="777"/>
            </w:pPr>
            <w:r>
              <w:t>1000</w:t>
            </w:r>
          </w:p>
        </w:tc>
      </w:tr>
      <w:tr w:rsidR="00EA1CDE" w14:paraId="598629F2" w14:textId="77777777" w:rsidTr="004F14C5">
        <w:tc>
          <w:tcPr>
            <w:tcW w:w="1980" w:type="dxa"/>
          </w:tcPr>
          <w:p w14:paraId="687BD23B" w14:textId="5F5F7C62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06.04.006</w:t>
            </w:r>
          </w:p>
        </w:tc>
        <w:tc>
          <w:tcPr>
            <w:tcW w:w="709" w:type="dxa"/>
          </w:tcPr>
          <w:p w14:paraId="3FF4C293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713D20E2" w14:textId="6942BA5F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коленного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сустава</w:t>
            </w:r>
            <w:r w:rsidRPr="00675B7E">
              <w:rPr>
                <w:spacing w:val="13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51237D2E" w14:textId="558945FE" w:rsidR="00EA1CDE" w:rsidRDefault="006C0A14" w:rsidP="00EA1CDE">
            <w:pPr>
              <w:ind w:right="777"/>
            </w:pPr>
            <w:r>
              <w:t>600</w:t>
            </w:r>
          </w:p>
        </w:tc>
      </w:tr>
      <w:tr w:rsidR="00EA1CDE" w14:paraId="74FF3F9E" w14:textId="77777777" w:rsidTr="004F14C5">
        <w:tc>
          <w:tcPr>
            <w:tcW w:w="1980" w:type="dxa"/>
          </w:tcPr>
          <w:p w14:paraId="0B0419C2" w14:textId="6D339A03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06.04.006</w:t>
            </w:r>
          </w:p>
        </w:tc>
        <w:tc>
          <w:tcPr>
            <w:tcW w:w="709" w:type="dxa"/>
          </w:tcPr>
          <w:p w14:paraId="4EA1F345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375CF015" w14:textId="2BD9691B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коленного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сустава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прямой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03732FD9" w14:textId="2CFB8157" w:rsidR="00EA1CDE" w:rsidRDefault="006C0A14" w:rsidP="00EA1CDE">
            <w:pPr>
              <w:ind w:right="777"/>
            </w:pPr>
            <w:r>
              <w:t>600</w:t>
            </w:r>
          </w:p>
        </w:tc>
      </w:tr>
      <w:tr w:rsidR="00EA1CDE" w14:paraId="27FA0949" w14:textId="77777777" w:rsidTr="004F14C5">
        <w:tc>
          <w:tcPr>
            <w:tcW w:w="1980" w:type="dxa"/>
          </w:tcPr>
          <w:p w14:paraId="7F387B8B" w14:textId="6FA8454C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06.03.046</w:t>
            </w:r>
          </w:p>
        </w:tc>
        <w:tc>
          <w:tcPr>
            <w:tcW w:w="709" w:type="dxa"/>
          </w:tcPr>
          <w:p w14:paraId="7EF46952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34E87A1C" w14:textId="35FE7C54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6"/>
                <w:szCs w:val="36"/>
              </w:rPr>
              <w:t xml:space="preserve"> </w:t>
            </w:r>
            <w:proofErr w:type="spellStart"/>
            <w:r w:rsidRPr="00675B7E">
              <w:rPr>
                <w:szCs w:val="36"/>
              </w:rPr>
              <w:t>большеберц</w:t>
            </w:r>
            <w:proofErr w:type="spellEnd"/>
            <w:proofErr w:type="gramStart"/>
            <w:r w:rsidRPr="00675B7E">
              <w:rPr>
                <w:szCs w:val="36"/>
              </w:rPr>
              <w:t>.</w:t>
            </w:r>
            <w:proofErr w:type="gramEnd"/>
            <w:r w:rsidRPr="00675B7E">
              <w:rPr>
                <w:spacing w:val="18"/>
                <w:szCs w:val="36"/>
              </w:rPr>
              <w:t xml:space="preserve"> </w:t>
            </w:r>
            <w:r w:rsidRPr="00675B7E">
              <w:rPr>
                <w:szCs w:val="36"/>
              </w:rPr>
              <w:t>и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малоберцовой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7"/>
                <w:szCs w:val="36"/>
              </w:rPr>
              <w:t xml:space="preserve"> </w:t>
            </w:r>
            <w:r w:rsidRPr="00675B7E">
              <w:rPr>
                <w:szCs w:val="36"/>
              </w:rPr>
              <w:t>2-х</w:t>
            </w:r>
            <w:r w:rsidRPr="00675B7E">
              <w:rPr>
                <w:spacing w:val="16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55A14C54" w14:textId="0B9F2560" w:rsidR="00EA1CDE" w:rsidRDefault="00837310" w:rsidP="00EA1CDE">
            <w:pPr>
              <w:ind w:right="777"/>
            </w:pPr>
            <w:r>
              <w:t>2000</w:t>
            </w:r>
          </w:p>
        </w:tc>
      </w:tr>
      <w:tr w:rsidR="00EA1CDE" w14:paraId="0F8E83DE" w14:textId="77777777" w:rsidTr="004F14C5">
        <w:tc>
          <w:tcPr>
            <w:tcW w:w="1980" w:type="dxa"/>
          </w:tcPr>
          <w:p w14:paraId="3E42F609" w14:textId="25775724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06.03.046</w:t>
            </w:r>
          </w:p>
        </w:tc>
        <w:tc>
          <w:tcPr>
            <w:tcW w:w="709" w:type="dxa"/>
          </w:tcPr>
          <w:p w14:paraId="28A14F19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29E579CF" w14:textId="01796195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6"/>
                <w:szCs w:val="36"/>
              </w:rPr>
              <w:t xml:space="preserve"> </w:t>
            </w:r>
            <w:proofErr w:type="spellStart"/>
            <w:r w:rsidRPr="00675B7E">
              <w:rPr>
                <w:szCs w:val="36"/>
              </w:rPr>
              <w:t>большеберц</w:t>
            </w:r>
            <w:proofErr w:type="spellEnd"/>
            <w:proofErr w:type="gramStart"/>
            <w:r w:rsidRPr="00675B7E">
              <w:rPr>
                <w:szCs w:val="36"/>
              </w:rPr>
              <w:t>.</w:t>
            </w:r>
            <w:proofErr w:type="gramEnd"/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и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малоберцовой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кости</w:t>
            </w:r>
            <w:r w:rsidRPr="00675B7E">
              <w:rPr>
                <w:spacing w:val="18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8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9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637EB910" w14:textId="38EAA626" w:rsidR="00EA1CDE" w:rsidRDefault="00837310" w:rsidP="00EA1CDE">
            <w:pPr>
              <w:ind w:right="777"/>
            </w:pPr>
            <w:r>
              <w:t>1200</w:t>
            </w:r>
          </w:p>
        </w:tc>
      </w:tr>
      <w:tr w:rsidR="00EA1CDE" w14:paraId="767B8404" w14:textId="77777777" w:rsidTr="004F14C5">
        <w:tc>
          <w:tcPr>
            <w:tcW w:w="1980" w:type="dxa"/>
          </w:tcPr>
          <w:p w14:paraId="69658216" w14:textId="6E56D485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06.03.052</w:t>
            </w:r>
          </w:p>
        </w:tc>
        <w:tc>
          <w:tcPr>
            <w:tcW w:w="709" w:type="dxa"/>
          </w:tcPr>
          <w:p w14:paraId="5140CDC4" w14:textId="77777777" w:rsidR="00EA1CDE" w:rsidRPr="00732103" w:rsidRDefault="00EA1CDE" w:rsidP="00EA1CDE">
            <w:pPr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763C66CC" w14:textId="4F642DE0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pacing w:val="-1"/>
                <w:w w:val="105"/>
                <w:szCs w:val="36"/>
              </w:rPr>
              <w:t>Рентгенография</w:t>
            </w:r>
            <w:r w:rsidRPr="00675B7E">
              <w:rPr>
                <w:spacing w:val="-10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стопы</w:t>
            </w:r>
            <w:r w:rsidRPr="00675B7E">
              <w:rPr>
                <w:spacing w:val="-9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в</w:t>
            </w:r>
            <w:r w:rsidRPr="00675B7E">
              <w:rPr>
                <w:spacing w:val="-9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2-х</w:t>
            </w:r>
            <w:r w:rsidRPr="00675B7E">
              <w:rPr>
                <w:spacing w:val="-10"/>
                <w:w w:val="105"/>
                <w:szCs w:val="36"/>
              </w:rPr>
              <w:t xml:space="preserve"> </w:t>
            </w:r>
            <w:r w:rsidRPr="00675B7E">
              <w:rPr>
                <w:spacing w:val="-1"/>
                <w:w w:val="105"/>
                <w:szCs w:val="36"/>
              </w:rPr>
              <w:t>проекциях</w:t>
            </w:r>
          </w:p>
        </w:tc>
        <w:tc>
          <w:tcPr>
            <w:tcW w:w="2268" w:type="dxa"/>
          </w:tcPr>
          <w:p w14:paraId="06409407" w14:textId="1636A165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64F8CD6E" w14:textId="77777777" w:rsidTr="004F14C5">
        <w:tc>
          <w:tcPr>
            <w:tcW w:w="1980" w:type="dxa"/>
          </w:tcPr>
          <w:p w14:paraId="7B84857C" w14:textId="1423E75B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1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32103">
              <w:rPr>
                <w:rFonts w:ascii="Times New Roman" w:hAnsi="Times New Roman"/>
                <w:sz w:val="20"/>
                <w:szCs w:val="20"/>
              </w:rPr>
              <w:t>06.03.052</w:t>
            </w:r>
          </w:p>
        </w:tc>
        <w:tc>
          <w:tcPr>
            <w:tcW w:w="709" w:type="dxa"/>
          </w:tcPr>
          <w:p w14:paraId="56A7640D" w14:textId="77777777" w:rsidR="00EA1CDE" w:rsidRPr="00732103" w:rsidRDefault="00EA1CDE" w:rsidP="00EA1CDE">
            <w:pPr>
              <w:rPr>
                <w:sz w:val="20"/>
                <w:szCs w:val="20"/>
              </w:rPr>
            </w:pPr>
          </w:p>
        </w:tc>
        <w:tc>
          <w:tcPr>
            <w:tcW w:w="10347" w:type="dxa"/>
          </w:tcPr>
          <w:p w14:paraId="2601E5F4" w14:textId="3E22C333" w:rsidR="00EA1CDE" w:rsidRPr="00675B7E" w:rsidRDefault="00EA1CDE" w:rsidP="00EA1CDE">
            <w:pPr>
              <w:rPr>
                <w:szCs w:val="36"/>
              </w:rPr>
            </w:pPr>
            <w:r w:rsidRPr="00675B7E">
              <w:rPr>
                <w:szCs w:val="36"/>
              </w:rPr>
              <w:t>Рентгенография</w:t>
            </w:r>
            <w:r w:rsidRPr="00675B7E">
              <w:rPr>
                <w:spacing w:val="12"/>
                <w:szCs w:val="36"/>
              </w:rPr>
              <w:t xml:space="preserve"> </w:t>
            </w:r>
            <w:r w:rsidRPr="00675B7E">
              <w:rPr>
                <w:szCs w:val="36"/>
              </w:rPr>
              <w:t>стопы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в</w:t>
            </w:r>
            <w:r w:rsidRPr="00675B7E">
              <w:rPr>
                <w:spacing w:val="14"/>
                <w:szCs w:val="36"/>
              </w:rPr>
              <w:t xml:space="preserve"> </w:t>
            </w:r>
            <w:r w:rsidRPr="00675B7E">
              <w:rPr>
                <w:szCs w:val="36"/>
              </w:rPr>
              <w:t>одной</w:t>
            </w:r>
            <w:r w:rsidRPr="00675B7E">
              <w:rPr>
                <w:spacing w:val="15"/>
                <w:szCs w:val="36"/>
              </w:rPr>
              <w:t xml:space="preserve"> </w:t>
            </w:r>
            <w:r w:rsidRPr="00675B7E">
              <w:rPr>
                <w:szCs w:val="36"/>
              </w:rPr>
              <w:t>проекции</w:t>
            </w:r>
          </w:p>
        </w:tc>
        <w:tc>
          <w:tcPr>
            <w:tcW w:w="2268" w:type="dxa"/>
          </w:tcPr>
          <w:p w14:paraId="31DF7784" w14:textId="500176E6" w:rsidR="00EA1CDE" w:rsidRDefault="00837310" w:rsidP="00EA1CDE">
            <w:pPr>
              <w:ind w:right="777"/>
            </w:pPr>
            <w:r>
              <w:t>600</w:t>
            </w:r>
          </w:p>
        </w:tc>
      </w:tr>
      <w:tr w:rsidR="00EA1CDE" w14:paraId="10D62AF2" w14:textId="77777777" w:rsidTr="004F14C5">
        <w:tc>
          <w:tcPr>
            <w:tcW w:w="1980" w:type="dxa"/>
          </w:tcPr>
          <w:p w14:paraId="00220904" w14:textId="7E9F1A2C" w:rsidR="00EA1CDE" w:rsidRPr="00732103" w:rsidRDefault="00EA1CDE" w:rsidP="00EA1CDE">
            <w:pPr>
              <w:rPr>
                <w:sz w:val="20"/>
                <w:szCs w:val="20"/>
              </w:rPr>
            </w:pPr>
            <w:r w:rsidRPr="00732103">
              <w:rPr>
                <w:rFonts w:ascii="Times New Roman"/>
                <w:sz w:val="20"/>
                <w:szCs w:val="20"/>
              </w:rPr>
              <w:t>A06.03.035</w:t>
            </w:r>
          </w:p>
        </w:tc>
        <w:tc>
          <w:tcPr>
            <w:tcW w:w="709" w:type="dxa"/>
          </w:tcPr>
          <w:p w14:paraId="188C2CFB" w14:textId="77777777" w:rsidR="00EA1CDE" w:rsidRPr="00732103" w:rsidRDefault="00EA1CDE" w:rsidP="00EA1CDE">
            <w:pPr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34C0936E" w14:textId="396CA895" w:rsidR="00EA1CDE" w:rsidRPr="00675B7E" w:rsidRDefault="00EA1CDE" w:rsidP="00EA1CDE">
            <w:r w:rsidRPr="00675B7E">
              <w:rPr>
                <w:spacing w:val="-1"/>
                <w:w w:val="105"/>
              </w:rPr>
              <w:t>Рентгенография</w:t>
            </w:r>
            <w:r w:rsidRPr="00675B7E">
              <w:rPr>
                <w:spacing w:val="-11"/>
                <w:w w:val="105"/>
              </w:rPr>
              <w:t xml:space="preserve"> </w:t>
            </w:r>
            <w:r w:rsidRPr="00675B7E">
              <w:rPr>
                <w:spacing w:val="-1"/>
                <w:w w:val="105"/>
              </w:rPr>
              <w:t>I</w:t>
            </w:r>
            <w:r w:rsidRPr="00675B7E">
              <w:rPr>
                <w:spacing w:val="-10"/>
                <w:w w:val="105"/>
              </w:rPr>
              <w:t xml:space="preserve"> </w:t>
            </w:r>
            <w:r w:rsidRPr="00675B7E">
              <w:rPr>
                <w:spacing w:val="-1"/>
                <w:w w:val="105"/>
              </w:rPr>
              <w:t>пальца</w:t>
            </w:r>
            <w:r w:rsidRPr="00675B7E">
              <w:rPr>
                <w:spacing w:val="-10"/>
                <w:w w:val="105"/>
              </w:rPr>
              <w:t xml:space="preserve"> </w:t>
            </w:r>
            <w:r w:rsidRPr="00675B7E">
              <w:rPr>
                <w:spacing w:val="-1"/>
                <w:w w:val="105"/>
              </w:rPr>
              <w:t>кисти</w:t>
            </w:r>
            <w:r w:rsidRPr="00675B7E">
              <w:rPr>
                <w:spacing w:val="-8"/>
                <w:w w:val="105"/>
              </w:rPr>
              <w:t xml:space="preserve"> </w:t>
            </w:r>
            <w:r w:rsidRPr="00675B7E">
              <w:rPr>
                <w:spacing w:val="-1"/>
                <w:w w:val="105"/>
              </w:rPr>
              <w:t>в</w:t>
            </w:r>
            <w:r w:rsidRPr="00675B7E">
              <w:rPr>
                <w:spacing w:val="-9"/>
                <w:w w:val="105"/>
              </w:rPr>
              <w:t xml:space="preserve"> </w:t>
            </w:r>
            <w:r w:rsidRPr="00675B7E">
              <w:rPr>
                <w:spacing w:val="-1"/>
                <w:w w:val="105"/>
              </w:rPr>
              <w:t>2-х</w:t>
            </w:r>
            <w:r w:rsidRPr="00675B7E">
              <w:rPr>
                <w:spacing w:val="-10"/>
                <w:w w:val="105"/>
              </w:rPr>
              <w:t xml:space="preserve"> </w:t>
            </w:r>
            <w:r w:rsidRPr="00675B7E">
              <w:rPr>
                <w:w w:val="105"/>
              </w:rPr>
              <w:t>проекциях</w:t>
            </w:r>
          </w:p>
        </w:tc>
        <w:tc>
          <w:tcPr>
            <w:tcW w:w="2268" w:type="dxa"/>
          </w:tcPr>
          <w:p w14:paraId="5AE4A68C" w14:textId="5D672800" w:rsidR="00EA1CDE" w:rsidRDefault="00837310" w:rsidP="00EA1CDE">
            <w:pPr>
              <w:ind w:right="777"/>
            </w:pPr>
            <w:r>
              <w:t>1000</w:t>
            </w:r>
          </w:p>
        </w:tc>
      </w:tr>
      <w:tr w:rsidR="00EA1CDE" w14:paraId="5FB3B976" w14:textId="77777777" w:rsidTr="004F14C5">
        <w:tc>
          <w:tcPr>
            <w:tcW w:w="1980" w:type="dxa"/>
          </w:tcPr>
          <w:p w14:paraId="2F8FF5B5" w14:textId="6AF94022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A06.03.055</w:t>
            </w:r>
          </w:p>
        </w:tc>
        <w:tc>
          <w:tcPr>
            <w:tcW w:w="709" w:type="dxa"/>
          </w:tcPr>
          <w:p w14:paraId="0AC961B7" w14:textId="77777777" w:rsidR="00EA1CDE" w:rsidRPr="00732103" w:rsidRDefault="00EA1CDE" w:rsidP="00EA1CDE">
            <w:pPr>
              <w:rPr>
                <w:rFonts w:cstheme="minorHAnsi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40D1ED68" w14:textId="54A64C49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  <w:spacing w:val="-1"/>
                <w:w w:val="105"/>
              </w:rPr>
              <w:t>Рентгенография</w:t>
            </w:r>
            <w:r w:rsidRPr="00675B7E">
              <w:rPr>
                <w:rFonts w:cstheme="minorHAnsi"/>
                <w:spacing w:val="-10"/>
                <w:w w:val="105"/>
              </w:rPr>
              <w:t xml:space="preserve"> </w:t>
            </w:r>
            <w:r w:rsidRPr="00675B7E">
              <w:rPr>
                <w:rFonts w:cstheme="minorHAnsi"/>
                <w:spacing w:val="-1"/>
                <w:w w:val="105"/>
              </w:rPr>
              <w:t>I</w:t>
            </w:r>
            <w:r w:rsidRPr="00675B7E">
              <w:rPr>
                <w:rFonts w:cstheme="minorHAnsi"/>
                <w:spacing w:val="-10"/>
                <w:w w:val="105"/>
              </w:rPr>
              <w:t xml:space="preserve"> </w:t>
            </w:r>
            <w:r w:rsidRPr="00675B7E">
              <w:rPr>
                <w:rFonts w:cstheme="minorHAnsi"/>
                <w:spacing w:val="-1"/>
                <w:w w:val="105"/>
              </w:rPr>
              <w:t>пальца</w:t>
            </w:r>
            <w:r w:rsidRPr="00675B7E">
              <w:rPr>
                <w:rFonts w:cstheme="minorHAnsi"/>
                <w:spacing w:val="-10"/>
                <w:w w:val="105"/>
              </w:rPr>
              <w:t xml:space="preserve"> </w:t>
            </w:r>
            <w:r w:rsidRPr="00675B7E">
              <w:rPr>
                <w:rFonts w:cstheme="minorHAnsi"/>
                <w:spacing w:val="-1"/>
                <w:w w:val="105"/>
              </w:rPr>
              <w:t>стопы</w:t>
            </w:r>
            <w:r w:rsidRPr="00675B7E">
              <w:rPr>
                <w:rFonts w:cstheme="minorHAnsi"/>
                <w:spacing w:val="-8"/>
                <w:w w:val="105"/>
              </w:rPr>
              <w:t xml:space="preserve"> </w:t>
            </w:r>
            <w:r w:rsidRPr="00675B7E">
              <w:rPr>
                <w:rFonts w:cstheme="minorHAnsi"/>
                <w:spacing w:val="-1"/>
                <w:w w:val="105"/>
              </w:rPr>
              <w:t>в</w:t>
            </w:r>
            <w:r w:rsidRPr="00675B7E">
              <w:rPr>
                <w:rFonts w:cstheme="minorHAnsi"/>
                <w:spacing w:val="-9"/>
                <w:w w:val="105"/>
              </w:rPr>
              <w:t xml:space="preserve"> </w:t>
            </w:r>
            <w:r w:rsidRPr="00675B7E">
              <w:rPr>
                <w:rFonts w:cstheme="minorHAnsi"/>
                <w:spacing w:val="-1"/>
                <w:w w:val="105"/>
              </w:rPr>
              <w:t>одной</w:t>
            </w:r>
            <w:r w:rsidRPr="00675B7E">
              <w:rPr>
                <w:rFonts w:cstheme="minorHAnsi"/>
                <w:spacing w:val="-8"/>
                <w:w w:val="105"/>
              </w:rPr>
              <w:t xml:space="preserve"> </w:t>
            </w:r>
            <w:r w:rsidRPr="00675B7E">
              <w:rPr>
                <w:rFonts w:cstheme="minorHAnsi"/>
                <w:w w:val="105"/>
              </w:rPr>
              <w:t>проекции</w:t>
            </w:r>
          </w:p>
        </w:tc>
        <w:tc>
          <w:tcPr>
            <w:tcW w:w="2268" w:type="dxa"/>
          </w:tcPr>
          <w:p w14:paraId="508D81A7" w14:textId="69346C44" w:rsidR="00EA1CDE" w:rsidRPr="00732103" w:rsidRDefault="00837310" w:rsidP="00EA1CDE">
            <w:pPr>
              <w:ind w:right="777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</w:tr>
      <w:tr w:rsidR="00EA1CDE" w14:paraId="3DDFDF33" w14:textId="77777777" w:rsidTr="004F14C5">
        <w:tc>
          <w:tcPr>
            <w:tcW w:w="1980" w:type="dxa"/>
          </w:tcPr>
          <w:p w14:paraId="3D6673BE" w14:textId="4C79F23A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А06.04.011.003</w:t>
            </w:r>
          </w:p>
        </w:tc>
        <w:tc>
          <w:tcPr>
            <w:tcW w:w="709" w:type="dxa"/>
          </w:tcPr>
          <w:p w14:paraId="741E31E2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1E730CFA" w14:textId="6AB6711C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тазобедренного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70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3EC59B34" w14:textId="1B2A4964" w:rsidR="00EA1CDE" w:rsidRDefault="00AD4A6D" w:rsidP="00EA1CDE">
            <w:pPr>
              <w:ind w:right="777"/>
            </w:pPr>
            <w:r>
              <w:t>100</w:t>
            </w:r>
            <w:r w:rsidR="00837310">
              <w:t>0</w:t>
            </w:r>
          </w:p>
        </w:tc>
      </w:tr>
      <w:tr w:rsidR="00EA1CDE" w14:paraId="1372B83B" w14:textId="77777777" w:rsidTr="004F14C5">
        <w:tc>
          <w:tcPr>
            <w:tcW w:w="1980" w:type="dxa"/>
          </w:tcPr>
          <w:p w14:paraId="643784B9" w14:textId="08D7686B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A06.04.012</w:t>
            </w:r>
          </w:p>
        </w:tc>
        <w:tc>
          <w:tcPr>
            <w:tcW w:w="709" w:type="dxa"/>
          </w:tcPr>
          <w:p w14:paraId="625C9F56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40EB96DB" w14:textId="25DE75DE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голеностопного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7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7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29072DBF" w14:textId="233C5238" w:rsidR="00EA1CDE" w:rsidRDefault="008767FC" w:rsidP="00EA1CDE">
            <w:pPr>
              <w:ind w:right="777"/>
            </w:pPr>
            <w:r>
              <w:t>600</w:t>
            </w:r>
          </w:p>
        </w:tc>
      </w:tr>
      <w:tr w:rsidR="00EA1CDE" w14:paraId="0BE35903" w14:textId="77777777" w:rsidTr="004F14C5">
        <w:tc>
          <w:tcPr>
            <w:tcW w:w="1980" w:type="dxa"/>
          </w:tcPr>
          <w:p w14:paraId="3312599F" w14:textId="4ACD8A91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A06.04.012</w:t>
            </w:r>
          </w:p>
        </w:tc>
        <w:tc>
          <w:tcPr>
            <w:tcW w:w="709" w:type="dxa"/>
          </w:tcPr>
          <w:p w14:paraId="05033B3E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6204E65A" w14:textId="16599058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голеностопного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7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7105F05F" w14:textId="1240FC14" w:rsidR="00EA1CDE" w:rsidRDefault="008767FC" w:rsidP="00EA1CDE">
            <w:pPr>
              <w:ind w:right="777"/>
            </w:pPr>
            <w:r>
              <w:t>1000</w:t>
            </w:r>
          </w:p>
        </w:tc>
      </w:tr>
      <w:tr w:rsidR="00EA1CDE" w14:paraId="3F9C4E0E" w14:textId="77777777" w:rsidTr="004F14C5">
        <w:tc>
          <w:tcPr>
            <w:tcW w:w="1980" w:type="dxa"/>
          </w:tcPr>
          <w:p w14:paraId="5D1421E6" w14:textId="082280AE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A06.04.003</w:t>
            </w:r>
          </w:p>
        </w:tc>
        <w:tc>
          <w:tcPr>
            <w:tcW w:w="709" w:type="dxa"/>
          </w:tcPr>
          <w:p w14:paraId="0A3BAB26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68655762" w14:textId="0564E1EB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локтевого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12D63AD9" w14:textId="4DCA0E8D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159CD2A6" w14:textId="77777777" w:rsidTr="004F14C5">
        <w:tc>
          <w:tcPr>
            <w:tcW w:w="1980" w:type="dxa"/>
          </w:tcPr>
          <w:p w14:paraId="6A6B43E7" w14:textId="2EAF5A2B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A06.04.003</w:t>
            </w:r>
          </w:p>
        </w:tc>
        <w:tc>
          <w:tcPr>
            <w:tcW w:w="709" w:type="dxa"/>
          </w:tcPr>
          <w:p w14:paraId="5597BE71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3018E670" w14:textId="2E217BD1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локтевого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464D1148" w14:textId="126E2EF2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76A40A25" w14:textId="77777777" w:rsidTr="004F14C5">
        <w:tc>
          <w:tcPr>
            <w:tcW w:w="1980" w:type="dxa"/>
          </w:tcPr>
          <w:p w14:paraId="3C49D577" w14:textId="1822FDFD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A06.04.004</w:t>
            </w:r>
          </w:p>
        </w:tc>
        <w:tc>
          <w:tcPr>
            <w:tcW w:w="709" w:type="dxa"/>
          </w:tcPr>
          <w:p w14:paraId="5ED5AA18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778F01AE" w14:textId="3971D3C3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лучезапястного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44406D0B" w14:textId="7CBD15DE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61729EDD" w14:textId="77777777" w:rsidTr="004F14C5">
        <w:tc>
          <w:tcPr>
            <w:tcW w:w="1980" w:type="dxa"/>
          </w:tcPr>
          <w:p w14:paraId="0E2634C4" w14:textId="117688A3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A06.04.004</w:t>
            </w:r>
          </w:p>
        </w:tc>
        <w:tc>
          <w:tcPr>
            <w:tcW w:w="709" w:type="dxa"/>
          </w:tcPr>
          <w:p w14:paraId="6B54C33B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6AC2F87A" w14:textId="45EB34C8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лучезапястного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54C33FC7" w14:textId="4992B08E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7B52F6C8" w14:textId="77777777" w:rsidTr="004F14C5">
        <w:tc>
          <w:tcPr>
            <w:tcW w:w="1980" w:type="dxa"/>
          </w:tcPr>
          <w:p w14:paraId="048651D7" w14:textId="2C389053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A06.03.024</w:t>
            </w:r>
          </w:p>
        </w:tc>
        <w:tc>
          <w:tcPr>
            <w:tcW w:w="709" w:type="dxa"/>
          </w:tcPr>
          <w:p w14:paraId="34196A1D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2FFE5A02" w14:textId="2CC2468D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2"/>
              </w:rPr>
              <w:t xml:space="preserve"> </w:t>
            </w:r>
            <w:r w:rsidRPr="00675B7E">
              <w:rPr>
                <w:rFonts w:cstheme="minorHAnsi"/>
              </w:rPr>
              <w:t>грудины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4BCFBB58" w14:textId="4E08F517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55DC6BC5" w14:textId="77777777" w:rsidTr="004F14C5">
        <w:tc>
          <w:tcPr>
            <w:tcW w:w="1980" w:type="dxa"/>
          </w:tcPr>
          <w:p w14:paraId="38D2525D" w14:textId="1105999F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A06.03.024</w:t>
            </w:r>
          </w:p>
        </w:tc>
        <w:tc>
          <w:tcPr>
            <w:tcW w:w="709" w:type="dxa"/>
          </w:tcPr>
          <w:p w14:paraId="3B22A4E8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77AE8F6D" w14:textId="4E089AAC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2"/>
              </w:rPr>
              <w:t xml:space="preserve"> </w:t>
            </w:r>
            <w:r w:rsidRPr="00675B7E">
              <w:rPr>
                <w:rFonts w:cstheme="minorHAnsi"/>
              </w:rPr>
              <w:t>грудины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2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7EC13A09" w14:textId="56C7C729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09F5692A" w14:textId="77777777" w:rsidTr="004F14C5">
        <w:tc>
          <w:tcPr>
            <w:tcW w:w="1980" w:type="dxa"/>
          </w:tcPr>
          <w:p w14:paraId="041F5231" w14:textId="1EE31798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A06.03.050</w:t>
            </w:r>
          </w:p>
        </w:tc>
        <w:tc>
          <w:tcPr>
            <w:tcW w:w="709" w:type="dxa"/>
          </w:tcPr>
          <w:p w14:paraId="69244BED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40A0CB50" w14:textId="3B1D2BC1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1"/>
              </w:rPr>
              <w:t xml:space="preserve"> </w:t>
            </w:r>
            <w:r w:rsidRPr="00675B7E">
              <w:rPr>
                <w:rFonts w:cstheme="minorHAnsi"/>
              </w:rPr>
              <w:t>пяточной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кости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73A487AA" w14:textId="641EF1ED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18ECB7A4" w14:textId="77777777" w:rsidTr="004F14C5">
        <w:tc>
          <w:tcPr>
            <w:tcW w:w="1980" w:type="dxa"/>
          </w:tcPr>
          <w:p w14:paraId="26D03305" w14:textId="090CE9DB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A06.03.050</w:t>
            </w:r>
          </w:p>
        </w:tc>
        <w:tc>
          <w:tcPr>
            <w:tcW w:w="709" w:type="dxa"/>
          </w:tcPr>
          <w:p w14:paraId="781DCCF8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1C421A97" w14:textId="3081A182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1"/>
              </w:rPr>
              <w:t xml:space="preserve"> </w:t>
            </w:r>
            <w:r w:rsidRPr="00675B7E">
              <w:rPr>
                <w:rFonts w:cstheme="minorHAnsi"/>
              </w:rPr>
              <w:t>пяточной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кости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3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2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2F02C92E" w14:textId="3A0BA2B7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0E87EC25" w14:textId="77777777" w:rsidTr="004F14C5">
        <w:tc>
          <w:tcPr>
            <w:tcW w:w="1980" w:type="dxa"/>
          </w:tcPr>
          <w:p w14:paraId="4C4DBE75" w14:textId="4F741C8C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А06.03.023</w:t>
            </w:r>
          </w:p>
        </w:tc>
        <w:tc>
          <w:tcPr>
            <w:tcW w:w="709" w:type="dxa"/>
          </w:tcPr>
          <w:p w14:paraId="6E4FE8CE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5D906AF7" w14:textId="2A4D30A5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ребер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(1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проекция)</w:t>
            </w:r>
          </w:p>
        </w:tc>
        <w:tc>
          <w:tcPr>
            <w:tcW w:w="2268" w:type="dxa"/>
          </w:tcPr>
          <w:p w14:paraId="0864651E" w14:textId="06F19ADD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4D42FE52" w14:textId="77777777" w:rsidTr="004F14C5">
        <w:tc>
          <w:tcPr>
            <w:tcW w:w="1980" w:type="dxa"/>
          </w:tcPr>
          <w:p w14:paraId="0F7AFC6B" w14:textId="34780439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А06.04.004</w:t>
            </w:r>
          </w:p>
        </w:tc>
        <w:tc>
          <w:tcPr>
            <w:tcW w:w="709" w:type="dxa"/>
          </w:tcPr>
          <w:p w14:paraId="2CA5446B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7C325874" w14:textId="0AA30FE4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лучезапястного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32785433" w14:textId="0720630D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0ECFA184" w14:textId="77777777" w:rsidTr="004F14C5">
        <w:tc>
          <w:tcPr>
            <w:tcW w:w="1980" w:type="dxa"/>
          </w:tcPr>
          <w:p w14:paraId="1E2368CE" w14:textId="7B46BE9E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732103">
              <w:rPr>
                <w:rFonts w:cstheme="minorHAnsi"/>
                <w:sz w:val="20"/>
                <w:szCs w:val="20"/>
              </w:rPr>
              <w:t>А06.04.004</w:t>
            </w:r>
          </w:p>
        </w:tc>
        <w:tc>
          <w:tcPr>
            <w:tcW w:w="709" w:type="dxa"/>
          </w:tcPr>
          <w:p w14:paraId="088AD3ED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4F787895" w14:textId="5B3E8540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лучезапястного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сустава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2-х</w:t>
            </w:r>
            <w:r w:rsidRPr="00675B7E">
              <w:rPr>
                <w:rFonts w:cstheme="minorHAnsi"/>
                <w:spacing w:val="14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5BB6CC7C" w14:textId="04B00E8F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20441876" w14:textId="77777777" w:rsidTr="004F14C5">
        <w:tc>
          <w:tcPr>
            <w:tcW w:w="1980" w:type="dxa"/>
          </w:tcPr>
          <w:p w14:paraId="4E741114" w14:textId="640BB147" w:rsidR="00EA1CDE" w:rsidRPr="00F6289F" w:rsidRDefault="00EA1CDE" w:rsidP="00EA1CDE">
            <w:pPr>
              <w:rPr>
                <w:rFonts w:cstheme="minorHAnsi"/>
                <w:sz w:val="20"/>
              </w:rPr>
            </w:pPr>
            <w:r w:rsidRPr="00F6289F">
              <w:rPr>
                <w:rFonts w:cstheme="minorHAnsi"/>
                <w:sz w:val="20"/>
              </w:rPr>
              <w:lastRenderedPageBreak/>
              <w:t>А 06.03.046.01</w:t>
            </w:r>
          </w:p>
        </w:tc>
        <w:tc>
          <w:tcPr>
            <w:tcW w:w="709" w:type="dxa"/>
          </w:tcPr>
          <w:p w14:paraId="43B15DE9" w14:textId="77777777" w:rsidR="00EA1CDE" w:rsidRPr="00F6289F" w:rsidRDefault="00EA1CDE" w:rsidP="00EA1CDE">
            <w:pPr>
              <w:rPr>
                <w:rFonts w:cstheme="minorHAnsi"/>
                <w:sz w:val="20"/>
              </w:rPr>
            </w:pPr>
          </w:p>
        </w:tc>
        <w:tc>
          <w:tcPr>
            <w:tcW w:w="10347" w:type="dxa"/>
          </w:tcPr>
          <w:p w14:paraId="55C01B15" w14:textId="50F0DF3F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-1"/>
              </w:rPr>
              <w:t xml:space="preserve"> </w:t>
            </w:r>
            <w:r w:rsidRPr="00675B7E">
              <w:rPr>
                <w:rFonts w:cstheme="minorHAnsi"/>
              </w:rPr>
              <w:t>голени</w:t>
            </w:r>
            <w:r w:rsidRPr="00675B7E">
              <w:rPr>
                <w:rFonts w:cstheme="minorHAnsi"/>
                <w:spacing w:val="-3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-3"/>
              </w:rPr>
              <w:t xml:space="preserve"> </w:t>
            </w:r>
            <w:r w:rsidRPr="00675B7E">
              <w:rPr>
                <w:rFonts w:cstheme="minorHAnsi"/>
              </w:rPr>
              <w:t>1-ой</w:t>
            </w:r>
            <w:r w:rsidRPr="00675B7E">
              <w:rPr>
                <w:rFonts w:cstheme="minorHAnsi"/>
                <w:spacing w:val="-2"/>
              </w:rPr>
              <w:t xml:space="preserve"> </w:t>
            </w:r>
            <w:r w:rsidRPr="00675B7E">
              <w:rPr>
                <w:rFonts w:cstheme="minorHAnsi"/>
              </w:rPr>
              <w:t>проекции</w:t>
            </w:r>
          </w:p>
        </w:tc>
        <w:tc>
          <w:tcPr>
            <w:tcW w:w="2268" w:type="dxa"/>
          </w:tcPr>
          <w:p w14:paraId="45DBE745" w14:textId="60F9E67B" w:rsidR="00EA1CDE" w:rsidRDefault="00AD4A6D" w:rsidP="00EA1CDE">
            <w:pPr>
              <w:ind w:right="777"/>
            </w:pPr>
            <w:r>
              <w:t>600</w:t>
            </w:r>
          </w:p>
        </w:tc>
      </w:tr>
      <w:tr w:rsidR="00EA1CDE" w14:paraId="5F459C13" w14:textId="77777777" w:rsidTr="004F14C5">
        <w:tc>
          <w:tcPr>
            <w:tcW w:w="1980" w:type="dxa"/>
          </w:tcPr>
          <w:p w14:paraId="6F6B2AE6" w14:textId="2F9CD0A1" w:rsidR="00EA1CDE" w:rsidRPr="00F6289F" w:rsidRDefault="00EA1CDE" w:rsidP="00EA1CDE">
            <w:pPr>
              <w:rPr>
                <w:rFonts w:cstheme="minorHAnsi"/>
                <w:sz w:val="20"/>
              </w:rPr>
            </w:pPr>
            <w:r w:rsidRPr="00F6289F">
              <w:rPr>
                <w:rFonts w:cstheme="minorHAnsi"/>
                <w:sz w:val="20"/>
              </w:rPr>
              <w:t>А 06.03.046.01</w:t>
            </w:r>
          </w:p>
        </w:tc>
        <w:tc>
          <w:tcPr>
            <w:tcW w:w="709" w:type="dxa"/>
          </w:tcPr>
          <w:p w14:paraId="0D9C3E4D" w14:textId="77777777" w:rsidR="00EA1CDE" w:rsidRPr="00F6289F" w:rsidRDefault="00EA1CDE" w:rsidP="00EA1CDE">
            <w:pPr>
              <w:rPr>
                <w:rFonts w:cstheme="minorHAnsi"/>
                <w:sz w:val="20"/>
              </w:rPr>
            </w:pPr>
          </w:p>
        </w:tc>
        <w:tc>
          <w:tcPr>
            <w:tcW w:w="10347" w:type="dxa"/>
          </w:tcPr>
          <w:p w14:paraId="7D59B70E" w14:textId="066C8E50" w:rsidR="00EA1CDE" w:rsidRPr="00675B7E" w:rsidRDefault="00EA1CDE" w:rsidP="00EA1CDE">
            <w:pPr>
              <w:rPr>
                <w:rFonts w:cstheme="minorHAnsi"/>
              </w:rPr>
            </w:pPr>
            <w:r w:rsidRPr="00675B7E">
              <w:rPr>
                <w:rFonts w:cstheme="minorHAnsi"/>
              </w:rPr>
              <w:t>Рентгенография</w:t>
            </w:r>
            <w:r w:rsidRPr="00675B7E">
              <w:rPr>
                <w:rFonts w:cstheme="minorHAnsi"/>
                <w:spacing w:val="-1"/>
              </w:rPr>
              <w:t xml:space="preserve"> </w:t>
            </w:r>
            <w:r w:rsidRPr="00675B7E">
              <w:rPr>
                <w:rFonts w:cstheme="minorHAnsi"/>
              </w:rPr>
              <w:t>голени</w:t>
            </w:r>
            <w:r w:rsidRPr="00675B7E">
              <w:rPr>
                <w:rFonts w:cstheme="minorHAnsi"/>
                <w:spacing w:val="-3"/>
              </w:rPr>
              <w:t xml:space="preserve"> </w:t>
            </w:r>
            <w:r w:rsidRPr="00675B7E">
              <w:rPr>
                <w:rFonts w:cstheme="minorHAnsi"/>
              </w:rPr>
              <w:t>в</w:t>
            </w:r>
            <w:r w:rsidRPr="00675B7E">
              <w:rPr>
                <w:rFonts w:cstheme="minorHAnsi"/>
                <w:spacing w:val="-3"/>
              </w:rPr>
              <w:t xml:space="preserve"> </w:t>
            </w:r>
            <w:r w:rsidRPr="00675B7E">
              <w:rPr>
                <w:rFonts w:cstheme="minorHAnsi"/>
              </w:rPr>
              <w:t>2 -х</w:t>
            </w:r>
            <w:r w:rsidRPr="00675B7E">
              <w:rPr>
                <w:rFonts w:cstheme="minorHAnsi"/>
                <w:spacing w:val="-3"/>
              </w:rPr>
              <w:t xml:space="preserve"> </w:t>
            </w:r>
            <w:r w:rsidRPr="00675B7E">
              <w:rPr>
                <w:rFonts w:cstheme="minorHAnsi"/>
              </w:rPr>
              <w:t>проекциях</w:t>
            </w:r>
          </w:p>
        </w:tc>
        <w:tc>
          <w:tcPr>
            <w:tcW w:w="2268" w:type="dxa"/>
          </w:tcPr>
          <w:p w14:paraId="75D09DE0" w14:textId="43F86B13" w:rsidR="00EA1CDE" w:rsidRDefault="00AD4A6D" w:rsidP="00EA1CDE">
            <w:pPr>
              <w:ind w:right="777"/>
            </w:pPr>
            <w:r>
              <w:t>1000</w:t>
            </w:r>
          </w:p>
        </w:tc>
      </w:tr>
      <w:tr w:rsidR="00EA1CDE" w14:paraId="5D49F1C6" w14:textId="77777777" w:rsidTr="004F14C5">
        <w:tc>
          <w:tcPr>
            <w:tcW w:w="1980" w:type="dxa"/>
          </w:tcPr>
          <w:p w14:paraId="0186D186" w14:textId="6472DCF6" w:rsidR="00EA1CDE" w:rsidRDefault="00EA1CDE" w:rsidP="00EA1CDE">
            <w:r w:rsidRPr="00732103">
              <w:rPr>
                <w:rFonts w:cstheme="minorHAnsi"/>
                <w:sz w:val="20"/>
                <w:szCs w:val="20"/>
              </w:rPr>
              <w:t>A06.30.002</w:t>
            </w:r>
          </w:p>
        </w:tc>
        <w:tc>
          <w:tcPr>
            <w:tcW w:w="709" w:type="dxa"/>
          </w:tcPr>
          <w:p w14:paraId="56505140" w14:textId="77777777" w:rsidR="00EA1CDE" w:rsidRPr="00732103" w:rsidRDefault="00EA1CDE" w:rsidP="00EA1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7" w:type="dxa"/>
          </w:tcPr>
          <w:p w14:paraId="2C20A6C5" w14:textId="3E0EBC08" w:rsidR="00EA1CDE" w:rsidRPr="00675B7E" w:rsidRDefault="00EA1CDE" w:rsidP="00EA1CDE">
            <w:r w:rsidRPr="00675B7E">
              <w:rPr>
                <w:rFonts w:cstheme="minorHAnsi"/>
              </w:rPr>
              <w:t>Описание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и</w:t>
            </w:r>
            <w:r w:rsidRPr="00675B7E">
              <w:rPr>
                <w:rFonts w:cstheme="minorHAnsi"/>
                <w:spacing w:val="18"/>
              </w:rPr>
              <w:t xml:space="preserve"> </w:t>
            </w:r>
            <w:r w:rsidRPr="00675B7E">
              <w:rPr>
                <w:rFonts w:cstheme="minorHAnsi"/>
              </w:rPr>
              <w:t>интерпретация</w:t>
            </w:r>
            <w:r w:rsidRPr="00675B7E">
              <w:rPr>
                <w:rFonts w:cstheme="minorHAnsi"/>
                <w:spacing w:val="16"/>
              </w:rPr>
              <w:t xml:space="preserve"> </w:t>
            </w:r>
            <w:r w:rsidRPr="00675B7E">
              <w:rPr>
                <w:rFonts w:cstheme="minorHAnsi"/>
              </w:rPr>
              <w:t>рентгенографических</w:t>
            </w:r>
            <w:r w:rsidRPr="00675B7E">
              <w:rPr>
                <w:rFonts w:cstheme="minorHAnsi"/>
                <w:spacing w:val="15"/>
              </w:rPr>
              <w:t xml:space="preserve"> </w:t>
            </w:r>
            <w:r w:rsidRPr="00675B7E">
              <w:rPr>
                <w:rFonts w:cstheme="minorHAnsi"/>
              </w:rPr>
              <w:t>изображений</w:t>
            </w:r>
            <w:r w:rsidRPr="00675B7E">
              <w:rPr>
                <w:rFonts w:cstheme="minorHAnsi"/>
                <w:spacing w:val="19"/>
              </w:rPr>
              <w:t xml:space="preserve"> </w:t>
            </w:r>
            <w:r w:rsidRPr="00675B7E">
              <w:rPr>
                <w:rFonts w:cstheme="minorHAnsi"/>
              </w:rPr>
              <w:t>из</w:t>
            </w:r>
            <w:r w:rsidRPr="00675B7E">
              <w:rPr>
                <w:rFonts w:cstheme="minorHAnsi"/>
                <w:spacing w:val="18"/>
              </w:rPr>
              <w:t xml:space="preserve"> </w:t>
            </w:r>
            <w:r w:rsidRPr="00675B7E">
              <w:rPr>
                <w:rFonts w:cstheme="minorHAnsi"/>
              </w:rPr>
              <w:t>других медицинских организация</w:t>
            </w:r>
          </w:p>
        </w:tc>
        <w:tc>
          <w:tcPr>
            <w:tcW w:w="2268" w:type="dxa"/>
          </w:tcPr>
          <w:p w14:paraId="7BAAAA08" w14:textId="77777777" w:rsidR="00EA1CDE" w:rsidRDefault="00EA1CDE" w:rsidP="00EA1CDE">
            <w:pPr>
              <w:ind w:right="777"/>
            </w:pPr>
          </w:p>
        </w:tc>
      </w:tr>
      <w:tr w:rsidR="000979C3" w14:paraId="7AD0B703" w14:textId="77777777" w:rsidTr="004C7E57">
        <w:tc>
          <w:tcPr>
            <w:tcW w:w="15304" w:type="dxa"/>
            <w:gridSpan w:val="4"/>
          </w:tcPr>
          <w:p w14:paraId="18D692F6" w14:textId="4C6C430D" w:rsidR="000979C3" w:rsidRPr="00F6289F" w:rsidRDefault="000979C3" w:rsidP="00EA1CDE">
            <w:pPr>
              <w:ind w:right="777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ЛОР - </w:t>
            </w:r>
            <w:r w:rsidRPr="00F6289F">
              <w:rPr>
                <w:rFonts w:ascii="Arial Black" w:hAnsi="Arial Black"/>
              </w:rPr>
              <w:t>манипуляции (врач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 w:rsidRPr="00F6289F">
              <w:rPr>
                <w:rFonts w:ascii="Arial Black" w:hAnsi="Arial Black"/>
              </w:rPr>
              <w:t>Хамавова</w:t>
            </w:r>
            <w:proofErr w:type="spellEnd"/>
            <w:r w:rsidRPr="00F6289F">
              <w:rPr>
                <w:rFonts w:ascii="Arial Black" w:hAnsi="Arial Black"/>
              </w:rPr>
              <w:t xml:space="preserve"> А.А.)</w:t>
            </w:r>
          </w:p>
        </w:tc>
      </w:tr>
      <w:tr w:rsidR="00EA1CDE" w14:paraId="72B8C7B6" w14:textId="77777777" w:rsidTr="004F14C5">
        <w:tc>
          <w:tcPr>
            <w:tcW w:w="1980" w:type="dxa"/>
          </w:tcPr>
          <w:p w14:paraId="3409F184" w14:textId="0A154308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 03.08.004.001</w:t>
            </w:r>
          </w:p>
        </w:tc>
        <w:tc>
          <w:tcPr>
            <w:tcW w:w="709" w:type="dxa"/>
          </w:tcPr>
          <w:p w14:paraId="342D7ABC" w14:textId="77777777" w:rsidR="00EA1CDE" w:rsidRDefault="00EA1CDE" w:rsidP="00EA1CDE"/>
        </w:tc>
        <w:tc>
          <w:tcPr>
            <w:tcW w:w="10347" w:type="dxa"/>
          </w:tcPr>
          <w:p w14:paraId="7C831F81" w14:textId="1AB1DB0E" w:rsidR="00EA1CDE" w:rsidRPr="00675B7E" w:rsidRDefault="00EA1CDE" w:rsidP="00EA1CDE">
            <w:r w:rsidRPr="00675B7E">
              <w:t>Эндоскопический осмотр ЛОР- органов (входит в стоимость первичной консультации)</w:t>
            </w:r>
          </w:p>
        </w:tc>
        <w:tc>
          <w:tcPr>
            <w:tcW w:w="2268" w:type="dxa"/>
          </w:tcPr>
          <w:p w14:paraId="4D5C8DCD" w14:textId="5BA8B8DE" w:rsidR="00EA1CDE" w:rsidRDefault="0021409F" w:rsidP="00EA1CDE">
            <w:pPr>
              <w:ind w:right="777"/>
            </w:pPr>
            <w:r>
              <w:t>2500</w:t>
            </w:r>
          </w:p>
        </w:tc>
      </w:tr>
      <w:tr w:rsidR="00EA1CDE" w14:paraId="5363ED14" w14:textId="77777777" w:rsidTr="004F14C5">
        <w:tc>
          <w:tcPr>
            <w:tcW w:w="1980" w:type="dxa"/>
          </w:tcPr>
          <w:p w14:paraId="35D293F1" w14:textId="72FE2DD3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16.08.016</w:t>
            </w:r>
          </w:p>
        </w:tc>
        <w:tc>
          <w:tcPr>
            <w:tcW w:w="709" w:type="dxa"/>
          </w:tcPr>
          <w:p w14:paraId="1CE6D374" w14:textId="77777777" w:rsidR="00EA1CDE" w:rsidRDefault="00EA1CDE" w:rsidP="00EA1CDE"/>
        </w:tc>
        <w:tc>
          <w:tcPr>
            <w:tcW w:w="10347" w:type="dxa"/>
          </w:tcPr>
          <w:p w14:paraId="6A826415" w14:textId="4FCA3F2F" w:rsidR="00EA1CDE" w:rsidRPr="00675B7E" w:rsidRDefault="00EA1CDE" w:rsidP="00EA1CDE">
            <w:r w:rsidRPr="00675B7E">
              <w:t>Промывание полости носа и носоглотки</w:t>
            </w:r>
          </w:p>
        </w:tc>
        <w:tc>
          <w:tcPr>
            <w:tcW w:w="2268" w:type="dxa"/>
          </w:tcPr>
          <w:p w14:paraId="27466A2C" w14:textId="1A02AACE" w:rsidR="00EA1CDE" w:rsidRDefault="0021409F" w:rsidP="00EA1CDE">
            <w:pPr>
              <w:ind w:right="777"/>
            </w:pPr>
            <w:r>
              <w:t>800</w:t>
            </w:r>
          </w:p>
        </w:tc>
      </w:tr>
      <w:tr w:rsidR="00EA1CDE" w14:paraId="76535A51" w14:textId="77777777" w:rsidTr="004F14C5">
        <w:tc>
          <w:tcPr>
            <w:tcW w:w="1980" w:type="dxa"/>
          </w:tcPr>
          <w:p w14:paraId="506A1DC4" w14:textId="43365BF8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16.25.007</w:t>
            </w:r>
          </w:p>
        </w:tc>
        <w:tc>
          <w:tcPr>
            <w:tcW w:w="709" w:type="dxa"/>
          </w:tcPr>
          <w:p w14:paraId="722E39B6" w14:textId="77777777" w:rsidR="00EA1CDE" w:rsidRDefault="00EA1CDE" w:rsidP="00EA1CDE"/>
        </w:tc>
        <w:tc>
          <w:tcPr>
            <w:tcW w:w="10347" w:type="dxa"/>
          </w:tcPr>
          <w:p w14:paraId="1204B9F4" w14:textId="6CA43265" w:rsidR="00EA1CDE" w:rsidRPr="00675B7E" w:rsidRDefault="00EA1CDE" w:rsidP="00EA1CDE">
            <w:r w:rsidRPr="00675B7E">
              <w:t>Удаление серных пробок</w:t>
            </w:r>
          </w:p>
        </w:tc>
        <w:tc>
          <w:tcPr>
            <w:tcW w:w="2268" w:type="dxa"/>
          </w:tcPr>
          <w:p w14:paraId="5A5E7FA2" w14:textId="26BF32A1" w:rsidR="00EA1CDE" w:rsidRDefault="0021409F" w:rsidP="00EA1CDE">
            <w:pPr>
              <w:ind w:right="777"/>
            </w:pPr>
            <w:r>
              <w:t>800</w:t>
            </w:r>
          </w:p>
        </w:tc>
      </w:tr>
      <w:tr w:rsidR="00EA1CDE" w14:paraId="72EBBA82" w14:textId="77777777" w:rsidTr="004F14C5">
        <w:tc>
          <w:tcPr>
            <w:tcW w:w="1980" w:type="dxa"/>
          </w:tcPr>
          <w:p w14:paraId="76BCC7EA" w14:textId="1CCCAC64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16.08.016</w:t>
            </w:r>
          </w:p>
        </w:tc>
        <w:tc>
          <w:tcPr>
            <w:tcW w:w="709" w:type="dxa"/>
          </w:tcPr>
          <w:p w14:paraId="3C67F99C" w14:textId="77777777" w:rsidR="00EA1CDE" w:rsidRDefault="00EA1CDE" w:rsidP="00EA1CDE"/>
        </w:tc>
        <w:tc>
          <w:tcPr>
            <w:tcW w:w="10347" w:type="dxa"/>
          </w:tcPr>
          <w:p w14:paraId="434E4AD4" w14:textId="7268E00B" w:rsidR="00EA1CDE" w:rsidRPr="00675B7E" w:rsidRDefault="00EA1CDE" w:rsidP="00EA1CDE">
            <w:r w:rsidRPr="00675B7E">
              <w:t>Промывание лакун миндалин</w:t>
            </w:r>
          </w:p>
        </w:tc>
        <w:tc>
          <w:tcPr>
            <w:tcW w:w="2268" w:type="dxa"/>
          </w:tcPr>
          <w:p w14:paraId="2D99735E" w14:textId="4E1BCFE6" w:rsidR="00EA1CDE" w:rsidRDefault="0021409F" w:rsidP="00EA1CDE">
            <w:pPr>
              <w:ind w:right="777"/>
            </w:pPr>
            <w:r>
              <w:t>800</w:t>
            </w:r>
          </w:p>
        </w:tc>
      </w:tr>
      <w:tr w:rsidR="00EA1CDE" w14:paraId="3098FF7B" w14:textId="77777777" w:rsidTr="004F14C5">
        <w:tc>
          <w:tcPr>
            <w:tcW w:w="1980" w:type="dxa"/>
          </w:tcPr>
          <w:p w14:paraId="0FE61D7B" w14:textId="499F2F2E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A03.25.004.001</w:t>
            </w:r>
          </w:p>
        </w:tc>
        <w:tc>
          <w:tcPr>
            <w:tcW w:w="709" w:type="dxa"/>
          </w:tcPr>
          <w:p w14:paraId="7CE4DC96" w14:textId="77777777" w:rsidR="00EA1CDE" w:rsidRDefault="00EA1CDE" w:rsidP="00EA1CDE"/>
        </w:tc>
        <w:tc>
          <w:tcPr>
            <w:tcW w:w="10347" w:type="dxa"/>
          </w:tcPr>
          <w:p w14:paraId="0A05BCB2" w14:textId="37F2E917" w:rsidR="00EA1CDE" w:rsidRPr="00675B7E" w:rsidRDefault="00EA1CDE" w:rsidP="00EA1CDE">
            <w:r w:rsidRPr="00675B7E">
              <w:t>Катетеризация слуховых труб</w:t>
            </w:r>
          </w:p>
        </w:tc>
        <w:tc>
          <w:tcPr>
            <w:tcW w:w="2268" w:type="dxa"/>
          </w:tcPr>
          <w:p w14:paraId="1924B74F" w14:textId="48D93987" w:rsidR="00EA1CDE" w:rsidRDefault="0021409F" w:rsidP="00EA1CDE">
            <w:pPr>
              <w:ind w:right="777"/>
            </w:pPr>
            <w:r>
              <w:t>500</w:t>
            </w:r>
          </w:p>
        </w:tc>
      </w:tr>
      <w:tr w:rsidR="00EA1CDE" w14:paraId="5AB99356" w14:textId="77777777" w:rsidTr="004F14C5">
        <w:tc>
          <w:tcPr>
            <w:tcW w:w="1980" w:type="dxa"/>
          </w:tcPr>
          <w:p w14:paraId="788DEAD8" w14:textId="16D73015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A16.08.006.001</w:t>
            </w:r>
          </w:p>
        </w:tc>
        <w:tc>
          <w:tcPr>
            <w:tcW w:w="709" w:type="dxa"/>
          </w:tcPr>
          <w:p w14:paraId="64521746" w14:textId="77777777" w:rsidR="00EA1CDE" w:rsidRDefault="00EA1CDE" w:rsidP="00EA1CDE"/>
        </w:tc>
        <w:tc>
          <w:tcPr>
            <w:tcW w:w="10347" w:type="dxa"/>
          </w:tcPr>
          <w:p w14:paraId="77776683" w14:textId="72EF6066" w:rsidR="00EA1CDE" w:rsidRPr="00675B7E" w:rsidRDefault="00EA1CDE" w:rsidP="00EA1CDE">
            <w:r w:rsidRPr="00675B7E">
              <w:t>Передняя тампонада носа</w:t>
            </w:r>
          </w:p>
        </w:tc>
        <w:tc>
          <w:tcPr>
            <w:tcW w:w="2268" w:type="dxa"/>
          </w:tcPr>
          <w:p w14:paraId="3AA4AE25" w14:textId="461B0077" w:rsidR="00EA1CDE" w:rsidRDefault="00FE2630" w:rsidP="00EA1CDE">
            <w:pPr>
              <w:ind w:right="777"/>
            </w:pPr>
            <w:r>
              <w:t>15</w:t>
            </w:r>
            <w:r w:rsidR="0021409F">
              <w:t>00</w:t>
            </w:r>
          </w:p>
        </w:tc>
      </w:tr>
      <w:tr w:rsidR="00EA1CDE" w14:paraId="6DBCDF5D" w14:textId="77777777" w:rsidTr="004F14C5">
        <w:tc>
          <w:tcPr>
            <w:tcW w:w="1980" w:type="dxa"/>
          </w:tcPr>
          <w:p w14:paraId="1C56388A" w14:textId="35673CA8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16.08.023</w:t>
            </w:r>
          </w:p>
        </w:tc>
        <w:tc>
          <w:tcPr>
            <w:tcW w:w="709" w:type="dxa"/>
          </w:tcPr>
          <w:p w14:paraId="730A45CE" w14:textId="77777777" w:rsidR="00EA1CDE" w:rsidRDefault="00EA1CDE" w:rsidP="00EA1CDE"/>
        </w:tc>
        <w:tc>
          <w:tcPr>
            <w:tcW w:w="10347" w:type="dxa"/>
          </w:tcPr>
          <w:p w14:paraId="32C3C7FF" w14:textId="3C53B9C3" w:rsidR="00EA1CDE" w:rsidRPr="00675B7E" w:rsidRDefault="00EA1CDE" w:rsidP="00EA1CDE">
            <w:r w:rsidRPr="00675B7E">
              <w:t>Пункция верхнечелюстных пазух</w:t>
            </w:r>
          </w:p>
        </w:tc>
        <w:tc>
          <w:tcPr>
            <w:tcW w:w="2268" w:type="dxa"/>
          </w:tcPr>
          <w:p w14:paraId="1BDC4E84" w14:textId="118D0F3B" w:rsidR="00EA1CDE" w:rsidRDefault="00FE2630" w:rsidP="00EA1CDE">
            <w:pPr>
              <w:ind w:right="777"/>
            </w:pPr>
            <w:r>
              <w:t>15</w:t>
            </w:r>
            <w:r w:rsidR="0021409F">
              <w:t>00</w:t>
            </w:r>
          </w:p>
        </w:tc>
      </w:tr>
      <w:tr w:rsidR="00EA1CDE" w14:paraId="355B1D37" w14:textId="77777777" w:rsidTr="004F14C5">
        <w:tc>
          <w:tcPr>
            <w:tcW w:w="1980" w:type="dxa"/>
          </w:tcPr>
          <w:p w14:paraId="01D1E295" w14:textId="02AB2E4F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А16.08.018</w:t>
            </w:r>
          </w:p>
        </w:tc>
        <w:tc>
          <w:tcPr>
            <w:tcW w:w="709" w:type="dxa"/>
          </w:tcPr>
          <w:p w14:paraId="5BC3F34C" w14:textId="77777777" w:rsidR="00EA1CDE" w:rsidRDefault="00EA1CDE" w:rsidP="00EA1CDE"/>
        </w:tc>
        <w:tc>
          <w:tcPr>
            <w:tcW w:w="10347" w:type="dxa"/>
          </w:tcPr>
          <w:p w14:paraId="6BEE21E7" w14:textId="6C24D31D" w:rsidR="00EA1CDE" w:rsidRPr="00675B7E" w:rsidRDefault="00EA1CDE" w:rsidP="00EA1CDE">
            <w:r w:rsidRPr="00675B7E">
              <w:t>Вскрытие фурункула ЛОР- органов</w:t>
            </w:r>
          </w:p>
        </w:tc>
        <w:tc>
          <w:tcPr>
            <w:tcW w:w="2268" w:type="dxa"/>
          </w:tcPr>
          <w:p w14:paraId="29978878" w14:textId="38250AF2" w:rsidR="00EA1CDE" w:rsidRDefault="0021409F" w:rsidP="00EA1CDE">
            <w:pPr>
              <w:ind w:right="777"/>
            </w:pPr>
            <w:r>
              <w:t>2000</w:t>
            </w:r>
          </w:p>
        </w:tc>
      </w:tr>
      <w:tr w:rsidR="00EA1CDE" w14:paraId="10BF5EA7" w14:textId="77777777" w:rsidTr="004F14C5">
        <w:tc>
          <w:tcPr>
            <w:tcW w:w="1980" w:type="dxa"/>
          </w:tcPr>
          <w:p w14:paraId="037C949C" w14:textId="52320AAC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A16.08.067</w:t>
            </w:r>
          </w:p>
        </w:tc>
        <w:tc>
          <w:tcPr>
            <w:tcW w:w="709" w:type="dxa"/>
          </w:tcPr>
          <w:p w14:paraId="13E4174B" w14:textId="77777777" w:rsidR="00EA1CDE" w:rsidRDefault="00EA1CDE" w:rsidP="00EA1CDE"/>
        </w:tc>
        <w:tc>
          <w:tcPr>
            <w:tcW w:w="10347" w:type="dxa"/>
          </w:tcPr>
          <w:p w14:paraId="5D5DDF0A" w14:textId="07599CE1" w:rsidR="00EA1CDE" w:rsidRPr="00675B7E" w:rsidRDefault="00EA1CDE" w:rsidP="00EA1CDE">
            <w:r w:rsidRPr="00675B7E">
              <w:t>Вскрытие гематомы ЛОР-органов</w:t>
            </w:r>
          </w:p>
        </w:tc>
        <w:tc>
          <w:tcPr>
            <w:tcW w:w="2268" w:type="dxa"/>
          </w:tcPr>
          <w:p w14:paraId="75426F93" w14:textId="1C0A8E4A" w:rsidR="00EA1CDE" w:rsidRDefault="0021409F" w:rsidP="00EA1CDE">
            <w:pPr>
              <w:ind w:right="777"/>
            </w:pPr>
            <w:r>
              <w:t>2000</w:t>
            </w:r>
          </w:p>
        </w:tc>
      </w:tr>
      <w:tr w:rsidR="00EA1CDE" w14:paraId="5C1B625E" w14:textId="77777777" w:rsidTr="004F14C5">
        <w:tc>
          <w:tcPr>
            <w:tcW w:w="1980" w:type="dxa"/>
          </w:tcPr>
          <w:p w14:paraId="189EF713" w14:textId="07988ECE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А16.08.018</w:t>
            </w:r>
          </w:p>
        </w:tc>
        <w:tc>
          <w:tcPr>
            <w:tcW w:w="709" w:type="dxa"/>
          </w:tcPr>
          <w:p w14:paraId="2C5DCBF3" w14:textId="77777777" w:rsidR="00EA1CDE" w:rsidRDefault="00EA1CDE" w:rsidP="00EA1CDE"/>
        </w:tc>
        <w:tc>
          <w:tcPr>
            <w:tcW w:w="10347" w:type="dxa"/>
          </w:tcPr>
          <w:p w14:paraId="2579558B" w14:textId="305E4A86" w:rsidR="00EA1CDE" w:rsidRPr="00675B7E" w:rsidRDefault="00EA1CDE" w:rsidP="00EA1CDE">
            <w:r w:rsidRPr="00675B7E">
              <w:t>Вскрытие абсцесса ЛОР- органов</w:t>
            </w:r>
          </w:p>
        </w:tc>
        <w:tc>
          <w:tcPr>
            <w:tcW w:w="2268" w:type="dxa"/>
          </w:tcPr>
          <w:p w14:paraId="3AD36D78" w14:textId="4B0901EC" w:rsidR="00EA1CDE" w:rsidRDefault="0021409F" w:rsidP="00EA1CDE">
            <w:pPr>
              <w:ind w:right="777"/>
            </w:pPr>
            <w:r>
              <w:t>2000</w:t>
            </w:r>
          </w:p>
        </w:tc>
      </w:tr>
      <w:tr w:rsidR="00EA1CDE" w14:paraId="1E60ADEA" w14:textId="77777777" w:rsidTr="004F14C5">
        <w:tc>
          <w:tcPr>
            <w:tcW w:w="1980" w:type="dxa"/>
          </w:tcPr>
          <w:p w14:paraId="21999ED2" w14:textId="6A3B305A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A16.08.011</w:t>
            </w:r>
          </w:p>
        </w:tc>
        <w:tc>
          <w:tcPr>
            <w:tcW w:w="709" w:type="dxa"/>
          </w:tcPr>
          <w:p w14:paraId="53E33AF8" w14:textId="77777777" w:rsidR="00EA1CDE" w:rsidRDefault="00EA1CDE" w:rsidP="00EA1CDE"/>
        </w:tc>
        <w:tc>
          <w:tcPr>
            <w:tcW w:w="10347" w:type="dxa"/>
          </w:tcPr>
          <w:p w14:paraId="1D6E9CA2" w14:textId="2565F7E1" w:rsidR="00EA1CDE" w:rsidRPr="00675B7E" w:rsidRDefault="00EA1CDE" w:rsidP="00EA1CDE">
            <w:r w:rsidRPr="00675B7E">
              <w:t xml:space="preserve">Удаление инородного </w:t>
            </w:r>
            <w:proofErr w:type="gramStart"/>
            <w:r w:rsidRPr="00675B7E">
              <w:t>тела  из</w:t>
            </w:r>
            <w:proofErr w:type="gramEnd"/>
            <w:r w:rsidRPr="00675B7E">
              <w:t xml:space="preserve"> ЛОР-органов</w:t>
            </w:r>
          </w:p>
        </w:tc>
        <w:tc>
          <w:tcPr>
            <w:tcW w:w="2268" w:type="dxa"/>
          </w:tcPr>
          <w:p w14:paraId="377BAB20" w14:textId="77AE512F" w:rsidR="00EA1CDE" w:rsidRDefault="0021409F" w:rsidP="00EA1CDE">
            <w:pPr>
              <w:ind w:right="777"/>
            </w:pPr>
            <w:r>
              <w:t>2500</w:t>
            </w:r>
          </w:p>
        </w:tc>
      </w:tr>
      <w:tr w:rsidR="00EA1CDE" w14:paraId="03A35AC9" w14:textId="77777777" w:rsidTr="004F14C5">
        <w:tc>
          <w:tcPr>
            <w:tcW w:w="1980" w:type="dxa"/>
          </w:tcPr>
          <w:p w14:paraId="7DFCA1D3" w14:textId="7A8E07F2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16.25.015</w:t>
            </w:r>
          </w:p>
        </w:tc>
        <w:tc>
          <w:tcPr>
            <w:tcW w:w="709" w:type="dxa"/>
          </w:tcPr>
          <w:p w14:paraId="4E9DBCC5" w14:textId="77777777" w:rsidR="00EA1CDE" w:rsidRDefault="00EA1CDE" w:rsidP="00EA1CDE"/>
        </w:tc>
        <w:tc>
          <w:tcPr>
            <w:tcW w:w="10347" w:type="dxa"/>
          </w:tcPr>
          <w:p w14:paraId="5FD92837" w14:textId="4F5A19D4" w:rsidR="00EA1CDE" w:rsidRPr="00675B7E" w:rsidRDefault="00EA1CDE" w:rsidP="00EA1CDE">
            <w:r w:rsidRPr="00675B7E">
              <w:t>ПХО ЛОР- органов при повреждениях с наложением швов</w:t>
            </w:r>
          </w:p>
        </w:tc>
        <w:tc>
          <w:tcPr>
            <w:tcW w:w="2268" w:type="dxa"/>
          </w:tcPr>
          <w:p w14:paraId="28E8BCE5" w14:textId="40D6EF46" w:rsidR="00EA1CDE" w:rsidRDefault="0021409F" w:rsidP="00EA1CDE">
            <w:pPr>
              <w:ind w:right="777"/>
            </w:pPr>
            <w:r>
              <w:t>3000</w:t>
            </w:r>
          </w:p>
        </w:tc>
      </w:tr>
      <w:tr w:rsidR="00EA1CDE" w14:paraId="3FCF8A31" w14:textId="77777777" w:rsidTr="004F14C5">
        <w:tc>
          <w:tcPr>
            <w:tcW w:w="1980" w:type="dxa"/>
          </w:tcPr>
          <w:p w14:paraId="2CDE9056" w14:textId="609A9F31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A16.08.014</w:t>
            </w:r>
          </w:p>
        </w:tc>
        <w:tc>
          <w:tcPr>
            <w:tcW w:w="709" w:type="dxa"/>
          </w:tcPr>
          <w:p w14:paraId="378FABD0" w14:textId="77777777" w:rsidR="00EA1CDE" w:rsidRDefault="00EA1CDE" w:rsidP="00EA1CDE"/>
        </w:tc>
        <w:tc>
          <w:tcPr>
            <w:tcW w:w="10347" w:type="dxa"/>
          </w:tcPr>
          <w:p w14:paraId="7153F95F" w14:textId="145FBAD8" w:rsidR="00EA1CDE" w:rsidRPr="00675B7E" w:rsidRDefault="00EA1CDE" w:rsidP="00EA1CDE">
            <w:r w:rsidRPr="00675B7E">
              <w:t>Репозиция костей носа</w:t>
            </w:r>
          </w:p>
        </w:tc>
        <w:tc>
          <w:tcPr>
            <w:tcW w:w="2268" w:type="dxa"/>
          </w:tcPr>
          <w:p w14:paraId="3D92B250" w14:textId="5E592389" w:rsidR="00EA1CDE" w:rsidRDefault="0021409F" w:rsidP="00EA1CDE">
            <w:pPr>
              <w:ind w:right="777"/>
            </w:pPr>
            <w:r>
              <w:t>5000</w:t>
            </w:r>
          </w:p>
        </w:tc>
      </w:tr>
      <w:tr w:rsidR="00EA1CDE" w14:paraId="23E1CE0C" w14:textId="77777777" w:rsidTr="004F14C5">
        <w:tc>
          <w:tcPr>
            <w:tcW w:w="1980" w:type="dxa"/>
          </w:tcPr>
          <w:p w14:paraId="17F55F8E" w14:textId="5613CAE7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14.08.004</w:t>
            </w:r>
          </w:p>
        </w:tc>
        <w:tc>
          <w:tcPr>
            <w:tcW w:w="709" w:type="dxa"/>
          </w:tcPr>
          <w:p w14:paraId="48155E67" w14:textId="77777777" w:rsidR="00EA1CDE" w:rsidRDefault="00EA1CDE" w:rsidP="00EA1CDE"/>
        </w:tc>
        <w:tc>
          <w:tcPr>
            <w:tcW w:w="10347" w:type="dxa"/>
          </w:tcPr>
          <w:p w14:paraId="3B5F97B0" w14:textId="1DBF1F02" w:rsidR="00EA1CDE" w:rsidRPr="00675B7E" w:rsidRDefault="00EA1CDE" w:rsidP="00EA1CDE">
            <w:r w:rsidRPr="00675B7E">
              <w:t>Лечение аппаратом «</w:t>
            </w:r>
            <w:proofErr w:type="spellStart"/>
            <w:proofErr w:type="gramStart"/>
            <w:r w:rsidRPr="00675B7E">
              <w:t>Тонзиллор</w:t>
            </w:r>
            <w:proofErr w:type="spellEnd"/>
            <w:r w:rsidRPr="00675B7E">
              <w:t>»  1</w:t>
            </w:r>
            <w:proofErr w:type="gramEnd"/>
            <w:r w:rsidRPr="00675B7E">
              <w:t xml:space="preserve"> процедура</w:t>
            </w:r>
          </w:p>
        </w:tc>
        <w:tc>
          <w:tcPr>
            <w:tcW w:w="2268" w:type="dxa"/>
          </w:tcPr>
          <w:p w14:paraId="5D4B1141" w14:textId="6125EF01" w:rsidR="00EA1CDE" w:rsidRDefault="00FE2630" w:rsidP="00EA1CDE">
            <w:pPr>
              <w:ind w:right="777"/>
            </w:pPr>
            <w:r>
              <w:t>10</w:t>
            </w:r>
            <w:r w:rsidR="0021409F">
              <w:t>00</w:t>
            </w:r>
          </w:p>
        </w:tc>
      </w:tr>
      <w:tr w:rsidR="00EA1CDE" w14:paraId="3A9C0CA2" w14:textId="77777777" w:rsidTr="004F14C5">
        <w:tc>
          <w:tcPr>
            <w:tcW w:w="1980" w:type="dxa"/>
          </w:tcPr>
          <w:p w14:paraId="28AA5743" w14:textId="6F36AB54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A16.08.002.001</w:t>
            </w:r>
          </w:p>
        </w:tc>
        <w:tc>
          <w:tcPr>
            <w:tcW w:w="709" w:type="dxa"/>
          </w:tcPr>
          <w:p w14:paraId="26C7DB04" w14:textId="77777777" w:rsidR="00EA1CDE" w:rsidRDefault="00EA1CDE" w:rsidP="00EA1CDE"/>
        </w:tc>
        <w:tc>
          <w:tcPr>
            <w:tcW w:w="10347" w:type="dxa"/>
          </w:tcPr>
          <w:p w14:paraId="29E261F5" w14:textId="76D3649D" w:rsidR="00EA1CDE" w:rsidRPr="00675B7E" w:rsidRDefault="00EA1CDE" w:rsidP="00EA1CDE">
            <w:proofErr w:type="spellStart"/>
            <w:r w:rsidRPr="00675B7E">
              <w:t>Аденотомия</w:t>
            </w:r>
            <w:proofErr w:type="spellEnd"/>
            <w:r w:rsidRPr="00675B7E">
              <w:t xml:space="preserve"> </w:t>
            </w:r>
            <w:proofErr w:type="spellStart"/>
            <w:r w:rsidRPr="00675B7E">
              <w:t>шейверная</w:t>
            </w:r>
            <w:proofErr w:type="spellEnd"/>
            <w:r w:rsidRPr="00675B7E">
              <w:t xml:space="preserve"> (без учета наркоза и к/дней)</w:t>
            </w:r>
          </w:p>
        </w:tc>
        <w:tc>
          <w:tcPr>
            <w:tcW w:w="2268" w:type="dxa"/>
          </w:tcPr>
          <w:p w14:paraId="6CD4CBD1" w14:textId="7C275904" w:rsidR="00EA1CDE" w:rsidRDefault="00FE2630" w:rsidP="00EA1CDE">
            <w:pPr>
              <w:ind w:right="777"/>
            </w:pPr>
            <w:r>
              <w:t>30</w:t>
            </w:r>
            <w:r w:rsidR="0021409F">
              <w:t>000</w:t>
            </w:r>
          </w:p>
        </w:tc>
      </w:tr>
      <w:tr w:rsidR="00EA1CDE" w14:paraId="06DC67B5" w14:textId="77777777" w:rsidTr="004F14C5">
        <w:tc>
          <w:tcPr>
            <w:tcW w:w="1980" w:type="dxa"/>
          </w:tcPr>
          <w:p w14:paraId="0F9D787F" w14:textId="131CF968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A16.08.013.001</w:t>
            </w:r>
          </w:p>
        </w:tc>
        <w:tc>
          <w:tcPr>
            <w:tcW w:w="709" w:type="dxa"/>
          </w:tcPr>
          <w:p w14:paraId="4E4B7B19" w14:textId="77777777" w:rsidR="00EA1CDE" w:rsidRDefault="00EA1CDE" w:rsidP="00EA1CDE"/>
        </w:tc>
        <w:tc>
          <w:tcPr>
            <w:tcW w:w="10347" w:type="dxa"/>
          </w:tcPr>
          <w:p w14:paraId="27246B37" w14:textId="5C29E538" w:rsidR="00EA1CDE" w:rsidRPr="00675B7E" w:rsidRDefault="00EA1CDE" w:rsidP="00EA1CDE">
            <w:proofErr w:type="spellStart"/>
            <w:r w:rsidRPr="00675B7E">
              <w:t>Септопластика</w:t>
            </w:r>
            <w:proofErr w:type="spellEnd"/>
            <w:r w:rsidRPr="00675B7E">
              <w:t xml:space="preserve"> (без учета наркоза и к/дней)</w:t>
            </w:r>
          </w:p>
        </w:tc>
        <w:tc>
          <w:tcPr>
            <w:tcW w:w="2268" w:type="dxa"/>
          </w:tcPr>
          <w:p w14:paraId="3B31F6F8" w14:textId="2BC45D57" w:rsidR="00EA1CDE" w:rsidRDefault="0021409F" w:rsidP="00EA1CDE">
            <w:pPr>
              <w:ind w:right="777"/>
            </w:pPr>
            <w:r>
              <w:t>50000</w:t>
            </w:r>
          </w:p>
        </w:tc>
      </w:tr>
      <w:tr w:rsidR="00EA1CDE" w14:paraId="04075E5B" w14:textId="77777777" w:rsidTr="004F14C5">
        <w:tc>
          <w:tcPr>
            <w:tcW w:w="1980" w:type="dxa"/>
          </w:tcPr>
          <w:p w14:paraId="15824311" w14:textId="0F9C6E37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A16.08.064</w:t>
            </w:r>
          </w:p>
        </w:tc>
        <w:tc>
          <w:tcPr>
            <w:tcW w:w="709" w:type="dxa"/>
          </w:tcPr>
          <w:p w14:paraId="5CF15064" w14:textId="77777777" w:rsidR="00EA1CDE" w:rsidRDefault="00EA1CDE" w:rsidP="00EA1CDE"/>
        </w:tc>
        <w:tc>
          <w:tcPr>
            <w:tcW w:w="10347" w:type="dxa"/>
          </w:tcPr>
          <w:p w14:paraId="4153947B" w14:textId="40BE3B2F" w:rsidR="00EA1CDE" w:rsidRPr="00675B7E" w:rsidRDefault="00EA1CDE" w:rsidP="00EA1CDE">
            <w:proofErr w:type="spellStart"/>
            <w:r w:rsidRPr="00675B7E">
              <w:t>Тонзилотомия</w:t>
            </w:r>
            <w:proofErr w:type="spellEnd"/>
            <w:r w:rsidRPr="00675B7E">
              <w:t xml:space="preserve"> (без учета </w:t>
            </w:r>
            <w:proofErr w:type="spellStart"/>
            <w:r w:rsidRPr="00675B7E">
              <w:t>нарроза</w:t>
            </w:r>
            <w:proofErr w:type="spellEnd"/>
            <w:r w:rsidRPr="00675B7E">
              <w:t xml:space="preserve"> и к/дней)</w:t>
            </w:r>
          </w:p>
        </w:tc>
        <w:tc>
          <w:tcPr>
            <w:tcW w:w="2268" w:type="dxa"/>
          </w:tcPr>
          <w:p w14:paraId="3E740598" w14:textId="6CBF2263" w:rsidR="00EA1CDE" w:rsidRDefault="0021409F" w:rsidP="00EA1CDE">
            <w:pPr>
              <w:ind w:right="777"/>
            </w:pPr>
            <w:r>
              <w:t>25000</w:t>
            </w:r>
          </w:p>
        </w:tc>
      </w:tr>
      <w:tr w:rsidR="00EA1CDE" w14:paraId="4B6F33E6" w14:textId="77777777" w:rsidTr="004F14C5">
        <w:tc>
          <w:tcPr>
            <w:tcW w:w="1980" w:type="dxa"/>
          </w:tcPr>
          <w:p w14:paraId="29BB7D23" w14:textId="298E83E4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A16.08.017.001</w:t>
            </w:r>
          </w:p>
        </w:tc>
        <w:tc>
          <w:tcPr>
            <w:tcW w:w="709" w:type="dxa"/>
          </w:tcPr>
          <w:p w14:paraId="68EBC0BD" w14:textId="77777777" w:rsidR="00EA1CDE" w:rsidRDefault="00EA1CDE" w:rsidP="00EA1CDE"/>
        </w:tc>
        <w:tc>
          <w:tcPr>
            <w:tcW w:w="10347" w:type="dxa"/>
          </w:tcPr>
          <w:p w14:paraId="18BC6469" w14:textId="30A5EFC2" w:rsidR="00EA1CDE" w:rsidRPr="00675B7E" w:rsidRDefault="00EA1CDE" w:rsidP="00EA1CDE">
            <w:proofErr w:type="spellStart"/>
            <w:r w:rsidRPr="00675B7E">
              <w:t>Гайморотомия</w:t>
            </w:r>
            <w:proofErr w:type="spellEnd"/>
            <w:r w:rsidRPr="00675B7E">
              <w:t xml:space="preserve"> </w:t>
            </w:r>
            <w:proofErr w:type="spellStart"/>
            <w:r w:rsidRPr="00675B7E">
              <w:t>эндоскопическия</w:t>
            </w:r>
            <w:proofErr w:type="spellEnd"/>
            <w:r w:rsidRPr="00675B7E">
              <w:t xml:space="preserve"> 1 кат. сложности (без учета наркоза и к/дней)</w:t>
            </w:r>
          </w:p>
        </w:tc>
        <w:tc>
          <w:tcPr>
            <w:tcW w:w="2268" w:type="dxa"/>
          </w:tcPr>
          <w:p w14:paraId="0E64C892" w14:textId="330AC7D2" w:rsidR="00EA1CDE" w:rsidRDefault="0021409F" w:rsidP="00EA1CDE">
            <w:pPr>
              <w:ind w:right="777"/>
            </w:pPr>
            <w:r>
              <w:t>25000</w:t>
            </w:r>
          </w:p>
        </w:tc>
      </w:tr>
      <w:tr w:rsidR="00EA1CDE" w14:paraId="2FBD1308" w14:textId="77777777" w:rsidTr="004F14C5">
        <w:tc>
          <w:tcPr>
            <w:tcW w:w="1980" w:type="dxa"/>
          </w:tcPr>
          <w:p w14:paraId="0426D480" w14:textId="61F9AB74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A16.08.017.002</w:t>
            </w:r>
          </w:p>
        </w:tc>
        <w:tc>
          <w:tcPr>
            <w:tcW w:w="709" w:type="dxa"/>
          </w:tcPr>
          <w:p w14:paraId="44D56C65" w14:textId="77777777" w:rsidR="00EA1CDE" w:rsidRDefault="00EA1CDE" w:rsidP="00EA1CDE"/>
        </w:tc>
        <w:tc>
          <w:tcPr>
            <w:tcW w:w="10347" w:type="dxa"/>
          </w:tcPr>
          <w:p w14:paraId="60B2F316" w14:textId="374DF5A4" w:rsidR="00EA1CDE" w:rsidRPr="00675B7E" w:rsidRDefault="00EA1CDE" w:rsidP="00EA1CDE">
            <w:proofErr w:type="spellStart"/>
            <w:r w:rsidRPr="00675B7E">
              <w:t>Гайморотомия</w:t>
            </w:r>
            <w:proofErr w:type="spellEnd"/>
            <w:r w:rsidRPr="00675B7E">
              <w:t xml:space="preserve"> </w:t>
            </w:r>
            <w:proofErr w:type="spellStart"/>
            <w:r w:rsidRPr="00675B7E">
              <w:t>эндоскопическия</w:t>
            </w:r>
            <w:proofErr w:type="spellEnd"/>
            <w:r w:rsidRPr="00675B7E">
              <w:t xml:space="preserve"> 2 кат. сложности (без учета наркоза и к/дней)</w:t>
            </w:r>
          </w:p>
        </w:tc>
        <w:tc>
          <w:tcPr>
            <w:tcW w:w="2268" w:type="dxa"/>
          </w:tcPr>
          <w:p w14:paraId="4C2482DC" w14:textId="177DD8EA" w:rsidR="00EA1CDE" w:rsidRDefault="0021409F" w:rsidP="00EA1CDE">
            <w:pPr>
              <w:ind w:right="777"/>
            </w:pPr>
            <w:r>
              <w:t>30000</w:t>
            </w:r>
          </w:p>
        </w:tc>
      </w:tr>
      <w:tr w:rsidR="00EA1CDE" w14:paraId="4E37F8B0" w14:textId="77777777" w:rsidTr="004F14C5">
        <w:tc>
          <w:tcPr>
            <w:tcW w:w="1980" w:type="dxa"/>
          </w:tcPr>
          <w:p w14:paraId="038FDCF9" w14:textId="4B9A0E4A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A16.08.017.003</w:t>
            </w:r>
          </w:p>
        </w:tc>
        <w:tc>
          <w:tcPr>
            <w:tcW w:w="709" w:type="dxa"/>
          </w:tcPr>
          <w:p w14:paraId="4B5512D6" w14:textId="77777777" w:rsidR="00EA1CDE" w:rsidRDefault="00EA1CDE" w:rsidP="00EA1CDE"/>
        </w:tc>
        <w:tc>
          <w:tcPr>
            <w:tcW w:w="10347" w:type="dxa"/>
          </w:tcPr>
          <w:p w14:paraId="411CDF60" w14:textId="4AAC3409" w:rsidR="00EA1CDE" w:rsidRPr="00675B7E" w:rsidRDefault="00EA1CDE" w:rsidP="00EA1CDE">
            <w:proofErr w:type="spellStart"/>
            <w:r w:rsidRPr="00675B7E">
              <w:t>Гайморотомия</w:t>
            </w:r>
            <w:proofErr w:type="spellEnd"/>
            <w:r w:rsidRPr="00675B7E">
              <w:t xml:space="preserve"> </w:t>
            </w:r>
            <w:proofErr w:type="spellStart"/>
            <w:r w:rsidRPr="00675B7E">
              <w:t>эндоскопическия</w:t>
            </w:r>
            <w:proofErr w:type="spellEnd"/>
            <w:r w:rsidRPr="00675B7E">
              <w:t xml:space="preserve"> 3 кат. сложности (без учета наркоза и к/дней)</w:t>
            </w:r>
          </w:p>
        </w:tc>
        <w:tc>
          <w:tcPr>
            <w:tcW w:w="2268" w:type="dxa"/>
          </w:tcPr>
          <w:p w14:paraId="0BB23215" w14:textId="45ACB457" w:rsidR="00EA1CDE" w:rsidRDefault="0021409F" w:rsidP="00EA1CDE">
            <w:pPr>
              <w:ind w:right="777"/>
            </w:pPr>
            <w:r>
              <w:t>50000</w:t>
            </w:r>
          </w:p>
        </w:tc>
      </w:tr>
      <w:tr w:rsidR="00EA1CDE" w14:paraId="64D9C473" w14:textId="77777777" w:rsidTr="004F14C5">
        <w:tc>
          <w:tcPr>
            <w:tcW w:w="1980" w:type="dxa"/>
          </w:tcPr>
          <w:p w14:paraId="544C6675" w14:textId="1183CDA0" w:rsidR="00EA1CDE" w:rsidRPr="003B7F34" w:rsidRDefault="00EA1CDE" w:rsidP="00EA1CDE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A16.08.010.001</w:t>
            </w:r>
          </w:p>
        </w:tc>
        <w:tc>
          <w:tcPr>
            <w:tcW w:w="709" w:type="dxa"/>
          </w:tcPr>
          <w:p w14:paraId="09E9CA18" w14:textId="77777777" w:rsidR="00EA1CDE" w:rsidRDefault="00EA1CDE" w:rsidP="00EA1CDE"/>
        </w:tc>
        <w:tc>
          <w:tcPr>
            <w:tcW w:w="10347" w:type="dxa"/>
          </w:tcPr>
          <w:p w14:paraId="12036D46" w14:textId="19C08638" w:rsidR="00EA1CDE" w:rsidRPr="00675B7E" w:rsidRDefault="00EA1CDE" w:rsidP="00EA1CDE">
            <w:proofErr w:type="spellStart"/>
            <w:r w:rsidRPr="00675B7E">
              <w:t>Вазотомия</w:t>
            </w:r>
            <w:proofErr w:type="spellEnd"/>
          </w:p>
        </w:tc>
        <w:tc>
          <w:tcPr>
            <w:tcW w:w="2268" w:type="dxa"/>
          </w:tcPr>
          <w:p w14:paraId="2883D6F2" w14:textId="69BD5134" w:rsidR="00EA1CDE" w:rsidRDefault="00FE2630" w:rsidP="00EA1CDE">
            <w:pPr>
              <w:ind w:right="777"/>
            </w:pPr>
            <w:r>
              <w:t>30</w:t>
            </w:r>
            <w:r w:rsidR="0021409F">
              <w:t>000</w:t>
            </w:r>
          </w:p>
        </w:tc>
      </w:tr>
      <w:tr w:rsidR="00EA1CDE" w14:paraId="00D5BA83" w14:textId="77777777" w:rsidTr="004F14C5">
        <w:tc>
          <w:tcPr>
            <w:tcW w:w="1980" w:type="dxa"/>
          </w:tcPr>
          <w:p w14:paraId="11525502" w14:textId="77777777" w:rsidR="00EA1CDE" w:rsidRDefault="00EA1CDE" w:rsidP="00EA1CDE"/>
        </w:tc>
        <w:tc>
          <w:tcPr>
            <w:tcW w:w="709" w:type="dxa"/>
          </w:tcPr>
          <w:p w14:paraId="74C87C86" w14:textId="77777777" w:rsidR="00EA1CDE" w:rsidRDefault="00EA1CDE" w:rsidP="00EA1CDE"/>
        </w:tc>
        <w:tc>
          <w:tcPr>
            <w:tcW w:w="10347" w:type="dxa"/>
          </w:tcPr>
          <w:p w14:paraId="1E93F06A" w14:textId="26489B5A" w:rsidR="00EA1CDE" w:rsidRDefault="00EA1CDE" w:rsidP="00EA1CDE"/>
        </w:tc>
        <w:tc>
          <w:tcPr>
            <w:tcW w:w="2268" w:type="dxa"/>
          </w:tcPr>
          <w:p w14:paraId="2C7ADF50" w14:textId="18CDB294" w:rsidR="00EA1CDE" w:rsidRDefault="00EA1CDE" w:rsidP="00EA1CDE">
            <w:pPr>
              <w:ind w:right="777"/>
            </w:pPr>
          </w:p>
        </w:tc>
      </w:tr>
      <w:tr w:rsidR="004339F0" w14:paraId="0626DFBC" w14:textId="77777777" w:rsidTr="004F14C5">
        <w:tc>
          <w:tcPr>
            <w:tcW w:w="1980" w:type="dxa"/>
          </w:tcPr>
          <w:p w14:paraId="2F32F498" w14:textId="77777777" w:rsidR="004339F0" w:rsidRPr="003860A6" w:rsidRDefault="004339F0" w:rsidP="004339F0"/>
        </w:tc>
        <w:tc>
          <w:tcPr>
            <w:tcW w:w="709" w:type="dxa"/>
          </w:tcPr>
          <w:p w14:paraId="464DDDC5" w14:textId="77777777" w:rsidR="004339F0" w:rsidRDefault="004339F0" w:rsidP="004339F0">
            <w:pPr>
              <w:rPr>
                <w:rFonts w:ascii="Arial Black" w:hAnsi="Arial Black"/>
              </w:rPr>
            </w:pPr>
          </w:p>
        </w:tc>
        <w:tc>
          <w:tcPr>
            <w:tcW w:w="10347" w:type="dxa"/>
          </w:tcPr>
          <w:p w14:paraId="50DE2789" w14:textId="379766C1" w:rsidR="004339F0" w:rsidRDefault="004339F0" w:rsidP="004339F0">
            <w:r>
              <w:rPr>
                <w:rFonts w:ascii="Arial Black" w:hAnsi="Arial Black"/>
              </w:rPr>
              <w:t xml:space="preserve">ЛОР - </w:t>
            </w:r>
            <w:r w:rsidRPr="00F6289F">
              <w:rPr>
                <w:rFonts w:ascii="Arial Black" w:hAnsi="Arial Black"/>
              </w:rPr>
              <w:t>манипуляции (врач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Кадырбеков</w:t>
            </w:r>
            <w:proofErr w:type="spellEnd"/>
            <w:r w:rsidRPr="00F6289F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М</w:t>
            </w:r>
            <w:r w:rsidRPr="00F6289F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>А</w:t>
            </w:r>
            <w:r w:rsidRPr="00F6289F">
              <w:rPr>
                <w:rFonts w:ascii="Arial Black" w:hAnsi="Arial Black"/>
              </w:rPr>
              <w:t>.)</w:t>
            </w:r>
          </w:p>
        </w:tc>
        <w:tc>
          <w:tcPr>
            <w:tcW w:w="2268" w:type="dxa"/>
          </w:tcPr>
          <w:p w14:paraId="759F9513" w14:textId="77777777" w:rsidR="004339F0" w:rsidRDefault="004339F0" w:rsidP="004339F0">
            <w:pPr>
              <w:ind w:right="777"/>
            </w:pPr>
          </w:p>
        </w:tc>
      </w:tr>
      <w:tr w:rsidR="004339F0" w14:paraId="5FF1FFE5" w14:textId="77777777" w:rsidTr="004F14C5">
        <w:tc>
          <w:tcPr>
            <w:tcW w:w="1980" w:type="dxa"/>
          </w:tcPr>
          <w:p w14:paraId="4C659F61" w14:textId="61F2DF30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 03.08.004.001</w:t>
            </w:r>
          </w:p>
        </w:tc>
        <w:tc>
          <w:tcPr>
            <w:tcW w:w="709" w:type="dxa"/>
          </w:tcPr>
          <w:p w14:paraId="537F4B21" w14:textId="77777777" w:rsidR="004339F0" w:rsidRDefault="004339F0" w:rsidP="004339F0"/>
        </w:tc>
        <w:tc>
          <w:tcPr>
            <w:tcW w:w="10347" w:type="dxa"/>
          </w:tcPr>
          <w:p w14:paraId="71A039C8" w14:textId="3441985F" w:rsidR="004339F0" w:rsidRDefault="004339F0" w:rsidP="004339F0">
            <w:pPr>
              <w:rPr>
                <w:rFonts w:ascii="Arial Black" w:hAnsi="Arial Black"/>
              </w:rPr>
            </w:pPr>
            <w:r>
              <w:t>Эндоскопический осмотр ЛОР- органов (входит в стоимость первичной консультации)</w:t>
            </w:r>
          </w:p>
        </w:tc>
        <w:tc>
          <w:tcPr>
            <w:tcW w:w="2268" w:type="dxa"/>
          </w:tcPr>
          <w:p w14:paraId="2AD59CED" w14:textId="476ECE0B" w:rsidR="004339F0" w:rsidRDefault="004339F0" w:rsidP="004339F0">
            <w:pPr>
              <w:ind w:right="777"/>
            </w:pPr>
            <w:r>
              <w:t>1600</w:t>
            </w:r>
          </w:p>
        </w:tc>
      </w:tr>
      <w:tr w:rsidR="004339F0" w14:paraId="67F79773" w14:textId="77777777" w:rsidTr="004F14C5">
        <w:tc>
          <w:tcPr>
            <w:tcW w:w="1980" w:type="dxa"/>
          </w:tcPr>
          <w:p w14:paraId="07A78A67" w14:textId="207A028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16.08.016</w:t>
            </w:r>
          </w:p>
        </w:tc>
        <w:tc>
          <w:tcPr>
            <w:tcW w:w="709" w:type="dxa"/>
          </w:tcPr>
          <w:p w14:paraId="12F3BA3E" w14:textId="77777777" w:rsidR="004339F0" w:rsidRDefault="004339F0" w:rsidP="004339F0"/>
        </w:tc>
        <w:tc>
          <w:tcPr>
            <w:tcW w:w="10347" w:type="dxa"/>
          </w:tcPr>
          <w:p w14:paraId="41753B74" w14:textId="557209ED" w:rsidR="004339F0" w:rsidRDefault="004339F0" w:rsidP="004339F0">
            <w:r>
              <w:t>Промывание полости носа и носоглотки</w:t>
            </w:r>
          </w:p>
        </w:tc>
        <w:tc>
          <w:tcPr>
            <w:tcW w:w="2268" w:type="dxa"/>
          </w:tcPr>
          <w:p w14:paraId="4976A728" w14:textId="01390022" w:rsidR="004339F0" w:rsidRDefault="004339F0" w:rsidP="004339F0">
            <w:pPr>
              <w:ind w:right="777"/>
            </w:pPr>
            <w:r>
              <w:t>800</w:t>
            </w:r>
          </w:p>
        </w:tc>
      </w:tr>
      <w:tr w:rsidR="004339F0" w14:paraId="4C09C8D7" w14:textId="77777777" w:rsidTr="004F14C5">
        <w:tc>
          <w:tcPr>
            <w:tcW w:w="1980" w:type="dxa"/>
          </w:tcPr>
          <w:p w14:paraId="3BD315CA" w14:textId="2E6ACA5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16.25.012</w:t>
            </w:r>
          </w:p>
        </w:tc>
        <w:tc>
          <w:tcPr>
            <w:tcW w:w="709" w:type="dxa"/>
          </w:tcPr>
          <w:p w14:paraId="4F054F4F" w14:textId="77777777" w:rsidR="004339F0" w:rsidRDefault="004339F0" w:rsidP="004339F0"/>
        </w:tc>
        <w:tc>
          <w:tcPr>
            <w:tcW w:w="10347" w:type="dxa"/>
          </w:tcPr>
          <w:p w14:paraId="2BF7B67C" w14:textId="2B3C9AA4" w:rsidR="004339F0" w:rsidRDefault="004339F0" w:rsidP="004339F0">
            <w:r>
              <w:t>Продувание слуховых труб</w:t>
            </w:r>
          </w:p>
        </w:tc>
        <w:tc>
          <w:tcPr>
            <w:tcW w:w="2268" w:type="dxa"/>
          </w:tcPr>
          <w:p w14:paraId="59206D31" w14:textId="44FE8013" w:rsidR="004339F0" w:rsidRDefault="004339F0" w:rsidP="004339F0">
            <w:pPr>
              <w:ind w:right="777"/>
            </w:pPr>
            <w:r>
              <w:t>800</w:t>
            </w:r>
          </w:p>
        </w:tc>
      </w:tr>
      <w:tr w:rsidR="004339F0" w14:paraId="76A87B57" w14:textId="77777777" w:rsidTr="004F14C5">
        <w:tc>
          <w:tcPr>
            <w:tcW w:w="1980" w:type="dxa"/>
          </w:tcPr>
          <w:p w14:paraId="7AAF0E8D" w14:textId="7D9551A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16.25.007</w:t>
            </w:r>
          </w:p>
        </w:tc>
        <w:tc>
          <w:tcPr>
            <w:tcW w:w="709" w:type="dxa"/>
          </w:tcPr>
          <w:p w14:paraId="03308866" w14:textId="77777777" w:rsidR="004339F0" w:rsidRDefault="004339F0" w:rsidP="004339F0"/>
        </w:tc>
        <w:tc>
          <w:tcPr>
            <w:tcW w:w="10347" w:type="dxa"/>
          </w:tcPr>
          <w:p w14:paraId="28CE32B5" w14:textId="19C0595A" w:rsidR="004339F0" w:rsidRDefault="004339F0" w:rsidP="004339F0">
            <w:r>
              <w:t>Удаление серных пробок</w:t>
            </w:r>
          </w:p>
        </w:tc>
        <w:tc>
          <w:tcPr>
            <w:tcW w:w="2268" w:type="dxa"/>
          </w:tcPr>
          <w:p w14:paraId="097C0A6C" w14:textId="218C53D9" w:rsidR="004339F0" w:rsidRDefault="004339F0" w:rsidP="004339F0">
            <w:pPr>
              <w:ind w:right="777"/>
            </w:pPr>
            <w:r>
              <w:t>800</w:t>
            </w:r>
          </w:p>
        </w:tc>
      </w:tr>
      <w:tr w:rsidR="004339F0" w14:paraId="577A854B" w14:textId="77777777" w:rsidTr="004F14C5">
        <w:tc>
          <w:tcPr>
            <w:tcW w:w="1980" w:type="dxa"/>
          </w:tcPr>
          <w:p w14:paraId="1628E216" w14:textId="12587295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16.08.016</w:t>
            </w:r>
          </w:p>
        </w:tc>
        <w:tc>
          <w:tcPr>
            <w:tcW w:w="709" w:type="dxa"/>
          </w:tcPr>
          <w:p w14:paraId="66E661B8" w14:textId="77777777" w:rsidR="004339F0" w:rsidRDefault="004339F0" w:rsidP="004339F0"/>
        </w:tc>
        <w:tc>
          <w:tcPr>
            <w:tcW w:w="10347" w:type="dxa"/>
          </w:tcPr>
          <w:p w14:paraId="3976195B" w14:textId="77ED5518" w:rsidR="004339F0" w:rsidRDefault="004339F0" w:rsidP="004339F0">
            <w:r>
              <w:t>Промывание лакун миндалин</w:t>
            </w:r>
          </w:p>
        </w:tc>
        <w:tc>
          <w:tcPr>
            <w:tcW w:w="2268" w:type="dxa"/>
          </w:tcPr>
          <w:p w14:paraId="02B79277" w14:textId="15550D57" w:rsidR="004339F0" w:rsidRDefault="004339F0" w:rsidP="004339F0">
            <w:pPr>
              <w:ind w:right="777"/>
            </w:pPr>
            <w:r>
              <w:t>800</w:t>
            </w:r>
          </w:p>
        </w:tc>
      </w:tr>
      <w:tr w:rsidR="004339F0" w14:paraId="3FB6D559" w14:textId="77777777" w:rsidTr="004F14C5">
        <w:tc>
          <w:tcPr>
            <w:tcW w:w="1980" w:type="dxa"/>
          </w:tcPr>
          <w:p w14:paraId="2567568F" w14:textId="64239DE8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A21.25.002</w:t>
            </w:r>
          </w:p>
        </w:tc>
        <w:tc>
          <w:tcPr>
            <w:tcW w:w="709" w:type="dxa"/>
          </w:tcPr>
          <w:p w14:paraId="3C7F40A8" w14:textId="77777777" w:rsidR="004339F0" w:rsidRDefault="004339F0" w:rsidP="004339F0"/>
        </w:tc>
        <w:tc>
          <w:tcPr>
            <w:tcW w:w="10347" w:type="dxa"/>
          </w:tcPr>
          <w:p w14:paraId="0870644D" w14:textId="2F3FC542" w:rsidR="004339F0" w:rsidRDefault="004339F0" w:rsidP="004339F0">
            <w:r>
              <w:t>Пневмомассаж барабанных перепонок</w:t>
            </w:r>
          </w:p>
        </w:tc>
        <w:tc>
          <w:tcPr>
            <w:tcW w:w="2268" w:type="dxa"/>
          </w:tcPr>
          <w:p w14:paraId="5AC481DD" w14:textId="7F375D28" w:rsidR="004339F0" w:rsidRDefault="004339F0" w:rsidP="004339F0">
            <w:pPr>
              <w:ind w:right="777"/>
            </w:pPr>
            <w:r>
              <w:t>800</w:t>
            </w:r>
          </w:p>
        </w:tc>
      </w:tr>
      <w:tr w:rsidR="004339F0" w14:paraId="567584D2" w14:textId="77777777" w:rsidTr="004F14C5">
        <w:tc>
          <w:tcPr>
            <w:tcW w:w="1980" w:type="dxa"/>
          </w:tcPr>
          <w:p w14:paraId="1CB618E9" w14:textId="757547A0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A14.08.006.001</w:t>
            </w:r>
          </w:p>
        </w:tc>
        <w:tc>
          <w:tcPr>
            <w:tcW w:w="709" w:type="dxa"/>
          </w:tcPr>
          <w:p w14:paraId="4BEC8EA3" w14:textId="77777777" w:rsidR="004339F0" w:rsidRDefault="004339F0" w:rsidP="004339F0"/>
        </w:tc>
        <w:tc>
          <w:tcPr>
            <w:tcW w:w="10347" w:type="dxa"/>
          </w:tcPr>
          <w:p w14:paraId="10E66FC0" w14:textId="78E03209" w:rsidR="004339F0" w:rsidRDefault="004339F0" w:rsidP="004339F0">
            <w:proofErr w:type="spellStart"/>
            <w:r>
              <w:t>Внутригортанное</w:t>
            </w:r>
            <w:proofErr w:type="spellEnd"/>
            <w:r>
              <w:t xml:space="preserve"> вливание</w:t>
            </w:r>
          </w:p>
        </w:tc>
        <w:tc>
          <w:tcPr>
            <w:tcW w:w="2268" w:type="dxa"/>
          </w:tcPr>
          <w:p w14:paraId="7359C8B4" w14:textId="36643E32" w:rsidR="004339F0" w:rsidRDefault="004339F0" w:rsidP="004339F0">
            <w:pPr>
              <w:ind w:right="777"/>
            </w:pPr>
            <w:r>
              <w:t>1000</w:t>
            </w:r>
          </w:p>
        </w:tc>
      </w:tr>
      <w:tr w:rsidR="004339F0" w14:paraId="014EA3BF" w14:textId="77777777" w:rsidTr="004F14C5">
        <w:tc>
          <w:tcPr>
            <w:tcW w:w="1980" w:type="dxa"/>
          </w:tcPr>
          <w:p w14:paraId="7471F816" w14:textId="40EC7A9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A03.25.004.001</w:t>
            </w:r>
          </w:p>
        </w:tc>
        <w:tc>
          <w:tcPr>
            <w:tcW w:w="709" w:type="dxa"/>
          </w:tcPr>
          <w:p w14:paraId="32DABD96" w14:textId="77777777" w:rsidR="004339F0" w:rsidRDefault="004339F0" w:rsidP="004339F0"/>
        </w:tc>
        <w:tc>
          <w:tcPr>
            <w:tcW w:w="10347" w:type="dxa"/>
          </w:tcPr>
          <w:p w14:paraId="5347634C" w14:textId="4D28D75C" w:rsidR="004339F0" w:rsidRDefault="004339F0" w:rsidP="004339F0">
            <w:r>
              <w:t>Катетеризация слуховых труб</w:t>
            </w:r>
          </w:p>
        </w:tc>
        <w:tc>
          <w:tcPr>
            <w:tcW w:w="2268" w:type="dxa"/>
          </w:tcPr>
          <w:p w14:paraId="74B93C63" w14:textId="697C76AD" w:rsidR="004339F0" w:rsidRDefault="004339F0" w:rsidP="004339F0">
            <w:pPr>
              <w:ind w:right="777"/>
            </w:pPr>
            <w:r>
              <w:t>1000</w:t>
            </w:r>
          </w:p>
        </w:tc>
      </w:tr>
      <w:tr w:rsidR="004339F0" w14:paraId="2D54A94A" w14:textId="77777777" w:rsidTr="004F14C5">
        <w:tc>
          <w:tcPr>
            <w:tcW w:w="1980" w:type="dxa"/>
          </w:tcPr>
          <w:p w14:paraId="45EA80B6" w14:textId="23EF45D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A16.08.006.001</w:t>
            </w:r>
          </w:p>
        </w:tc>
        <w:tc>
          <w:tcPr>
            <w:tcW w:w="709" w:type="dxa"/>
          </w:tcPr>
          <w:p w14:paraId="248EAD77" w14:textId="77777777" w:rsidR="004339F0" w:rsidRDefault="004339F0" w:rsidP="004339F0"/>
        </w:tc>
        <w:tc>
          <w:tcPr>
            <w:tcW w:w="10347" w:type="dxa"/>
          </w:tcPr>
          <w:p w14:paraId="5058A6C6" w14:textId="0CA8032E" w:rsidR="004339F0" w:rsidRDefault="004339F0" w:rsidP="004339F0">
            <w:r>
              <w:t>Передняя тампонада носа</w:t>
            </w:r>
          </w:p>
        </w:tc>
        <w:tc>
          <w:tcPr>
            <w:tcW w:w="2268" w:type="dxa"/>
          </w:tcPr>
          <w:p w14:paraId="7402DFE7" w14:textId="7F0C45A7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7F4678A1" w14:textId="77777777" w:rsidTr="004F14C5">
        <w:tc>
          <w:tcPr>
            <w:tcW w:w="1980" w:type="dxa"/>
          </w:tcPr>
          <w:p w14:paraId="2CF0C51C" w14:textId="4D8EB34C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16.08.023</w:t>
            </w:r>
          </w:p>
        </w:tc>
        <w:tc>
          <w:tcPr>
            <w:tcW w:w="709" w:type="dxa"/>
          </w:tcPr>
          <w:p w14:paraId="1DAF0614" w14:textId="77777777" w:rsidR="004339F0" w:rsidRDefault="004339F0" w:rsidP="004339F0"/>
        </w:tc>
        <w:tc>
          <w:tcPr>
            <w:tcW w:w="10347" w:type="dxa"/>
          </w:tcPr>
          <w:p w14:paraId="2BC69692" w14:textId="10A17916" w:rsidR="004339F0" w:rsidRDefault="004339F0" w:rsidP="004339F0">
            <w:r>
              <w:t>Пункция верхнечелюстных пазух</w:t>
            </w:r>
          </w:p>
        </w:tc>
        <w:tc>
          <w:tcPr>
            <w:tcW w:w="2268" w:type="dxa"/>
          </w:tcPr>
          <w:p w14:paraId="7C8B18E1" w14:textId="6D781AB7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46E6D508" w14:textId="77777777" w:rsidTr="004F14C5">
        <w:tc>
          <w:tcPr>
            <w:tcW w:w="1980" w:type="dxa"/>
          </w:tcPr>
          <w:p w14:paraId="79D7C6C0" w14:textId="20877EF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А16.08.018</w:t>
            </w:r>
          </w:p>
        </w:tc>
        <w:tc>
          <w:tcPr>
            <w:tcW w:w="709" w:type="dxa"/>
          </w:tcPr>
          <w:p w14:paraId="46DA4B66" w14:textId="77777777" w:rsidR="004339F0" w:rsidRDefault="004339F0" w:rsidP="004339F0"/>
        </w:tc>
        <w:tc>
          <w:tcPr>
            <w:tcW w:w="10347" w:type="dxa"/>
          </w:tcPr>
          <w:p w14:paraId="65F0B9B8" w14:textId="5E88F2DF" w:rsidR="004339F0" w:rsidRDefault="004339F0" w:rsidP="004339F0">
            <w:r>
              <w:t>Вскрытие фурункула ЛОР- органов</w:t>
            </w:r>
          </w:p>
        </w:tc>
        <w:tc>
          <w:tcPr>
            <w:tcW w:w="2268" w:type="dxa"/>
          </w:tcPr>
          <w:p w14:paraId="5F11BF5A" w14:textId="15E08D14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53AD670C" w14:textId="77777777" w:rsidTr="004F14C5">
        <w:tc>
          <w:tcPr>
            <w:tcW w:w="1980" w:type="dxa"/>
          </w:tcPr>
          <w:p w14:paraId="1206EF50" w14:textId="3E570848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A16.08.067</w:t>
            </w:r>
          </w:p>
        </w:tc>
        <w:tc>
          <w:tcPr>
            <w:tcW w:w="709" w:type="dxa"/>
          </w:tcPr>
          <w:p w14:paraId="612BE061" w14:textId="77777777" w:rsidR="004339F0" w:rsidRDefault="004339F0" w:rsidP="004339F0"/>
        </w:tc>
        <w:tc>
          <w:tcPr>
            <w:tcW w:w="10347" w:type="dxa"/>
          </w:tcPr>
          <w:p w14:paraId="2F17936D" w14:textId="3F8B6198" w:rsidR="004339F0" w:rsidRDefault="004339F0" w:rsidP="004339F0">
            <w:r>
              <w:t>Вскрытие гематомы ЛОР-органов</w:t>
            </w:r>
          </w:p>
        </w:tc>
        <w:tc>
          <w:tcPr>
            <w:tcW w:w="2268" w:type="dxa"/>
          </w:tcPr>
          <w:p w14:paraId="367F7B63" w14:textId="60D550DF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6F94F0BD" w14:textId="77777777" w:rsidTr="004F14C5">
        <w:tc>
          <w:tcPr>
            <w:tcW w:w="1980" w:type="dxa"/>
          </w:tcPr>
          <w:p w14:paraId="00B93B5B" w14:textId="3FE46BDC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А16.08.018</w:t>
            </w:r>
          </w:p>
        </w:tc>
        <w:tc>
          <w:tcPr>
            <w:tcW w:w="709" w:type="dxa"/>
          </w:tcPr>
          <w:p w14:paraId="56EECC43" w14:textId="77777777" w:rsidR="004339F0" w:rsidRDefault="004339F0" w:rsidP="004339F0"/>
        </w:tc>
        <w:tc>
          <w:tcPr>
            <w:tcW w:w="10347" w:type="dxa"/>
          </w:tcPr>
          <w:p w14:paraId="5D26D3D8" w14:textId="6B4BD31C" w:rsidR="004339F0" w:rsidRDefault="004339F0" w:rsidP="004339F0">
            <w:r>
              <w:t>Вскрытие абсцесса ЛОР- органов</w:t>
            </w:r>
          </w:p>
        </w:tc>
        <w:tc>
          <w:tcPr>
            <w:tcW w:w="2268" w:type="dxa"/>
          </w:tcPr>
          <w:p w14:paraId="3599FD3E" w14:textId="7EBBE8F4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7598F57A" w14:textId="77777777" w:rsidTr="004F14C5">
        <w:tc>
          <w:tcPr>
            <w:tcW w:w="1980" w:type="dxa"/>
          </w:tcPr>
          <w:p w14:paraId="10972B54" w14:textId="080E3CA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A16.08.011</w:t>
            </w:r>
          </w:p>
        </w:tc>
        <w:tc>
          <w:tcPr>
            <w:tcW w:w="709" w:type="dxa"/>
          </w:tcPr>
          <w:p w14:paraId="1A56B663" w14:textId="77777777" w:rsidR="004339F0" w:rsidRDefault="004339F0" w:rsidP="004339F0"/>
        </w:tc>
        <w:tc>
          <w:tcPr>
            <w:tcW w:w="10347" w:type="dxa"/>
          </w:tcPr>
          <w:p w14:paraId="1265F06A" w14:textId="221F002E" w:rsidR="004339F0" w:rsidRDefault="004339F0" w:rsidP="004339F0">
            <w:r>
              <w:t xml:space="preserve">Удаление инородного </w:t>
            </w:r>
            <w:proofErr w:type="gramStart"/>
            <w:r>
              <w:t>тела  из</w:t>
            </w:r>
            <w:proofErr w:type="gramEnd"/>
            <w:r>
              <w:t xml:space="preserve"> ЛОР-органов</w:t>
            </w:r>
          </w:p>
        </w:tc>
        <w:tc>
          <w:tcPr>
            <w:tcW w:w="2268" w:type="dxa"/>
          </w:tcPr>
          <w:p w14:paraId="6BC4BD24" w14:textId="4711D075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434B5965" w14:textId="77777777" w:rsidTr="004F14C5">
        <w:tc>
          <w:tcPr>
            <w:tcW w:w="1980" w:type="dxa"/>
          </w:tcPr>
          <w:p w14:paraId="31945186" w14:textId="3CB14F22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</w:t>
            </w:r>
            <w:r w:rsidRPr="003B7F3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B7F34">
              <w:rPr>
                <w:rFonts w:cstheme="minorHAnsi"/>
                <w:sz w:val="20"/>
                <w:szCs w:val="20"/>
              </w:rPr>
              <w:t>16.25.015</w:t>
            </w:r>
          </w:p>
        </w:tc>
        <w:tc>
          <w:tcPr>
            <w:tcW w:w="709" w:type="dxa"/>
          </w:tcPr>
          <w:p w14:paraId="06D62C81" w14:textId="77777777" w:rsidR="004339F0" w:rsidRDefault="004339F0" w:rsidP="004339F0"/>
        </w:tc>
        <w:tc>
          <w:tcPr>
            <w:tcW w:w="10347" w:type="dxa"/>
          </w:tcPr>
          <w:p w14:paraId="22083EAC" w14:textId="0B9FA6FF" w:rsidR="004339F0" w:rsidRDefault="004339F0" w:rsidP="004339F0">
            <w:r>
              <w:t>ПХО ЛОР- органов при повреждениях с наложением швов</w:t>
            </w:r>
          </w:p>
        </w:tc>
        <w:tc>
          <w:tcPr>
            <w:tcW w:w="2268" w:type="dxa"/>
          </w:tcPr>
          <w:p w14:paraId="315920C8" w14:textId="450E13FC" w:rsidR="004339F0" w:rsidRDefault="004339F0" w:rsidP="004339F0">
            <w:pPr>
              <w:ind w:right="777"/>
            </w:pPr>
            <w:r>
              <w:t>3000</w:t>
            </w:r>
          </w:p>
        </w:tc>
      </w:tr>
      <w:tr w:rsidR="004339F0" w14:paraId="436B5455" w14:textId="77777777" w:rsidTr="004F14C5">
        <w:tc>
          <w:tcPr>
            <w:tcW w:w="1980" w:type="dxa"/>
          </w:tcPr>
          <w:p w14:paraId="19525CCC" w14:textId="078F150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A16.08.014</w:t>
            </w:r>
          </w:p>
        </w:tc>
        <w:tc>
          <w:tcPr>
            <w:tcW w:w="709" w:type="dxa"/>
          </w:tcPr>
          <w:p w14:paraId="0574E798" w14:textId="77777777" w:rsidR="004339F0" w:rsidRDefault="004339F0" w:rsidP="004339F0"/>
        </w:tc>
        <w:tc>
          <w:tcPr>
            <w:tcW w:w="10347" w:type="dxa"/>
          </w:tcPr>
          <w:p w14:paraId="07BEC9CA" w14:textId="6175F640" w:rsidR="004339F0" w:rsidRDefault="004339F0" w:rsidP="004339F0">
            <w:r>
              <w:t>Репозиция костей носа</w:t>
            </w:r>
          </w:p>
        </w:tc>
        <w:tc>
          <w:tcPr>
            <w:tcW w:w="2268" w:type="dxa"/>
          </w:tcPr>
          <w:p w14:paraId="3D500F64" w14:textId="579624B8" w:rsidR="004339F0" w:rsidRDefault="004339F0" w:rsidP="004339F0">
            <w:pPr>
              <w:ind w:right="777"/>
            </w:pPr>
            <w:r>
              <w:t>5000</w:t>
            </w:r>
          </w:p>
        </w:tc>
      </w:tr>
      <w:tr w:rsidR="004339F0" w14:paraId="3264C4C0" w14:textId="77777777" w:rsidTr="004F14C5">
        <w:tc>
          <w:tcPr>
            <w:tcW w:w="1980" w:type="dxa"/>
          </w:tcPr>
          <w:p w14:paraId="0AE299D1" w14:textId="5EDCD19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A16.08.013.001</w:t>
            </w:r>
          </w:p>
        </w:tc>
        <w:tc>
          <w:tcPr>
            <w:tcW w:w="709" w:type="dxa"/>
          </w:tcPr>
          <w:p w14:paraId="3EF26400" w14:textId="77777777" w:rsidR="004339F0" w:rsidRDefault="004339F0" w:rsidP="004339F0"/>
        </w:tc>
        <w:tc>
          <w:tcPr>
            <w:tcW w:w="10347" w:type="dxa"/>
          </w:tcPr>
          <w:p w14:paraId="3233A3FE" w14:textId="45D607B4" w:rsidR="004339F0" w:rsidRDefault="004339F0" w:rsidP="004339F0">
            <w:proofErr w:type="spellStart"/>
            <w:r>
              <w:t>Септопластика</w:t>
            </w:r>
            <w:proofErr w:type="spellEnd"/>
            <w:r>
              <w:t xml:space="preserve"> (без учета наркоза и к/дней)</w:t>
            </w:r>
          </w:p>
        </w:tc>
        <w:tc>
          <w:tcPr>
            <w:tcW w:w="2268" w:type="dxa"/>
          </w:tcPr>
          <w:p w14:paraId="0227228A" w14:textId="7B8F5631" w:rsidR="004339F0" w:rsidRDefault="004339F0" w:rsidP="004339F0">
            <w:pPr>
              <w:ind w:right="777"/>
            </w:pPr>
            <w:r>
              <w:t>45000</w:t>
            </w:r>
          </w:p>
        </w:tc>
      </w:tr>
      <w:tr w:rsidR="004339F0" w14:paraId="3E6B6B34" w14:textId="77777777" w:rsidTr="004F14C5">
        <w:tc>
          <w:tcPr>
            <w:tcW w:w="1980" w:type="dxa"/>
          </w:tcPr>
          <w:p w14:paraId="44D61413" w14:textId="39FC6EAD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A16.08.017.001</w:t>
            </w:r>
          </w:p>
        </w:tc>
        <w:tc>
          <w:tcPr>
            <w:tcW w:w="709" w:type="dxa"/>
          </w:tcPr>
          <w:p w14:paraId="73638104" w14:textId="77777777" w:rsidR="004339F0" w:rsidRDefault="004339F0" w:rsidP="004339F0"/>
        </w:tc>
        <w:tc>
          <w:tcPr>
            <w:tcW w:w="10347" w:type="dxa"/>
          </w:tcPr>
          <w:p w14:paraId="63CCE582" w14:textId="571C4A84" w:rsidR="004339F0" w:rsidRDefault="004339F0" w:rsidP="004339F0">
            <w:proofErr w:type="spellStart"/>
            <w:r>
              <w:t>Гайморотомия</w:t>
            </w:r>
            <w:proofErr w:type="spellEnd"/>
            <w:r>
              <w:t xml:space="preserve"> </w:t>
            </w:r>
            <w:proofErr w:type="spellStart"/>
            <w:r>
              <w:t>эндоскопическия</w:t>
            </w:r>
            <w:proofErr w:type="spellEnd"/>
            <w:r>
              <w:t xml:space="preserve"> 1 кат. сложности (без учета наркоза и к/дней)</w:t>
            </w:r>
          </w:p>
        </w:tc>
        <w:tc>
          <w:tcPr>
            <w:tcW w:w="2268" w:type="dxa"/>
          </w:tcPr>
          <w:p w14:paraId="468D8671" w14:textId="7E09AD13" w:rsidR="004339F0" w:rsidRDefault="004339F0" w:rsidP="004339F0">
            <w:pPr>
              <w:ind w:right="777"/>
            </w:pPr>
            <w:r>
              <w:t>25000</w:t>
            </w:r>
          </w:p>
        </w:tc>
      </w:tr>
      <w:tr w:rsidR="004339F0" w14:paraId="35E8EC22" w14:textId="77777777" w:rsidTr="004F14C5">
        <w:tc>
          <w:tcPr>
            <w:tcW w:w="1980" w:type="dxa"/>
          </w:tcPr>
          <w:p w14:paraId="5AE9A9D8" w14:textId="43B7A69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A16.08.017.002</w:t>
            </w:r>
          </w:p>
        </w:tc>
        <w:tc>
          <w:tcPr>
            <w:tcW w:w="709" w:type="dxa"/>
          </w:tcPr>
          <w:p w14:paraId="428B9862" w14:textId="77777777" w:rsidR="004339F0" w:rsidRDefault="004339F0" w:rsidP="004339F0"/>
        </w:tc>
        <w:tc>
          <w:tcPr>
            <w:tcW w:w="10347" w:type="dxa"/>
          </w:tcPr>
          <w:p w14:paraId="5125B522" w14:textId="79433191" w:rsidR="004339F0" w:rsidRDefault="004339F0" w:rsidP="004339F0">
            <w:proofErr w:type="spellStart"/>
            <w:r>
              <w:t>Гайморотомия</w:t>
            </w:r>
            <w:proofErr w:type="spellEnd"/>
            <w:r>
              <w:t xml:space="preserve"> </w:t>
            </w:r>
            <w:proofErr w:type="spellStart"/>
            <w:r>
              <w:t>эндоскопическия</w:t>
            </w:r>
            <w:proofErr w:type="spellEnd"/>
            <w:r>
              <w:t xml:space="preserve"> 2,3 кат. сложности (без учета наркоза и к/дней)</w:t>
            </w:r>
          </w:p>
        </w:tc>
        <w:tc>
          <w:tcPr>
            <w:tcW w:w="2268" w:type="dxa"/>
          </w:tcPr>
          <w:p w14:paraId="2EA2C83F" w14:textId="572DF9C9" w:rsidR="004339F0" w:rsidRDefault="004339F0" w:rsidP="004339F0">
            <w:pPr>
              <w:ind w:right="777"/>
            </w:pPr>
            <w:r>
              <w:t>30000</w:t>
            </w:r>
          </w:p>
        </w:tc>
      </w:tr>
      <w:tr w:rsidR="004339F0" w14:paraId="233CC421" w14:textId="77777777" w:rsidTr="004F14C5">
        <w:tc>
          <w:tcPr>
            <w:tcW w:w="1980" w:type="dxa"/>
          </w:tcPr>
          <w:p w14:paraId="5A1DCDB4" w14:textId="6D3CDE8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A16.08.010.001</w:t>
            </w:r>
          </w:p>
        </w:tc>
        <w:tc>
          <w:tcPr>
            <w:tcW w:w="709" w:type="dxa"/>
          </w:tcPr>
          <w:p w14:paraId="44B7F71C" w14:textId="77777777" w:rsidR="004339F0" w:rsidRDefault="004339F0" w:rsidP="004339F0"/>
        </w:tc>
        <w:tc>
          <w:tcPr>
            <w:tcW w:w="10347" w:type="dxa"/>
          </w:tcPr>
          <w:p w14:paraId="4469573F" w14:textId="70C4B09A" w:rsidR="004339F0" w:rsidRDefault="004339F0" w:rsidP="004339F0">
            <w:proofErr w:type="spellStart"/>
            <w:r>
              <w:t>Вазотомия</w:t>
            </w:r>
            <w:proofErr w:type="spellEnd"/>
          </w:p>
        </w:tc>
        <w:tc>
          <w:tcPr>
            <w:tcW w:w="2268" w:type="dxa"/>
          </w:tcPr>
          <w:p w14:paraId="1844D219" w14:textId="53553B81" w:rsidR="004339F0" w:rsidRDefault="004339F0" w:rsidP="004339F0">
            <w:pPr>
              <w:ind w:right="777"/>
            </w:pPr>
            <w:r>
              <w:t>20000</w:t>
            </w:r>
          </w:p>
        </w:tc>
      </w:tr>
      <w:tr w:rsidR="004339F0" w14:paraId="336CC505" w14:textId="77777777" w:rsidTr="004F14C5">
        <w:tc>
          <w:tcPr>
            <w:tcW w:w="1980" w:type="dxa"/>
          </w:tcPr>
          <w:p w14:paraId="1D2AC529" w14:textId="6E55AF0B" w:rsidR="004339F0" w:rsidRPr="003860A6" w:rsidRDefault="004339F0" w:rsidP="004339F0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07E0C39C" w14:textId="77777777" w:rsidR="004339F0" w:rsidRDefault="004339F0" w:rsidP="004339F0"/>
        </w:tc>
        <w:tc>
          <w:tcPr>
            <w:tcW w:w="10347" w:type="dxa"/>
          </w:tcPr>
          <w:p w14:paraId="0CDA7763" w14:textId="74919BAF" w:rsidR="004339F0" w:rsidRDefault="004339F0" w:rsidP="004339F0">
            <w:r>
              <w:t>Ринопластика</w:t>
            </w:r>
          </w:p>
        </w:tc>
        <w:tc>
          <w:tcPr>
            <w:tcW w:w="2268" w:type="dxa"/>
          </w:tcPr>
          <w:p w14:paraId="3422BB00" w14:textId="6196852E" w:rsidR="004339F0" w:rsidRDefault="004339F0" w:rsidP="004339F0">
            <w:pPr>
              <w:ind w:right="777"/>
            </w:pPr>
            <w:r>
              <w:t>80000</w:t>
            </w:r>
          </w:p>
        </w:tc>
      </w:tr>
      <w:tr w:rsidR="004339F0" w14:paraId="36C14D54" w14:textId="77777777" w:rsidTr="004F14C5">
        <w:tc>
          <w:tcPr>
            <w:tcW w:w="1980" w:type="dxa"/>
          </w:tcPr>
          <w:p w14:paraId="6D29C3C3" w14:textId="68293646" w:rsidR="004339F0" w:rsidRPr="003860A6" w:rsidRDefault="004339F0" w:rsidP="004339F0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7647F60A" w14:textId="77777777" w:rsidR="004339F0" w:rsidRDefault="004339F0" w:rsidP="004339F0"/>
        </w:tc>
        <w:tc>
          <w:tcPr>
            <w:tcW w:w="10347" w:type="dxa"/>
          </w:tcPr>
          <w:p w14:paraId="41B6D48B" w14:textId="7AFE0D38" w:rsidR="004339F0" w:rsidRDefault="004339F0" w:rsidP="004339F0">
            <w:proofErr w:type="spellStart"/>
            <w:r>
              <w:t>Риносептопластика</w:t>
            </w:r>
            <w:proofErr w:type="spellEnd"/>
          </w:p>
        </w:tc>
        <w:tc>
          <w:tcPr>
            <w:tcW w:w="2268" w:type="dxa"/>
          </w:tcPr>
          <w:p w14:paraId="1E04BC87" w14:textId="53FCC2BB" w:rsidR="004339F0" w:rsidRDefault="004339F0" w:rsidP="004339F0">
            <w:pPr>
              <w:ind w:right="777"/>
            </w:pPr>
            <w:r>
              <w:t>100000</w:t>
            </w:r>
          </w:p>
        </w:tc>
      </w:tr>
      <w:tr w:rsidR="00F60BBC" w14:paraId="1A1DF51A" w14:textId="77777777" w:rsidTr="004F14C5">
        <w:tc>
          <w:tcPr>
            <w:tcW w:w="1980" w:type="dxa"/>
          </w:tcPr>
          <w:p w14:paraId="6DA3F6D6" w14:textId="77777777" w:rsidR="00F60BBC" w:rsidRPr="003B7F34" w:rsidRDefault="00F60BBC" w:rsidP="004339F0">
            <w:pPr>
              <w:rPr>
                <w:rFonts w:cstheme="minorHAnsi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09" w:type="dxa"/>
          </w:tcPr>
          <w:p w14:paraId="46415498" w14:textId="77777777" w:rsidR="00F60BBC" w:rsidRDefault="00F60BBC" w:rsidP="004339F0"/>
        </w:tc>
        <w:tc>
          <w:tcPr>
            <w:tcW w:w="10347" w:type="dxa"/>
          </w:tcPr>
          <w:p w14:paraId="535737F0" w14:textId="08F3B798" w:rsidR="00F60BBC" w:rsidRDefault="00F60BBC" w:rsidP="004339F0">
            <w:proofErr w:type="spellStart"/>
            <w:r>
              <w:t>Полипотомия</w:t>
            </w:r>
            <w:proofErr w:type="spellEnd"/>
          </w:p>
        </w:tc>
        <w:tc>
          <w:tcPr>
            <w:tcW w:w="2268" w:type="dxa"/>
          </w:tcPr>
          <w:p w14:paraId="5409E188" w14:textId="19998F27" w:rsidR="00F60BBC" w:rsidRDefault="00F60BBC" w:rsidP="004339F0">
            <w:pPr>
              <w:ind w:right="777"/>
            </w:pPr>
            <w:r>
              <w:t>35000</w:t>
            </w:r>
          </w:p>
        </w:tc>
      </w:tr>
      <w:tr w:rsidR="004339F0" w14:paraId="35377DEE" w14:textId="77777777" w:rsidTr="00274807">
        <w:tc>
          <w:tcPr>
            <w:tcW w:w="15304" w:type="dxa"/>
            <w:gridSpan w:val="4"/>
          </w:tcPr>
          <w:p w14:paraId="22872231" w14:textId="5A45A5C1" w:rsidR="004339F0" w:rsidRPr="00B75B3F" w:rsidRDefault="004339F0" w:rsidP="004339F0">
            <w:pPr>
              <w:ind w:right="777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Гинекологические операции.</w:t>
            </w:r>
            <w:r w:rsidRPr="00B75B3F">
              <w:rPr>
                <w:rFonts w:ascii="Arial Black" w:hAnsi="Arial Black"/>
              </w:rPr>
              <w:t xml:space="preserve"> Врач</w:t>
            </w:r>
            <w:r>
              <w:rPr>
                <w:rFonts w:ascii="Arial Black" w:hAnsi="Arial Black"/>
              </w:rPr>
              <w:t xml:space="preserve"> высшей категории, </w:t>
            </w:r>
            <w:proofErr w:type="spellStart"/>
            <w:r>
              <w:rPr>
                <w:rFonts w:ascii="Arial Black" w:hAnsi="Arial Black"/>
              </w:rPr>
              <w:t>к.м.н</w:t>
            </w:r>
            <w:proofErr w:type="spellEnd"/>
            <w:r w:rsidRPr="00B75B3F">
              <w:rPr>
                <w:rFonts w:ascii="Arial Black" w:hAnsi="Arial Black"/>
              </w:rPr>
              <w:t xml:space="preserve"> </w:t>
            </w:r>
            <w:proofErr w:type="spellStart"/>
            <w:r w:rsidRPr="00B75B3F">
              <w:rPr>
                <w:rFonts w:ascii="Arial Black" w:hAnsi="Arial Black"/>
              </w:rPr>
              <w:t>Тамазаева</w:t>
            </w:r>
            <w:proofErr w:type="spellEnd"/>
            <w:r w:rsidRPr="00B75B3F">
              <w:rPr>
                <w:rFonts w:ascii="Arial Black" w:hAnsi="Arial Black"/>
              </w:rPr>
              <w:t xml:space="preserve"> Х.Н</w:t>
            </w:r>
            <w:r>
              <w:rPr>
                <w:rFonts w:ascii="Arial Black" w:hAnsi="Arial Black"/>
              </w:rPr>
              <w:t xml:space="preserve"> 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/дней)</w:t>
            </w:r>
          </w:p>
        </w:tc>
      </w:tr>
      <w:tr w:rsidR="004339F0" w14:paraId="32DBAB9D" w14:textId="77777777" w:rsidTr="004F14C5">
        <w:tc>
          <w:tcPr>
            <w:tcW w:w="1980" w:type="dxa"/>
          </w:tcPr>
          <w:p w14:paraId="7A3DBB54" w14:textId="0C0B119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А03.20.003</w:t>
            </w:r>
          </w:p>
        </w:tc>
        <w:tc>
          <w:tcPr>
            <w:tcW w:w="709" w:type="dxa"/>
          </w:tcPr>
          <w:p w14:paraId="1EAD5651" w14:textId="77777777" w:rsidR="004339F0" w:rsidRDefault="004339F0" w:rsidP="004339F0"/>
        </w:tc>
        <w:tc>
          <w:tcPr>
            <w:tcW w:w="10347" w:type="dxa"/>
          </w:tcPr>
          <w:p w14:paraId="2D48912F" w14:textId="65C055ED" w:rsidR="004339F0" w:rsidRDefault="004339F0" w:rsidP="004339F0">
            <w:proofErr w:type="spellStart"/>
            <w:r>
              <w:t>Гистероскопия</w:t>
            </w:r>
            <w:proofErr w:type="spellEnd"/>
          </w:p>
        </w:tc>
        <w:tc>
          <w:tcPr>
            <w:tcW w:w="2268" w:type="dxa"/>
          </w:tcPr>
          <w:p w14:paraId="53F681BA" w14:textId="5DA00BBD" w:rsidR="004339F0" w:rsidRDefault="004339F0" w:rsidP="004339F0">
            <w:pPr>
              <w:ind w:right="777"/>
            </w:pPr>
            <w:r>
              <w:t>30000</w:t>
            </w:r>
          </w:p>
        </w:tc>
      </w:tr>
      <w:tr w:rsidR="004339F0" w14:paraId="2C8C6ED9" w14:textId="77777777" w:rsidTr="004F14C5">
        <w:tc>
          <w:tcPr>
            <w:tcW w:w="1980" w:type="dxa"/>
          </w:tcPr>
          <w:p w14:paraId="30538738" w14:textId="37C30D93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А03.20.003.001</w:t>
            </w:r>
          </w:p>
        </w:tc>
        <w:tc>
          <w:tcPr>
            <w:tcW w:w="709" w:type="dxa"/>
          </w:tcPr>
          <w:p w14:paraId="5E333532" w14:textId="77777777" w:rsidR="004339F0" w:rsidRDefault="004339F0" w:rsidP="004339F0"/>
        </w:tc>
        <w:tc>
          <w:tcPr>
            <w:tcW w:w="10347" w:type="dxa"/>
          </w:tcPr>
          <w:p w14:paraId="0F773960" w14:textId="7AD52682" w:rsidR="004339F0" w:rsidRDefault="004339F0" w:rsidP="004339F0">
            <w:proofErr w:type="spellStart"/>
            <w:r>
              <w:t>Гистерорезектоскопия</w:t>
            </w:r>
            <w:proofErr w:type="spellEnd"/>
          </w:p>
        </w:tc>
        <w:tc>
          <w:tcPr>
            <w:tcW w:w="2268" w:type="dxa"/>
          </w:tcPr>
          <w:p w14:paraId="6BE0DD08" w14:textId="24643A8B" w:rsidR="004339F0" w:rsidRDefault="004339F0" w:rsidP="004339F0">
            <w:pPr>
              <w:ind w:right="777"/>
            </w:pPr>
            <w:r>
              <w:t>40000</w:t>
            </w:r>
          </w:p>
        </w:tc>
      </w:tr>
      <w:tr w:rsidR="004339F0" w14:paraId="27D89DBA" w14:textId="77777777" w:rsidTr="004F14C5">
        <w:tc>
          <w:tcPr>
            <w:tcW w:w="1980" w:type="dxa"/>
          </w:tcPr>
          <w:p w14:paraId="228546E3" w14:textId="2D7C6979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А16.30.079.001</w:t>
            </w:r>
          </w:p>
        </w:tc>
        <w:tc>
          <w:tcPr>
            <w:tcW w:w="709" w:type="dxa"/>
          </w:tcPr>
          <w:p w14:paraId="4A209BA2" w14:textId="77777777" w:rsidR="004339F0" w:rsidRDefault="004339F0" w:rsidP="004339F0"/>
        </w:tc>
        <w:tc>
          <w:tcPr>
            <w:tcW w:w="10347" w:type="dxa"/>
          </w:tcPr>
          <w:p w14:paraId="6DFD33F3" w14:textId="7DC3C347" w:rsidR="004339F0" w:rsidRDefault="004339F0" w:rsidP="004339F0">
            <w:r>
              <w:t xml:space="preserve">Лечебно-диагностическая лапароскопия </w:t>
            </w:r>
          </w:p>
        </w:tc>
        <w:tc>
          <w:tcPr>
            <w:tcW w:w="2268" w:type="dxa"/>
          </w:tcPr>
          <w:p w14:paraId="25BEE80A" w14:textId="54DD9C2A" w:rsidR="004339F0" w:rsidRDefault="004339F0" w:rsidP="004339F0">
            <w:pPr>
              <w:ind w:right="777"/>
            </w:pPr>
            <w:r>
              <w:t>85000</w:t>
            </w:r>
          </w:p>
        </w:tc>
      </w:tr>
      <w:tr w:rsidR="004339F0" w14:paraId="495DC108" w14:textId="77777777" w:rsidTr="004F14C5">
        <w:tc>
          <w:tcPr>
            <w:tcW w:w="1980" w:type="dxa"/>
          </w:tcPr>
          <w:p w14:paraId="3C27B719" w14:textId="67A081FD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A16.20.026.001</w:t>
            </w:r>
          </w:p>
        </w:tc>
        <w:tc>
          <w:tcPr>
            <w:tcW w:w="709" w:type="dxa"/>
          </w:tcPr>
          <w:p w14:paraId="6527AE13" w14:textId="77777777" w:rsidR="004339F0" w:rsidRDefault="004339F0" w:rsidP="004339F0"/>
        </w:tc>
        <w:tc>
          <w:tcPr>
            <w:tcW w:w="10347" w:type="dxa"/>
          </w:tcPr>
          <w:p w14:paraId="5AA7FB58" w14:textId="216E83EB" w:rsidR="004339F0" w:rsidRDefault="004339F0" w:rsidP="004339F0">
            <w:proofErr w:type="spellStart"/>
            <w:r>
              <w:t>Гистерорезектоскопия</w:t>
            </w:r>
            <w:proofErr w:type="spellEnd"/>
            <w:r>
              <w:t xml:space="preserve"> (разделение внутриматочных </w:t>
            </w:r>
            <w:proofErr w:type="spellStart"/>
            <w:r>
              <w:t>синехий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796240D2" w14:textId="269AFBEA" w:rsidR="004339F0" w:rsidRDefault="004339F0" w:rsidP="004339F0">
            <w:pPr>
              <w:ind w:right="777"/>
            </w:pPr>
            <w:r>
              <w:t>55000</w:t>
            </w:r>
          </w:p>
        </w:tc>
      </w:tr>
      <w:tr w:rsidR="004339F0" w14:paraId="50BED7D5" w14:textId="77777777" w:rsidTr="004F14C5">
        <w:tc>
          <w:tcPr>
            <w:tcW w:w="1980" w:type="dxa"/>
          </w:tcPr>
          <w:p w14:paraId="2CC33CC7" w14:textId="24B70A6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A16.20.026.002</w:t>
            </w:r>
          </w:p>
        </w:tc>
        <w:tc>
          <w:tcPr>
            <w:tcW w:w="709" w:type="dxa"/>
          </w:tcPr>
          <w:p w14:paraId="51282D31" w14:textId="77777777" w:rsidR="004339F0" w:rsidRDefault="004339F0" w:rsidP="004339F0"/>
        </w:tc>
        <w:tc>
          <w:tcPr>
            <w:tcW w:w="10347" w:type="dxa"/>
          </w:tcPr>
          <w:p w14:paraId="58FF7535" w14:textId="3E0B019A" w:rsidR="004339F0" w:rsidRDefault="004339F0" w:rsidP="004339F0">
            <w:r>
              <w:t xml:space="preserve">Восстановление проходимости маточных труб, лапароскопический доступ </w:t>
            </w:r>
          </w:p>
        </w:tc>
        <w:tc>
          <w:tcPr>
            <w:tcW w:w="2268" w:type="dxa"/>
          </w:tcPr>
          <w:p w14:paraId="5B406711" w14:textId="08B2F8AD" w:rsidR="004339F0" w:rsidRDefault="004339F0" w:rsidP="004339F0">
            <w:pPr>
              <w:ind w:right="777"/>
            </w:pPr>
            <w:r>
              <w:t>85000</w:t>
            </w:r>
          </w:p>
        </w:tc>
      </w:tr>
      <w:tr w:rsidR="004339F0" w14:paraId="2FE21D8B" w14:textId="77777777" w:rsidTr="004F14C5">
        <w:tc>
          <w:tcPr>
            <w:tcW w:w="1980" w:type="dxa"/>
          </w:tcPr>
          <w:p w14:paraId="446AEC5B" w14:textId="48A8695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A16.20.098.001</w:t>
            </w:r>
          </w:p>
        </w:tc>
        <w:tc>
          <w:tcPr>
            <w:tcW w:w="709" w:type="dxa"/>
          </w:tcPr>
          <w:p w14:paraId="6494121D" w14:textId="77777777" w:rsidR="004339F0" w:rsidRDefault="004339F0" w:rsidP="004339F0"/>
        </w:tc>
        <w:tc>
          <w:tcPr>
            <w:tcW w:w="10347" w:type="dxa"/>
          </w:tcPr>
          <w:p w14:paraId="54FA4110" w14:textId="294EB5E8" w:rsidR="004339F0" w:rsidRDefault="004339F0" w:rsidP="004339F0">
            <w:proofErr w:type="spellStart"/>
            <w:r>
              <w:t>Лабиопластика</w:t>
            </w:r>
            <w:proofErr w:type="spellEnd"/>
            <w:r>
              <w:t xml:space="preserve"> 1 </w:t>
            </w:r>
            <w:proofErr w:type="spellStart"/>
            <w:r>
              <w:t>категоря</w:t>
            </w:r>
            <w:proofErr w:type="spellEnd"/>
            <w:r>
              <w:t xml:space="preserve"> сложности</w:t>
            </w:r>
          </w:p>
        </w:tc>
        <w:tc>
          <w:tcPr>
            <w:tcW w:w="2268" w:type="dxa"/>
          </w:tcPr>
          <w:p w14:paraId="1F9EF322" w14:textId="243442EA" w:rsidR="004339F0" w:rsidRDefault="004339F0" w:rsidP="004339F0">
            <w:pPr>
              <w:ind w:right="777"/>
            </w:pPr>
            <w:r>
              <w:t>70000</w:t>
            </w:r>
          </w:p>
        </w:tc>
      </w:tr>
      <w:tr w:rsidR="004339F0" w14:paraId="05D1478C" w14:textId="77777777" w:rsidTr="004F14C5">
        <w:tc>
          <w:tcPr>
            <w:tcW w:w="1980" w:type="dxa"/>
          </w:tcPr>
          <w:p w14:paraId="10942E32" w14:textId="11EA795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A16.20.098.002</w:t>
            </w:r>
          </w:p>
        </w:tc>
        <w:tc>
          <w:tcPr>
            <w:tcW w:w="709" w:type="dxa"/>
          </w:tcPr>
          <w:p w14:paraId="3563BFC6" w14:textId="77777777" w:rsidR="004339F0" w:rsidRDefault="004339F0" w:rsidP="004339F0"/>
        </w:tc>
        <w:tc>
          <w:tcPr>
            <w:tcW w:w="10347" w:type="dxa"/>
          </w:tcPr>
          <w:p w14:paraId="1FBCFFB2" w14:textId="1482D844" w:rsidR="004339F0" w:rsidRDefault="004339F0" w:rsidP="004339F0">
            <w:proofErr w:type="spellStart"/>
            <w:r>
              <w:t>Лабиопластика</w:t>
            </w:r>
            <w:proofErr w:type="spellEnd"/>
            <w:r>
              <w:t xml:space="preserve">   2 </w:t>
            </w:r>
            <w:proofErr w:type="spellStart"/>
            <w:r>
              <w:t>категоря</w:t>
            </w:r>
            <w:proofErr w:type="spellEnd"/>
            <w:r>
              <w:t xml:space="preserve"> сложности </w:t>
            </w:r>
          </w:p>
        </w:tc>
        <w:tc>
          <w:tcPr>
            <w:tcW w:w="2268" w:type="dxa"/>
          </w:tcPr>
          <w:p w14:paraId="30AA06BD" w14:textId="3F25A219" w:rsidR="004339F0" w:rsidRDefault="004339F0" w:rsidP="004339F0">
            <w:pPr>
              <w:ind w:right="777"/>
            </w:pPr>
            <w:r>
              <w:t>90000</w:t>
            </w:r>
          </w:p>
        </w:tc>
      </w:tr>
      <w:tr w:rsidR="004339F0" w14:paraId="1EB3D8D8" w14:textId="77777777" w:rsidTr="004F14C5">
        <w:tc>
          <w:tcPr>
            <w:tcW w:w="1980" w:type="dxa"/>
          </w:tcPr>
          <w:p w14:paraId="48B272E4" w14:textId="402EA802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A16.20.098.003</w:t>
            </w:r>
          </w:p>
        </w:tc>
        <w:tc>
          <w:tcPr>
            <w:tcW w:w="709" w:type="dxa"/>
          </w:tcPr>
          <w:p w14:paraId="55E8CAB1" w14:textId="77777777" w:rsidR="004339F0" w:rsidRDefault="004339F0" w:rsidP="004339F0"/>
        </w:tc>
        <w:tc>
          <w:tcPr>
            <w:tcW w:w="10347" w:type="dxa"/>
          </w:tcPr>
          <w:p w14:paraId="00EE750A" w14:textId="6A62BB39" w:rsidR="004339F0" w:rsidRDefault="004339F0" w:rsidP="004339F0">
            <w:proofErr w:type="spellStart"/>
            <w:r>
              <w:t>Лабиопластика</w:t>
            </w:r>
            <w:proofErr w:type="spellEnd"/>
            <w:r>
              <w:t xml:space="preserve"> 3 </w:t>
            </w:r>
            <w:proofErr w:type="spellStart"/>
            <w:r>
              <w:t>категоря</w:t>
            </w:r>
            <w:proofErr w:type="spellEnd"/>
            <w:r>
              <w:t xml:space="preserve"> сложности</w:t>
            </w:r>
          </w:p>
        </w:tc>
        <w:tc>
          <w:tcPr>
            <w:tcW w:w="2268" w:type="dxa"/>
          </w:tcPr>
          <w:p w14:paraId="570CBCCD" w14:textId="09969EC5" w:rsidR="004339F0" w:rsidRDefault="004339F0" w:rsidP="004339F0">
            <w:pPr>
              <w:ind w:right="777"/>
            </w:pPr>
            <w:r>
              <w:t>130000</w:t>
            </w:r>
          </w:p>
        </w:tc>
      </w:tr>
      <w:tr w:rsidR="004339F0" w14:paraId="166062F8" w14:textId="77777777" w:rsidTr="004F14C5">
        <w:tc>
          <w:tcPr>
            <w:tcW w:w="1980" w:type="dxa"/>
          </w:tcPr>
          <w:p w14:paraId="7492A9A3" w14:textId="4D8D9FAC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В01.001.023.001</w:t>
            </w:r>
          </w:p>
        </w:tc>
        <w:tc>
          <w:tcPr>
            <w:tcW w:w="709" w:type="dxa"/>
          </w:tcPr>
          <w:p w14:paraId="58016B51" w14:textId="77777777" w:rsidR="004339F0" w:rsidRDefault="004339F0" w:rsidP="004339F0"/>
        </w:tc>
        <w:tc>
          <w:tcPr>
            <w:tcW w:w="10347" w:type="dxa"/>
          </w:tcPr>
          <w:p w14:paraId="3982C3E2" w14:textId="2567DA86" w:rsidR="004339F0" w:rsidRDefault="004339F0" w:rsidP="004339F0">
            <w:r>
              <w:t>Активация функции яичников (омоложение) по авторской методике, лапароскопический доступ</w:t>
            </w:r>
          </w:p>
        </w:tc>
        <w:tc>
          <w:tcPr>
            <w:tcW w:w="2268" w:type="dxa"/>
          </w:tcPr>
          <w:p w14:paraId="68A17DB4" w14:textId="43D24101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2CD429A3" w14:textId="77777777" w:rsidTr="004F14C5">
        <w:tc>
          <w:tcPr>
            <w:tcW w:w="1980" w:type="dxa"/>
          </w:tcPr>
          <w:p w14:paraId="0AC1923F" w14:textId="3C5943D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A16.20.015.001</w:t>
            </w:r>
          </w:p>
        </w:tc>
        <w:tc>
          <w:tcPr>
            <w:tcW w:w="709" w:type="dxa"/>
          </w:tcPr>
          <w:p w14:paraId="25924ED2" w14:textId="77777777" w:rsidR="004339F0" w:rsidRDefault="004339F0" w:rsidP="004339F0"/>
        </w:tc>
        <w:tc>
          <w:tcPr>
            <w:tcW w:w="10347" w:type="dxa"/>
          </w:tcPr>
          <w:p w14:paraId="3F143FAC" w14:textId="29A7C989" w:rsidR="004339F0" w:rsidRDefault="004339F0" w:rsidP="004339F0">
            <w:r>
              <w:t xml:space="preserve">Реконструкция тазового дна собственными тканями Одномоментная </w:t>
            </w:r>
          </w:p>
        </w:tc>
        <w:tc>
          <w:tcPr>
            <w:tcW w:w="2268" w:type="dxa"/>
          </w:tcPr>
          <w:p w14:paraId="06DB7996" w14:textId="49CE303E" w:rsidR="004339F0" w:rsidRDefault="004339F0" w:rsidP="004339F0">
            <w:pPr>
              <w:ind w:right="777"/>
            </w:pPr>
            <w:r>
              <w:t>175000</w:t>
            </w:r>
          </w:p>
        </w:tc>
      </w:tr>
      <w:tr w:rsidR="004339F0" w14:paraId="7C818314" w14:textId="77777777" w:rsidTr="004F14C5">
        <w:tc>
          <w:tcPr>
            <w:tcW w:w="1980" w:type="dxa"/>
          </w:tcPr>
          <w:p w14:paraId="624E2A41" w14:textId="368EC40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A16.20.015.002</w:t>
            </w:r>
          </w:p>
        </w:tc>
        <w:tc>
          <w:tcPr>
            <w:tcW w:w="709" w:type="dxa"/>
          </w:tcPr>
          <w:p w14:paraId="42851A67" w14:textId="77777777" w:rsidR="004339F0" w:rsidRDefault="004339F0" w:rsidP="004339F0"/>
        </w:tc>
        <w:tc>
          <w:tcPr>
            <w:tcW w:w="10347" w:type="dxa"/>
          </w:tcPr>
          <w:p w14:paraId="6BB7E9DC" w14:textId="71E9AD16" w:rsidR="004339F0" w:rsidRDefault="004339F0" w:rsidP="004339F0">
            <w:r>
              <w:t>Реконструкция тазового дна собственными тканями Одномоментная</w:t>
            </w:r>
          </w:p>
        </w:tc>
        <w:tc>
          <w:tcPr>
            <w:tcW w:w="2268" w:type="dxa"/>
          </w:tcPr>
          <w:p w14:paraId="09938C7E" w14:textId="76D2F02D" w:rsidR="004339F0" w:rsidRDefault="004339F0" w:rsidP="004339F0">
            <w:pPr>
              <w:ind w:right="777"/>
            </w:pPr>
            <w:r>
              <w:t>210000</w:t>
            </w:r>
          </w:p>
        </w:tc>
      </w:tr>
      <w:tr w:rsidR="004339F0" w14:paraId="4C1ABDEB" w14:textId="77777777" w:rsidTr="004F14C5">
        <w:tc>
          <w:tcPr>
            <w:tcW w:w="1980" w:type="dxa"/>
          </w:tcPr>
          <w:p w14:paraId="0F8E9725" w14:textId="7A512FF5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A16.20.015.003</w:t>
            </w:r>
          </w:p>
        </w:tc>
        <w:tc>
          <w:tcPr>
            <w:tcW w:w="709" w:type="dxa"/>
          </w:tcPr>
          <w:p w14:paraId="0D3F9522" w14:textId="77777777" w:rsidR="004339F0" w:rsidRDefault="004339F0" w:rsidP="004339F0"/>
        </w:tc>
        <w:tc>
          <w:tcPr>
            <w:tcW w:w="10347" w:type="dxa"/>
          </w:tcPr>
          <w:p w14:paraId="6C492A19" w14:textId="2CA22B31" w:rsidR="004339F0" w:rsidRDefault="004339F0" w:rsidP="004339F0">
            <w:r>
              <w:t>Реконструкция тазового дна собственными тканями Одномоментная</w:t>
            </w:r>
          </w:p>
        </w:tc>
        <w:tc>
          <w:tcPr>
            <w:tcW w:w="2268" w:type="dxa"/>
          </w:tcPr>
          <w:p w14:paraId="4DE1021C" w14:textId="4E8BE194" w:rsidR="004339F0" w:rsidRDefault="004339F0" w:rsidP="004339F0">
            <w:pPr>
              <w:ind w:right="777"/>
            </w:pPr>
            <w:r>
              <w:t>230000</w:t>
            </w:r>
          </w:p>
        </w:tc>
      </w:tr>
      <w:tr w:rsidR="004339F0" w14:paraId="45E0504C" w14:textId="77777777" w:rsidTr="004F14C5">
        <w:tc>
          <w:tcPr>
            <w:tcW w:w="1980" w:type="dxa"/>
          </w:tcPr>
          <w:p w14:paraId="38F4C0BB" w14:textId="7A2A660D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A16.20.035.001</w:t>
            </w:r>
          </w:p>
        </w:tc>
        <w:tc>
          <w:tcPr>
            <w:tcW w:w="709" w:type="dxa"/>
          </w:tcPr>
          <w:p w14:paraId="18420C39" w14:textId="77777777" w:rsidR="004339F0" w:rsidRDefault="004339F0" w:rsidP="004339F0"/>
        </w:tc>
        <w:tc>
          <w:tcPr>
            <w:tcW w:w="10347" w:type="dxa"/>
          </w:tcPr>
          <w:p w14:paraId="2092900A" w14:textId="72A7C3E8" w:rsidR="004339F0" w:rsidRDefault="004339F0" w:rsidP="004339F0">
            <w:proofErr w:type="spellStart"/>
            <w:r>
              <w:t>Миомэктомия</w:t>
            </w:r>
            <w:proofErr w:type="spellEnd"/>
            <w:r>
              <w:t xml:space="preserve"> (</w:t>
            </w:r>
            <w:proofErr w:type="spellStart"/>
            <w:r>
              <w:t>энуклиация</w:t>
            </w:r>
            <w:proofErr w:type="spellEnd"/>
            <w:r>
              <w:t xml:space="preserve"> </w:t>
            </w:r>
            <w:proofErr w:type="spellStart"/>
            <w:r>
              <w:t>миоматозных</w:t>
            </w:r>
            <w:proofErr w:type="spellEnd"/>
            <w:r>
              <w:t xml:space="preserve"> узлов) лапароскопический доступ</w:t>
            </w:r>
          </w:p>
        </w:tc>
        <w:tc>
          <w:tcPr>
            <w:tcW w:w="2268" w:type="dxa"/>
          </w:tcPr>
          <w:p w14:paraId="31AC9BC3" w14:textId="7B619A93" w:rsidR="004339F0" w:rsidRDefault="004339F0" w:rsidP="004339F0">
            <w:pPr>
              <w:ind w:right="777"/>
            </w:pPr>
            <w:r>
              <w:t>90000</w:t>
            </w:r>
          </w:p>
        </w:tc>
      </w:tr>
      <w:tr w:rsidR="004339F0" w14:paraId="4ECDE225" w14:textId="77777777" w:rsidTr="004F14C5">
        <w:tc>
          <w:tcPr>
            <w:tcW w:w="1980" w:type="dxa"/>
          </w:tcPr>
          <w:p w14:paraId="49753FE3" w14:textId="650005E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A16.20.010.001</w:t>
            </w:r>
          </w:p>
        </w:tc>
        <w:tc>
          <w:tcPr>
            <w:tcW w:w="709" w:type="dxa"/>
          </w:tcPr>
          <w:p w14:paraId="5F4325E1" w14:textId="77777777" w:rsidR="004339F0" w:rsidRDefault="004339F0" w:rsidP="004339F0"/>
        </w:tc>
        <w:tc>
          <w:tcPr>
            <w:tcW w:w="10347" w:type="dxa"/>
          </w:tcPr>
          <w:p w14:paraId="3220BDDC" w14:textId="7AB55A1A" w:rsidR="004339F0" w:rsidRDefault="004339F0" w:rsidP="004339F0">
            <w:r>
              <w:t xml:space="preserve">Субтотальная гистерэктомия с придатками и фиксацией культи шейки матки, </w:t>
            </w:r>
            <w:proofErr w:type="spellStart"/>
            <w:r>
              <w:t>лапароскопически</w:t>
            </w:r>
            <w:proofErr w:type="spellEnd"/>
            <w:r>
              <w:t xml:space="preserve"> 1кат.</w:t>
            </w:r>
          </w:p>
        </w:tc>
        <w:tc>
          <w:tcPr>
            <w:tcW w:w="2268" w:type="dxa"/>
          </w:tcPr>
          <w:p w14:paraId="2D2064F5" w14:textId="63A58107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694519FC" w14:textId="77777777" w:rsidTr="004F14C5">
        <w:tc>
          <w:tcPr>
            <w:tcW w:w="1980" w:type="dxa"/>
          </w:tcPr>
          <w:p w14:paraId="1A1BE826" w14:textId="229BB8E5" w:rsidR="004339F0" w:rsidRPr="003B7F34" w:rsidRDefault="004339F0" w:rsidP="004339F0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A16.20.010.001</w:t>
            </w:r>
          </w:p>
        </w:tc>
        <w:tc>
          <w:tcPr>
            <w:tcW w:w="709" w:type="dxa"/>
          </w:tcPr>
          <w:p w14:paraId="3BA5B79F" w14:textId="77777777" w:rsidR="004339F0" w:rsidRDefault="004339F0" w:rsidP="004339F0"/>
        </w:tc>
        <w:tc>
          <w:tcPr>
            <w:tcW w:w="10347" w:type="dxa"/>
          </w:tcPr>
          <w:p w14:paraId="7390E6C4" w14:textId="77777777" w:rsidR="004339F0" w:rsidRDefault="004339F0" w:rsidP="004339F0">
            <w:r>
              <w:t xml:space="preserve">Субтотальная гистерэктомия с придатками и фиксацией культи шейки матки, </w:t>
            </w:r>
            <w:proofErr w:type="spellStart"/>
            <w:r>
              <w:t>лапароскопически</w:t>
            </w:r>
            <w:proofErr w:type="spellEnd"/>
            <w:r>
              <w:t xml:space="preserve"> </w:t>
            </w:r>
          </w:p>
          <w:p w14:paraId="5F8222FB" w14:textId="38A6D6F2" w:rsidR="004339F0" w:rsidRDefault="004339F0" w:rsidP="004339F0">
            <w:r>
              <w:t>2 кат.</w:t>
            </w:r>
          </w:p>
        </w:tc>
        <w:tc>
          <w:tcPr>
            <w:tcW w:w="2268" w:type="dxa"/>
          </w:tcPr>
          <w:p w14:paraId="1E84D752" w14:textId="6D11DEFE" w:rsidR="004339F0" w:rsidRDefault="004339F0" w:rsidP="004339F0">
            <w:pPr>
              <w:ind w:right="777"/>
            </w:pPr>
            <w:r>
              <w:t>135000</w:t>
            </w:r>
          </w:p>
        </w:tc>
      </w:tr>
      <w:tr w:rsidR="004339F0" w14:paraId="25E0C1C2" w14:textId="77777777" w:rsidTr="004F14C5">
        <w:tc>
          <w:tcPr>
            <w:tcW w:w="1980" w:type="dxa"/>
          </w:tcPr>
          <w:p w14:paraId="4B6988CC" w14:textId="59CAEE2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A16.20.010.003</w:t>
            </w:r>
          </w:p>
        </w:tc>
        <w:tc>
          <w:tcPr>
            <w:tcW w:w="709" w:type="dxa"/>
          </w:tcPr>
          <w:p w14:paraId="5DDBF697" w14:textId="77777777" w:rsidR="004339F0" w:rsidRDefault="004339F0" w:rsidP="004339F0"/>
        </w:tc>
        <w:tc>
          <w:tcPr>
            <w:tcW w:w="10347" w:type="dxa"/>
          </w:tcPr>
          <w:p w14:paraId="2AB1CE68" w14:textId="11947A75" w:rsidR="004339F0" w:rsidRDefault="004339F0" w:rsidP="004339F0">
            <w:r>
              <w:t>Тотальная гистерэктомия, лапароскопический доступ</w:t>
            </w:r>
          </w:p>
        </w:tc>
        <w:tc>
          <w:tcPr>
            <w:tcW w:w="2268" w:type="dxa"/>
          </w:tcPr>
          <w:p w14:paraId="02482C86" w14:textId="4D2FB053" w:rsidR="004339F0" w:rsidRDefault="004339F0" w:rsidP="004339F0">
            <w:pPr>
              <w:ind w:right="777"/>
            </w:pPr>
            <w:r>
              <w:t>130000</w:t>
            </w:r>
          </w:p>
        </w:tc>
      </w:tr>
      <w:tr w:rsidR="004339F0" w14:paraId="3F169BFB" w14:textId="77777777" w:rsidTr="004F14C5">
        <w:tc>
          <w:tcPr>
            <w:tcW w:w="1980" w:type="dxa"/>
          </w:tcPr>
          <w:p w14:paraId="3A760858" w14:textId="651897C3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A16.20.003.001</w:t>
            </w:r>
          </w:p>
        </w:tc>
        <w:tc>
          <w:tcPr>
            <w:tcW w:w="709" w:type="dxa"/>
          </w:tcPr>
          <w:p w14:paraId="5F10CCF3" w14:textId="77777777" w:rsidR="004339F0" w:rsidRDefault="004339F0" w:rsidP="004339F0"/>
        </w:tc>
        <w:tc>
          <w:tcPr>
            <w:tcW w:w="10347" w:type="dxa"/>
          </w:tcPr>
          <w:p w14:paraId="5D2AF2C8" w14:textId="5072237B" w:rsidR="004339F0" w:rsidRDefault="004339F0" w:rsidP="004339F0">
            <w:proofErr w:type="spellStart"/>
            <w:r>
              <w:t>Сальпингоэктомия</w:t>
            </w:r>
            <w:proofErr w:type="spellEnd"/>
            <w:r>
              <w:t>, лапароскопический доступ</w:t>
            </w:r>
          </w:p>
        </w:tc>
        <w:tc>
          <w:tcPr>
            <w:tcW w:w="2268" w:type="dxa"/>
          </w:tcPr>
          <w:p w14:paraId="53B0C230" w14:textId="61BFB4EA" w:rsidR="004339F0" w:rsidRDefault="004339F0" w:rsidP="004339F0">
            <w:pPr>
              <w:ind w:right="777"/>
            </w:pPr>
            <w:r>
              <w:t>80000</w:t>
            </w:r>
          </w:p>
        </w:tc>
      </w:tr>
      <w:tr w:rsidR="004339F0" w14:paraId="7E159777" w14:textId="77777777" w:rsidTr="004F14C5">
        <w:tc>
          <w:tcPr>
            <w:tcW w:w="1980" w:type="dxa"/>
          </w:tcPr>
          <w:p w14:paraId="616ABF47" w14:textId="7B213ED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A16.20.028.005</w:t>
            </w:r>
          </w:p>
        </w:tc>
        <w:tc>
          <w:tcPr>
            <w:tcW w:w="709" w:type="dxa"/>
          </w:tcPr>
          <w:p w14:paraId="0E61C7F7" w14:textId="77777777" w:rsidR="004339F0" w:rsidRDefault="004339F0" w:rsidP="004339F0"/>
        </w:tc>
        <w:tc>
          <w:tcPr>
            <w:tcW w:w="10347" w:type="dxa"/>
          </w:tcPr>
          <w:p w14:paraId="5738F17D" w14:textId="63B24DC8" w:rsidR="004339F0" w:rsidRDefault="004339F0" w:rsidP="004339F0">
            <w:r>
              <w:t>Манчестерская операция</w:t>
            </w:r>
          </w:p>
        </w:tc>
        <w:tc>
          <w:tcPr>
            <w:tcW w:w="2268" w:type="dxa"/>
          </w:tcPr>
          <w:p w14:paraId="3E953B6D" w14:textId="1CACBAAF" w:rsidR="004339F0" w:rsidRDefault="004339F0" w:rsidP="004339F0">
            <w:pPr>
              <w:ind w:right="777"/>
            </w:pPr>
            <w:r>
              <w:t>150000</w:t>
            </w:r>
          </w:p>
        </w:tc>
      </w:tr>
      <w:tr w:rsidR="004339F0" w14:paraId="4E91E4B5" w14:textId="77777777" w:rsidTr="004F14C5">
        <w:tc>
          <w:tcPr>
            <w:tcW w:w="1980" w:type="dxa"/>
          </w:tcPr>
          <w:p w14:paraId="1D60AC64" w14:textId="0E37FA6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A16.20.010.001</w:t>
            </w:r>
          </w:p>
        </w:tc>
        <w:tc>
          <w:tcPr>
            <w:tcW w:w="709" w:type="dxa"/>
          </w:tcPr>
          <w:p w14:paraId="5279EBDB" w14:textId="77777777" w:rsidR="004339F0" w:rsidRDefault="004339F0" w:rsidP="004339F0"/>
        </w:tc>
        <w:tc>
          <w:tcPr>
            <w:tcW w:w="10347" w:type="dxa"/>
          </w:tcPr>
          <w:p w14:paraId="20C22B0F" w14:textId="45F1B922" w:rsidR="004339F0" w:rsidRDefault="004339F0" w:rsidP="004339F0">
            <w:proofErr w:type="spellStart"/>
            <w:r>
              <w:t>Надвлагалищная</w:t>
            </w:r>
            <w:proofErr w:type="spellEnd"/>
            <w:r>
              <w:t xml:space="preserve"> ампутация матки без придатков, лапароскопический доступ</w:t>
            </w:r>
          </w:p>
        </w:tc>
        <w:tc>
          <w:tcPr>
            <w:tcW w:w="2268" w:type="dxa"/>
          </w:tcPr>
          <w:p w14:paraId="53FA90CD" w14:textId="63F1133D" w:rsidR="004339F0" w:rsidRDefault="004339F0" w:rsidP="004339F0">
            <w:pPr>
              <w:ind w:right="777"/>
            </w:pPr>
            <w:r>
              <w:t>155000</w:t>
            </w:r>
          </w:p>
        </w:tc>
      </w:tr>
      <w:tr w:rsidR="004339F0" w14:paraId="3D972DD2" w14:textId="77777777" w:rsidTr="004F14C5">
        <w:tc>
          <w:tcPr>
            <w:tcW w:w="1980" w:type="dxa"/>
          </w:tcPr>
          <w:p w14:paraId="4DFFE498" w14:textId="2E7D98A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A16.20.010.001</w:t>
            </w:r>
          </w:p>
        </w:tc>
        <w:tc>
          <w:tcPr>
            <w:tcW w:w="709" w:type="dxa"/>
          </w:tcPr>
          <w:p w14:paraId="5A340966" w14:textId="77777777" w:rsidR="004339F0" w:rsidRDefault="004339F0" w:rsidP="004339F0"/>
        </w:tc>
        <w:tc>
          <w:tcPr>
            <w:tcW w:w="10347" w:type="dxa"/>
          </w:tcPr>
          <w:p w14:paraId="6CF18A2F" w14:textId="5668C1AA" w:rsidR="004339F0" w:rsidRDefault="004339F0" w:rsidP="004339F0">
            <w:proofErr w:type="spellStart"/>
            <w:r>
              <w:t>Надвлагалищная</w:t>
            </w:r>
            <w:proofErr w:type="spellEnd"/>
            <w:r>
              <w:t xml:space="preserve"> ампутация матки с придатками, лапароскопический доступ</w:t>
            </w:r>
          </w:p>
        </w:tc>
        <w:tc>
          <w:tcPr>
            <w:tcW w:w="2268" w:type="dxa"/>
          </w:tcPr>
          <w:p w14:paraId="094F2DA8" w14:textId="0ADBE959" w:rsidR="004339F0" w:rsidRDefault="004339F0" w:rsidP="004339F0">
            <w:pPr>
              <w:ind w:right="777"/>
            </w:pPr>
            <w:r>
              <w:t>125000</w:t>
            </w:r>
          </w:p>
        </w:tc>
      </w:tr>
      <w:tr w:rsidR="004339F0" w14:paraId="582D3223" w14:textId="77777777" w:rsidTr="004F14C5">
        <w:tc>
          <w:tcPr>
            <w:tcW w:w="1980" w:type="dxa"/>
          </w:tcPr>
          <w:p w14:paraId="6BC59612" w14:textId="47092C3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A16.20.017.001</w:t>
            </w:r>
          </w:p>
        </w:tc>
        <w:tc>
          <w:tcPr>
            <w:tcW w:w="709" w:type="dxa"/>
          </w:tcPr>
          <w:p w14:paraId="18EA6BB9" w14:textId="77777777" w:rsidR="004339F0" w:rsidRDefault="004339F0" w:rsidP="004339F0"/>
        </w:tc>
        <w:tc>
          <w:tcPr>
            <w:tcW w:w="10347" w:type="dxa"/>
          </w:tcPr>
          <w:p w14:paraId="161B2701" w14:textId="786CBBDB" w:rsidR="004339F0" w:rsidRDefault="004339F0" w:rsidP="004339F0">
            <w:proofErr w:type="spellStart"/>
            <w:r>
              <w:t>Энуклиация</w:t>
            </w:r>
            <w:proofErr w:type="spellEnd"/>
            <w:r>
              <w:t xml:space="preserve"> кист яичников (</w:t>
            </w:r>
            <w:proofErr w:type="spellStart"/>
            <w:r>
              <w:t>органосохраняюшая</w:t>
            </w:r>
            <w:proofErr w:type="spellEnd"/>
            <w:r>
              <w:t>) лапароскопический доступ</w:t>
            </w:r>
          </w:p>
        </w:tc>
        <w:tc>
          <w:tcPr>
            <w:tcW w:w="2268" w:type="dxa"/>
          </w:tcPr>
          <w:p w14:paraId="2AB40B96" w14:textId="39802310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6EA7D9A0" w14:textId="77777777" w:rsidTr="004F14C5">
        <w:tc>
          <w:tcPr>
            <w:tcW w:w="1980" w:type="dxa"/>
          </w:tcPr>
          <w:p w14:paraId="58E94ED7" w14:textId="31544FF3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A16.20.089</w:t>
            </w:r>
          </w:p>
        </w:tc>
        <w:tc>
          <w:tcPr>
            <w:tcW w:w="709" w:type="dxa"/>
          </w:tcPr>
          <w:p w14:paraId="7288E09A" w14:textId="77777777" w:rsidR="004339F0" w:rsidRDefault="004339F0" w:rsidP="004339F0"/>
        </w:tc>
        <w:tc>
          <w:tcPr>
            <w:tcW w:w="10347" w:type="dxa"/>
          </w:tcPr>
          <w:p w14:paraId="09827E0D" w14:textId="27064A84" w:rsidR="004339F0" w:rsidRDefault="004339F0" w:rsidP="004339F0">
            <w:r>
              <w:t xml:space="preserve">Удаление новообразований придатков матки </w:t>
            </w:r>
            <w:proofErr w:type="gramStart"/>
            <w:r>
              <w:t>( без</w:t>
            </w:r>
            <w:proofErr w:type="gramEnd"/>
            <w:r>
              <w:t xml:space="preserve"> учета стоимости гистологического исследования), лапароскопический доступ</w:t>
            </w:r>
          </w:p>
        </w:tc>
        <w:tc>
          <w:tcPr>
            <w:tcW w:w="2268" w:type="dxa"/>
          </w:tcPr>
          <w:p w14:paraId="6E2A7A6F" w14:textId="6854B06E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29EDA656" w14:textId="77777777" w:rsidTr="004F14C5">
        <w:tc>
          <w:tcPr>
            <w:tcW w:w="1980" w:type="dxa"/>
          </w:tcPr>
          <w:p w14:paraId="3854BF25" w14:textId="74709C33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A16.20.041.001</w:t>
            </w:r>
          </w:p>
        </w:tc>
        <w:tc>
          <w:tcPr>
            <w:tcW w:w="709" w:type="dxa"/>
          </w:tcPr>
          <w:p w14:paraId="69884F62" w14:textId="77777777" w:rsidR="004339F0" w:rsidRDefault="004339F0" w:rsidP="004339F0"/>
        </w:tc>
        <w:tc>
          <w:tcPr>
            <w:tcW w:w="10347" w:type="dxa"/>
          </w:tcPr>
          <w:p w14:paraId="2635B733" w14:textId="4EE8AD02" w:rsidR="004339F0" w:rsidRDefault="004339F0" w:rsidP="004339F0">
            <w:r>
              <w:t xml:space="preserve">Стерилизация маточных </w:t>
            </w:r>
            <w:proofErr w:type="gramStart"/>
            <w:r>
              <w:t>труб ,</w:t>
            </w:r>
            <w:proofErr w:type="gramEnd"/>
            <w:r>
              <w:t xml:space="preserve"> лапароскопический доступ</w:t>
            </w:r>
          </w:p>
        </w:tc>
        <w:tc>
          <w:tcPr>
            <w:tcW w:w="2268" w:type="dxa"/>
          </w:tcPr>
          <w:p w14:paraId="75C1E150" w14:textId="3D3823AC" w:rsidR="004339F0" w:rsidRDefault="004339F0" w:rsidP="004339F0">
            <w:pPr>
              <w:ind w:right="777"/>
            </w:pPr>
            <w:r>
              <w:t>75000</w:t>
            </w:r>
          </w:p>
        </w:tc>
      </w:tr>
      <w:tr w:rsidR="004339F0" w14:paraId="6C074456" w14:textId="77777777" w:rsidTr="004F14C5">
        <w:tc>
          <w:tcPr>
            <w:tcW w:w="1980" w:type="dxa"/>
          </w:tcPr>
          <w:p w14:paraId="1D12F6DA" w14:textId="5DE3FCE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A16.20.004.002</w:t>
            </w:r>
          </w:p>
        </w:tc>
        <w:tc>
          <w:tcPr>
            <w:tcW w:w="709" w:type="dxa"/>
          </w:tcPr>
          <w:p w14:paraId="7B461BC7" w14:textId="77777777" w:rsidR="004339F0" w:rsidRDefault="004339F0" w:rsidP="004339F0"/>
        </w:tc>
        <w:tc>
          <w:tcPr>
            <w:tcW w:w="10347" w:type="dxa"/>
          </w:tcPr>
          <w:p w14:paraId="7B94D937" w14:textId="19C15592" w:rsidR="004339F0" w:rsidRDefault="004339F0" w:rsidP="004339F0">
            <w:r>
              <w:t>Пластика маточных труб 1 кат. сложности</w:t>
            </w:r>
          </w:p>
        </w:tc>
        <w:tc>
          <w:tcPr>
            <w:tcW w:w="2268" w:type="dxa"/>
          </w:tcPr>
          <w:p w14:paraId="185E12E3" w14:textId="24AE6BE5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3D13BAE9" w14:textId="77777777" w:rsidTr="004F14C5">
        <w:tc>
          <w:tcPr>
            <w:tcW w:w="1980" w:type="dxa"/>
          </w:tcPr>
          <w:p w14:paraId="6DD58815" w14:textId="56FF8778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A16.20.004.003</w:t>
            </w:r>
          </w:p>
        </w:tc>
        <w:tc>
          <w:tcPr>
            <w:tcW w:w="709" w:type="dxa"/>
          </w:tcPr>
          <w:p w14:paraId="0558BC60" w14:textId="77777777" w:rsidR="004339F0" w:rsidRDefault="004339F0" w:rsidP="004339F0"/>
        </w:tc>
        <w:tc>
          <w:tcPr>
            <w:tcW w:w="10347" w:type="dxa"/>
          </w:tcPr>
          <w:p w14:paraId="33D27CC0" w14:textId="64690E8A" w:rsidR="004339F0" w:rsidRDefault="004339F0" w:rsidP="004339F0">
            <w:r>
              <w:t>Пластика маточных труб 2,3 кат. сложности</w:t>
            </w:r>
          </w:p>
        </w:tc>
        <w:tc>
          <w:tcPr>
            <w:tcW w:w="2268" w:type="dxa"/>
          </w:tcPr>
          <w:p w14:paraId="2D08939D" w14:textId="0106DC72" w:rsidR="004339F0" w:rsidRDefault="004339F0" w:rsidP="004339F0">
            <w:pPr>
              <w:ind w:right="777"/>
            </w:pPr>
            <w:r>
              <w:t>115000</w:t>
            </w:r>
          </w:p>
        </w:tc>
      </w:tr>
      <w:tr w:rsidR="004339F0" w14:paraId="643411BC" w14:textId="77777777" w:rsidTr="004F14C5">
        <w:tc>
          <w:tcPr>
            <w:tcW w:w="1980" w:type="dxa"/>
          </w:tcPr>
          <w:p w14:paraId="38F6646C" w14:textId="2E1C3A6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A16.20.011.008</w:t>
            </w:r>
          </w:p>
        </w:tc>
        <w:tc>
          <w:tcPr>
            <w:tcW w:w="709" w:type="dxa"/>
          </w:tcPr>
          <w:p w14:paraId="706B225C" w14:textId="77777777" w:rsidR="004339F0" w:rsidRDefault="004339F0" w:rsidP="004339F0"/>
        </w:tc>
        <w:tc>
          <w:tcPr>
            <w:tcW w:w="10347" w:type="dxa"/>
          </w:tcPr>
          <w:p w14:paraId="5F774CAA" w14:textId="203C07A1" w:rsidR="004339F0" w:rsidRDefault="004339F0" w:rsidP="004339F0">
            <w:r>
              <w:t>Иссечение очагов эндометриоза, лапароскопический доступ</w:t>
            </w:r>
          </w:p>
        </w:tc>
        <w:tc>
          <w:tcPr>
            <w:tcW w:w="2268" w:type="dxa"/>
          </w:tcPr>
          <w:p w14:paraId="7EC4EFE5" w14:textId="077B3E66" w:rsidR="004339F0" w:rsidRDefault="004339F0" w:rsidP="004339F0">
            <w:pPr>
              <w:ind w:right="777"/>
            </w:pPr>
            <w:r>
              <w:t>95000</w:t>
            </w:r>
          </w:p>
        </w:tc>
      </w:tr>
      <w:tr w:rsidR="004339F0" w14:paraId="34D1CDAE" w14:textId="77777777" w:rsidTr="004F14C5">
        <w:tc>
          <w:tcPr>
            <w:tcW w:w="1980" w:type="dxa"/>
          </w:tcPr>
          <w:p w14:paraId="3C9948B7" w14:textId="784F8BBC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A16.20.019.001</w:t>
            </w:r>
          </w:p>
        </w:tc>
        <w:tc>
          <w:tcPr>
            <w:tcW w:w="709" w:type="dxa"/>
          </w:tcPr>
          <w:p w14:paraId="25837E9B" w14:textId="77777777" w:rsidR="004339F0" w:rsidRDefault="004339F0" w:rsidP="004339F0"/>
        </w:tc>
        <w:tc>
          <w:tcPr>
            <w:tcW w:w="10347" w:type="dxa"/>
          </w:tcPr>
          <w:p w14:paraId="5F877224" w14:textId="35AE56DF" w:rsidR="004339F0" w:rsidRDefault="004339F0" w:rsidP="004339F0">
            <w:r>
              <w:t>Укрепление связочного аппарата матки и придатков, лапароскопический доступ</w:t>
            </w:r>
          </w:p>
        </w:tc>
        <w:tc>
          <w:tcPr>
            <w:tcW w:w="2268" w:type="dxa"/>
          </w:tcPr>
          <w:p w14:paraId="6A32AADD" w14:textId="58D67BCB" w:rsidR="004339F0" w:rsidRDefault="004339F0" w:rsidP="004339F0">
            <w:pPr>
              <w:ind w:right="777"/>
            </w:pPr>
            <w:r>
              <w:t>135000</w:t>
            </w:r>
          </w:p>
        </w:tc>
      </w:tr>
      <w:tr w:rsidR="004339F0" w14:paraId="377175DF" w14:textId="77777777" w:rsidTr="004F14C5">
        <w:tc>
          <w:tcPr>
            <w:tcW w:w="1980" w:type="dxa"/>
          </w:tcPr>
          <w:p w14:paraId="6FCC6D8A" w14:textId="4FF17A3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 A11.01.002</w:t>
            </w:r>
          </w:p>
        </w:tc>
        <w:tc>
          <w:tcPr>
            <w:tcW w:w="709" w:type="dxa"/>
          </w:tcPr>
          <w:p w14:paraId="57259221" w14:textId="77777777" w:rsidR="004339F0" w:rsidRDefault="004339F0" w:rsidP="004339F0"/>
        </w:tc>
        <w:tc>
          <w:tcPr>
            <w:tcW w:w="10347" w:type="dxa"/>
          </w:tcPr>
          <w:p w14:paraId="10934577" w14:textId="5B329A93" w:rsidR="004339F0" w:rsidRDefault="004339F0" w:rsidP="004339F0">
            <w:proofErr w:type="spellStart"/>
            <w:r>
              <w:t>Мелсмон</w:t>
            </w:r>
            <w:proofErr w:type="spellEnd"/>
            <w:r>
              <w:t xml:space="preserve"> терапия</w:t>
            </w:r>
          </w:p>
        </w:tc>
        <w:tc>
          <w:tcPr>
            <w:tcW w:w="2268" w:type="dxa"/>
          </w:tcPr>
          <w:p w14:paraId="7CDCA34B" w14:textId="23ED60B5" w:rsidR="004339F0" w:rsidRDefault="004339F0" w:rsidP="004339F0">
            <w:pPr>
              <w:ind w:right="777"/>
            </w:pPr>
            <w:r>
              <w:t>2000</w:t>
            </w:r>
          </w:p>
        </w:tc>
      </w:tr>
      <w:tr w:rsidR="004339F0" w14:paraId="1E374214" w14:textId="77777777" w:rsidTr="004F14C5">
        <w:tc>
          <w:tcPr>
            <w:tcW w:w="1980" w:type="dxa"/>
          </w:tcPr>
          <w:p w14:paraId="16C3CF25" w14:textId="78663A6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A16.20.091</w:t>
            </w:r>
          </w:p>
        </w:tc>
        <w:tc>
          <w:tcPr>
            <w:tcW w:w="709" w:type="dxa"/>
          </w:tcPr>
          <w:p w14:paraId="2E2E3F3F" w14:textId="77777777" w:rsidR="004339F0" w:rsidRDefault="004339F0" w:rsidP="004339F0"/>
        </w:tc>
        <w:tc>
          <w:tcPr>
            <w:tcW w:w="10347" w:type="dxa"/>
          </w:tcPr>
          <w:p w14:paraId="70EE7DD4" w14:textId="568BB69D" w:rsidR="004339F0" w:rsidRDefault="004339F0" w:rsidP="004339F0">
            <w:r>
              <w:t xml:space="preserve">Вскрытие абсцесса </w:t>
            </w:r>
            <w:proofErr w:type="spellStart"/>
            <w:r>
              <w:t>бартолиновой</w:t>
            </w:r>
            <w:proofErr w:type="spellEnd"/>
            <w:r>
              <w:t xml:space="preserve"> железы</w:t>
            </w:r>
          </w:p>
        </w:tc>
        <w:tc>
          <w:tcPr>
            <w:tcW w:w="2268" w:type="dxa"/>
          </w:tcPr>
          <w:p w14:paraId="085E217C" w14:textId="36147367" w:rsidR="004339F0" w:rsidRDefault="004339F0" w:rsidP="004339F0">
            <w:pPr>
              <w:ind w:right="777"/>
            </w:pPr>
            <w:r>
              <w:t>7000</w:t>
            </w:r>
          </w:p>
        </w:tc>
      </w:tr>
      <w:tr w:rsidR="004339F0" w14:paraId="0683F898" w14:textId="77777777" w:rsidTr="004F14C5">
        <w:tc>
          <w:tcPr>
            <w:tcW w:w="1980" w:type="dxa"/>
          </w:tcPr>
          <w:p w14:paraId="2F123AE3" w14:textId="0B95992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A16.20.060.001</w:t>
            </w:r>
          </w:p>
        </w:tc>
        <w:tc>
          <w:tcPr>
            <w:tcW w:w="709" w:type="dxa"/>
          </w:tcPr>
          <w:p w14:paraId="6969D6FA" w14:textId="77777777" w:rsidR="004339F0" w:rsidRDefault="004339F0" w:rsidP="004339F0"/>
        </w:tc>
        <w:tc>
          <w:tcPr>
            <w:tcW w:w="10347" w:type="dxa"/>
          </w:tcPr>
          <w:p w14:paraId="1C691DB9" w14:textId="5138E284" w:rsidR="004339F0" w:rsidRDefault="004339F0" w:rsidP="004339F0">
            <w:proofErr w:type="spellStart"/>
            <w:r>
              <w:t>Гименопластика</w:t>
            </w:r>
            <w:proofErr w:type="spellEnd"/>
            <w:r>
              <w:t xml:space="preserve"> временная</w:t>
            </w:r>
          </w:p>
        </w:tc>
        <w:tc>
          <w:tcPr>
            <w:tcW w:w="2268" w:type="dxa"/>
          </w:tcPr>
          <w:p w14:paraId="07A60113" w14:textId="2A023705" w:rsidR="004339F0" w:rsidRDefault="004339F0" w:rsidP="004339F0">
            <w:pPr>
              <w:ind w:right="777"/>
            </w:pPr>
            <w:r>
              <w:t>30000</w:t>
            </w:r>
          </w:p>
        </w:tc>
      </w:tr>
      <w:tr w:rsidR="004339F0" w14:paraId="6EE34DCF" w14:textId="77777777" w:rsidTr="004F14C5">
        <w:tc>
          <w:tcPr>
            <w:tcW w:w="1980" w:type="dxa"/>
          </w:tcPr>
          <w:p w14:paraId="0FE485A9" w14:textId="5457A4C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A16.20.060.002</w:t>
            </w:r>
          </w:p>
        </w:tc>
        <w:tc>
          <w:tcPr>
            <w:tcW w:w="709" w:type="dxa"/>
          </w:tcPr>
          <w:p w14:paraId="4CE85ED7" w14:textId="77777777" w:rsidR="004339F0" w:rsidRDefault="004339F0" w:rsidP="004339F0"/>
        </w:tc>
        <w:tc>
          <w:tcPr>
            <w:tcW w:w="10347" w:type="dxa"/>
          </w:tcPr>
          <w:p w14:paraId="098B2BA9" w14:textId="124FA1DC" w:rsidR="004339F0" w:rsidRDefault="004339F0" w:rsidP="004339F0">
            <w:proofErr w:type="spellStart"/>
            <w:r>
              <w:t>Гименопластика</w:t>
            </w:r>
            <w:proofErr w:type="spellEnd"/>
            <w:r>
              <w:t xml:space="preserve"> постоянная</w:t>
            </w:r>
          </w:p>
        </w:tc>
        <w:tc>
          <w:tcPr>
            <w:tcW w:w="2268" w:type="dxa"/>
          </w:tcPr>
          <w:p w14:paraId="3B16A5CC" w14:textId="36ED37A4" w:rsidR="004339F0" w:rsidRDefault="004339F0" w:rsidP="004339F0">
            <w:pPr>
              <w:ind w:right="777"/>
            </w:pPr>
            <w:r>
              <w:t>50000</w:t>
            </w:r>
          </w:p>
        </w:tc>
      </w:tr>
      <w:tr w:rsidR="004339F0" w14:paraId="3D94AADE" w14:textId="77777777" w:rsidTr="004F14C5">
        <w:tc>
          <w:tcPr>
            <w:tcW w:w="1980" w:type="dxa"/>
          </w:tcPr>
          <w:p w14:paraId="212D0213" w14:textId="710C75C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lastRenderedPageBreak/>
              <w:t>A11.01.013.001</w:t>
            </w:r>
          </w:p>
        </w:tc>
        <w:tc>
          <w:tcPr>
            <w:tcW w:w="709" w:type="dxa"/>
          </w:tcPr>
          <w:p w14:paraId="56B560C0" w14:textId="77777777" w:rsidR="004339F0" w:rsidRDefault="004339F0" w:rsidP="004339F0"/>
        </w:tc>
        <w:tc>
          <w:tcPr>
            <w:tcW w:w="10347" w:type="dxa"/>
          </w:tcPr>
          <w:p w14:paraId="074D9B64" w14:textId="00F963F5" w:rsidR="004339F0" w:rsidRPr="00B003B7" w:rsidRDefault="004339F0" w:rsidP="004339F0">
            <w:r>
              <w:t>Безоперационная коррекция больших половых губ гиалуроновой к-той (</w:t>
            </w:r>
            <w:proofErr w:type="spellStart"/>
            <w:r>
              <w:rPr>
                <w:lang w:val="en-US"/>
              </w:rPr>
              <w:t>Amalain</w:t>
            </w:r>
            <w:proofErr w:type="spellEnd"/>
            <w:r w:rsidRPr="00B003B7">
              <w:t xml:space="preserve"> </w:t>
            </w:r>
            <w:r>
              <w:rPr>
                <w:lang w:val="en-US"/>
              </w:rPr>
              <w:t>intimate</w:t>
            </w:r>
            <w:r w:rsidRPr="00B003B7">
              <w:t xml:space="preserve">) 1 </w:t>
            </w:r>
            <w:r>
              <w:t>мл</w:t>
            </w:r>
          </w:p>
        </w:tc>
        <w:tc>
          <w:tcPr>
            <w:tcW w:w="2268" w:type="dxa"/>
          </w:tcPr>
          <w:p w14:paraId="474F058C" w14:textId="63CDB739" w:rsidR="004339F0" w:rsidRDefault="004339F0" w:rsidP="004339F0">
            <w:pPr>
              <w:ind w:right="777"/>
            </w:pPr>
            <w:r>
              <w:t>10000</w:t>
            </w:r>
          </w:p>
        </w:tc>
      </w:tr>
      <w:tr w:rsidR="004339F0" w14:paraId="1FE2D844" w14:textId="77777777" w:rsidTr="004F14C5">
        <w:tc>
          <w:tcPr>
            <w:tcW w:w="1980" w:type="dxa"/>
          </w:tcPr>
          <w:p w14:paraId="0B6BECC7" w14:textId="0C197C5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A11.01.013.002</w:t>
            </w:r>
          </w:p>
        </w:tc>
        <w:tc>
          <w:tcPr>
            <w:tcW w:w="709" w:type="dxa"/>
          </w:tcPr>
          <w:p w14:paraId="466757DF" w14:textId="77777777" w:rsidR="004339F0" w:rsidRDefault="004339F0" w:rsidP="004339F0"/>
        </w:tc>
        <w:tc>
          <w:tcPr>
            <w:tcW w:w="10347" w:type="dxa"/>
          </w:tcPr>
          <w:p w14:paraId="05A2EE17" w14:textId="18E8A0AE" w:rsidR="004339F0" w:rsidRDefault="004339F0" w:rsidP="004339F0">
            <w:r>
              <w:t xml:space="preserve">Безоперационное </w:t>
            </w:r>
            <w:proofErr w:type="gramStart"/>
            <w:r>
              <w:t>сужение  влагалища</w:t>
            </w:r>
            <w:proofErr w:type="gramEnd"/>
            <w:r>
              <w:t xml:space="preserve"> гиалуроновой -той</w:t>
            </w:r>
          </w:p>
        </w:tc>
        <w:tc>
          <w:tcPr>
            <w:tcW w:w="2268" w:type="dxa"/>
          </w:tcPr>
          <w:p w14:paraId="5694A74B" w14:textId="4B9BEFA5" w:rsidR="004339F0" w:rsidRDefault="004339F0" w:rsidP="004339F0">
            <w:pPr>
              <w:ind w:right="777"/>
            </w:pPr>
            <w:r>
              <w:t>10000</w:t>
            </w:r>
          </w:p>
        </w:tc>
      </w:tr>
      <w:tr w:rsidR="004339F0" w14:paraId="200327C1" w14:textId="77777777" w:rsidTr="004F14C5">
        <w:tc>
          <w:tcPr>
            <w:tcW w:w="1980" w:type="dxa"/>
          </w:tcPr>
          <w:p w14:paraId="5C8F7162" w14:textId="74F032B0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A11.01.013.003</w:t>
            </w:r>
          </w:p>
        </w:tc>
        <w:tc>
          <w:tcPr>
            <w:tcW w:w="709" w:type="dxa"/>
          </w:tcPr>
          <w:p w14:paraId="05FD9DCA" w14:textId="77777777" w:rsidR="004339F0" w:rsidRDefault="004339F0" w:rsidP="004339F0"/>
        </w:tc>
        <w:tc>
          <w:tcPr>
            <w:tcW w:w="10347" w:type="dxa"/>
          </w:tcPr>
          <w:p w14:paraId="6D9AF20C" w14:textId="7541BBC8" w:rsidR="004339F0" w:rsidRDefault="004339F0" w:rsidP="004339F0">
            <w:r>
              <w:t xml:space="preserve">Аугментация </w:t>
            </w:r>
            <w:proofErr w:type="gramStart"/>
            <w:r>
              <w:t xml:space="preserve">точки </w:t>
            </w:r>
            <w:r w:rsidRPr="00654D3B">
              <w:t xml:space="preserve"> </w:t>
            </w:r>
            <w:r>
              <w:rPr>
                <w:lang w:val="en-US"/>
              </w:rPr>
              <w:t>G</w:t>
            </w:r>
            <w:proofErr w:type="gramEnd"/>
            <w:r>
              <w:t xml:space="preserve"> гиалуроновой к-той </w:t>
            </w:r>
          </w:p>
        </w:tc>
        <w:tc>
          <w:tcPr>
            <w:tcW w:w="2268" w:type="dxa"/>
          </w:tcPr>
          <w:p w14:paraId="6C44A1E1" w14:textId="5140418F" w:rsidR="004339F0" w:rsidRDefault="004339F0" w:rsidP="004339F0">
            <w:pPr>
              <w:ind w:right="777"/>
            </w:pPr>
            <w:r>
              <w:t>10000</w:t>
            </w:r>
          </w:p>
        </w:tc>
      </w:tr>
      <w:tr w:rsidR="004339F0" w14:paraId="4855CBF4" w14:textId="77777777" w:rsidTr="004F14C5">
        <w:tc>
          <w:tcPr>
            <w:tcW w:w="1980" w:type="dxa"/>
          </w:tcPr>
          <w:p w14:paraId="3418EA0F" w14:textId="7CDA47CB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A11.01.013.004</w:t>
            </w:r>
          </w:p>
        </w:tc>
        <w:tc>
          <w:tcPr>
            <w:tcW w:w="709" w:type="dxa"/>
          </w:tcPr>
          <w:p w14:paraId="3AD81E36" w14:textId="77777777" w:rsidR="004339F0" w:rsidRDefault="004339F0" w:rsidP="004339F0"/>
        </w:tc>
        <w:tc>
          <w:tcPr>
            <w:tcW w:w="10347" w:type="dxa"/>
          </w:tcPr>
          <w:p w14:paraId="100BD284" w14:textId="4890A8FC" w:rsidR="004339F0" w:rsidRDefault="004339F0" w:rsidP="004339F0">
            <w:r>
              <w:t>Безоперационное лечение стрессового недержания мочи гиалуроновой к-той</w:t>
            </w:r>
          </w:p>
        </w:tc>
        <w:tc>
          <w:tcPr>
            <w:tcW w:w="2268" w:type="dxa"/>
          </w:tcPr>
          <w:p w14:paraId="3097BDB6" w14:textId="35B55621" w:rsidR="004339F0" w:rsidRDefault="004339F0" w:rsidP="004339F0">
            <w:pPr>
              <w:ind w:right="777"/>
            </w:pPr>
            <w:r>
              <w:t>38000</w:t>
            </w:r>
          </w:p>
        </w:tc>
      </w:tr>
      <w:tr w:rsidR="004339F0" w14:paraId="6FDB6013" w14:textId="77777777" w:rsidTr="004F14C5">
        <w:tc>
          <w:tcPr>
            <w:tcW w:w="1980" w:type="dxa"/>
          </w:tcPr>
          <w:p w14:paraId="1E7E2B81" w14:textId="2378EEF5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A11.20.050</w:t>
            </w:r>
          </w:p>
        </w:tc>
        <w:tc>
          <w:tcPr>
            <w:tcW w:w="709" w:type="dxa"/>
          </w:tcPr>
          <w:p w14:paraId="6957C1DD" w14:textId="77777777" w:rsidR="004339F0" w:rsidRDefault="004339F0" w:rsidP="004339F0"/>
        </w:tc>
        <w:tc>
          <w:tcPr>
            <w:tcW w:w="10347" w:type="dxa"/>
          </w:tcPr>
          <w:p w14:paraId="66B5187E" w14:textId="0A8CB00F" w:rsidR="004339F0" w:rsidRPr="00654D3B" w:rsidRDefault="004339F0" w:rsidP="004339F0">
            <w:r>
              <w:t xml:space="preserve">Внутриматочное введение </w:t>
            </w:r>
            <w:proofErr w:type="spellStart"/>
            <w:r>
              <w:t>аутологичной</w:t>
            </w:r>
            <w:proofErr w:type="spellEnd"/>
            <w:r>
              <w:t xml:space="preserve"> плазмы </w:t>
            </w:r>
            <w:r w:rsidRPr="00654D3B">
              <w:t>(</w:t>
            </w:r>
            <w:r>
              <w:rPr>
                <w:lang w:val="en-US"/>
              </w:rPr>
              <w:t>PRP</w:t>
            </w:r>
            <w:r w:rsidRPr="00654D3B">
              <w:t>)</w:t>
            </w:r>
          </w:p>
        </w:tc>
        <w:tc>
          <w:tcPr>
            <w:tcW w:w="2268" w:type="dxa"/>
          </w:tcPr>
          <w:p w14:paraId="4C79987A" w14:textId="4FE14E4E" w:rsidR="004339F0" w:rsidRDefault="004339F0" w:rsidP="004339F0">
            <w:pPr>
              <w:ind w:right="777"/>
            </w:pPr>
            <w:r>
              <w:t>5000</w:t>
            </w:r>
          </w:p>
        </w:tc>
      </w:tr>
      <w:tr w:rsidR="004339F0" w14:paraId="07258783" w14:textId="77777777" w:rsidTr="00A93317">
        <w:trPr>
          <w:trHeight w:val="222"/>
        </w:trPr>
        <w:tc>
          <w:tcPr>
            <w:tcW w:w="15304" w:type="dxa"/>
            <w:gridSpan w:val="4"/>
          </w:tcPr>
          <w:p w14:paraId="3B2B4C93" w14:textId="174D80F3" w:rsidR="004339F0" w:rsidRDefault="004339F0" w:rsidP="004339F0">
            <w:pPr>
              <w:ind w:right="777"/>
              <w:jc w:val="center"/>
            </w:pPr>
            <w:r w:rsidRPr="00A93317">
              <w:rPr>
                <w:rFonts w:ascii="Arial Black" w:hAnsi="Arial Black"/>
              </w:rPr>
              <w:t>Пластическая хирургия врач Амирханов Хайбула Камилович</w:t>
            </w:r>
            <w:r>
              <w:rPr>
                <w:rFonts w:ascii="Arial Black" w:hAnsi="Arial Black"/>
              </w:rPr>
              <w:t xml:space="preserve"> 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</w:t>
            </w:r>
          </w:p>
        </w:tc>
      </w:tr>
      <w:tr w:rsidR="004339F0" w14:paraId="1FE83D96" w14:textId="77777777" w:rsidTr="004F14C5">
        <w:tc>
          <w:tcPr>
            <w:tcW w:w="1980" w:type="dxa"/>
          </w:tcPr>
          <w:p w14:paraId="45CC537A" w14:textId="064DA77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4AAB5393" w14:textId="77777777" w:rsidR="004339F0" w:rsidRDefault="004339F0" w:rsidP="004339F0"/>
        </w:tc>
        <w:tc>
          <w:tcPr>
            <w:tcW w:w="10347" w:type="dxa"/>
          </w:tcPr>
          <w:p w14:paraId="29B20997" w14:textId="3D8A4E90" w:rsidR="004339F0" w:rsidRDefault="004339F0" w:rsidP="004339F0">
            <w:proofErr w:type="gramStart"/>
            <w:r>
              <w:t>Эстетическая  ринопластика</w:t>
            </w:r>
            <w:proofErr w:type="gramEnd"/>
            <w:r>
              <w:t xml:space="preserve"> 1 кат сложности</w:t>
            </w:r>
          </w:p>
        </w:tc>
        <w:tc>
          <w:tcPr>
            <w:tcW w:w="2268" w:type="dxa"/>
          </w:tcPr>
          <w:p w14:paraId="2E26C1DE" w14:textId="2FD82B51" w:rsidR="004339F0" w:rsidRDefault="004339F0" w:rsidP="004339F0">
            <w:pPr>
              <w:ind w:right="777"/>
            </w:pPr>
            <w:r>
              <w:t>110000</w:t>
            </w:r>
          </w:p>
        </w:tc>
      </w:tr>
      <w:tr w:rsidR="004339F0" w14:paraId="30615B9F" w14:textId="77777777" w:rsidTr="004F14C5">
        <w:tc>
          <w:tcPr>
            <w:tcW w:w="1980" w:type="dxa"/>
          </w:tcPr>
          <w:p w14:paraId="6D3BF31C" w14:textId="48DFAD1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2FEA7867" w14:textId="77777777" w:rsidR="004339F0" w:rsidRDefault="004339F0" w:rsidP="004339F0"/>
        </w:tc>
        <w:tc>
          <w:tcPr>
            <w:tcW w:w="10347" w:type="dxa"/>
          </w:tcPr>
          <w:p w14:paraId="5119CB61" w14:textId="5D37DF72" w:rsidR="004339F0" w:rsidRDefault="004339F0" w:rsidP="004339F0">
            <w:proofErr w:type="spellStart"/>
            <w:r>
              <w:t>Риносептопластика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659C1869" w14:textId="00C582B2" w:rsidR="004339F0" w:rsidRDefault="004339F0" w:rsidP="004339F0">
            <w:pPr>
              <w:ind w:right="777"/>
            </w:pPr>
            <w:r>
              <w:t>160000</w:t>
            </w:r>
          </w:p>
        </w:tc>
      </w:tr>
      <w:tr w:rsidR="004339F0" w14:paraId="10590201" w14:textId="77777777" w:rsidTr="004F14C5">
        <w:tc>
          <w:tcPr>
            <w:tcW w:w="1980" w:type="dxa"/>
          </w:tcPr>
          <w:p w14:paraId="74420DC6" w14:textId="4A89BF50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25175E04" w14:textId="77777777" w:rsidR="004339F0" w:rsidRDefault="004339F0" w:rsidP="004339F0"/>
        </w:tc>
        <w:tc>
          <w:tcPr>
            <w:tcW w:w="10347" w:type="dxa"/>
          </w:tcPr>
          <w:p w14:paraId="0C7E8750" w14:textId="1EB55C7D" w:rsidR="004339F0" w:rsidRDefault="004339F0" w:rsidP="004339F0">
            <w:proofErr w:type="spellStart"/>
            <w:r>
              <w:t>Риносептопластика</w:t>
            </w:r>
            <w:proofErr w:type="spellEnd"/>
            <w:r>
              <w:t xml:space="preserve"> с забором реберного хряща 2 кат. сложности</w:t>
            </w:r>
          </w:p>
        </w:tc>
        <w:tc>
          <w:tcPr>
            <w:tcW w:w="2268" w:type="dxa"/>
          </w:tcPr>
          <w:p w14:paraId="6D19C2F4" w14:textId="7F86250A" w:rsidR="004339F0" w:rsidRDefault="004339F0" w:rsidP="004339F0">
            <w:pPr>
              <w:ind w:right="777"/>
            </w:pPr>
            <w:r>
              <w:t>200000</w:t>
            </w:r>
          </w:p>
        </w:tc>
      </w:tr>
      <w:tr w:rsidR="004339F0" w14:paraId="420F9F62" w14:textId="77777777" w:rsidTr="004F14C5">
        <w:tc>
          <w:tcPr>
            <w:tcW w:w="1980" w:type="dxa"/>
          </w:tcPr>
          <w:p w14:paraId="41AEA17A" w14:textId="67A7174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6375993D" w14:textId="77777777" w:rsidR="004339F0" w:rsidRDefault="004339F0" w:rsidP="004339F0"/>
        </w:tc>
        <w:tc>
          <w:tcPr>
            <w:tcW w:w="10347" w:type="dxa"/>
          </w:tcPr>
          <w:p w14:paraId="3184A3C9" w14:textId="47F6B457" w:rsidR="004339F0" w:rsidRDefault="004339F0" w:rsidP="004339F0">
            <w:proofErr w:type="spellStart"/>
            <w:r>
              <w:t>Риносептопластика</w:t>
            </w:r>
            <w:proofErr w:type="spellEnd"/>
            <w:r>
              <w:t xml:space="preserve"> с забором реберного хряща 3 кат. сложности</w:t>
            </w:r>
          </w:p>
        </w:tc>
        <w:tc>
          <w:tcPr>
            <w:tcW w:w="2268" w:type="dxa"/>
          </w:tcPr>
          <w:p w14:paraId="488C1BB4" w14:textId="346D8D05" w:rsidR="004339F0" w:rsidRDefault="004339F0" w:rsidP="004339F0">
            <w:pPr>
              <w:ind w:right="777"/>
            </w:pPr>
            <w:r>
              <w:t>220000</w:t>
            </w:r>
          </w:p>
        </w:tc>
      </w:tr>
      <w:tr w:rsidR="004339F0" w14:paraId="6F2AF512" w14:textId="77777777" w:rsidTr="004F14C5">
        <w:tc>
          <w:tcPr>
            <w:tcW w:w="1980" w:type="dxa"/>
          </w:tcPr>
          <w:p w14:paraId="6C624804" w14:textId="178CD111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1171C45B" w14:textId="77777777" w:rsidR="004339F0" w:rsidRDefault="004339F0" w:rsidP="004339F0"/>
        </w:tc>
        <w:tc>
          <w:tcPr>
            <w:tcW w:w="10347" w:type="dxa"/>
          </w:tcPr>
          <w:p w14:paraId="5486971F" w14:textId="564DE2CC" w:rsidR="004339F0" w:rsidRDefault="004339F0" w:rsidP="004339F0">
            <w:proofErr w:type="spellStart"/>
            <w:proofErr w:type="gramStart"/>
            <w:r>
              <w:t>Септопластика</w:t>
            </w:r>
            <w:proofErr w:type="spellEnd"/>
            <w:r>
              <w:t xml:space="preserve">  1</w:t>
            </w:r>
            <w:proofErr w:type="gramEnd"/>
            <w:r>
              <w:t xml:space="preserve"> кат. сложности</w:t>
            </w:r>
          </w:p>
        </w:tc>
        <w:tc>
          <w:tcPr>
            <w:tcW w:w="2268" w:type="dxa"/>
          </w:tcPr>
          <w:p w14:paraId="4A6065B7" w14:textId="0C2EE958" w:rsidR="004339F0" w:rsidRDefault="004339F0" w:rsidP="004339F0">
            <w:pPr>
              <w:ind w:right="777"/>
            </w:pPr>
            <w:r>
              <w:t>55000</w:t>
            </w:r>
          </w:p>
        </w:tc>
      </w:tr>
      <w:tr w:rsidR="004339F0" w14:paraId="7BC350C5" w14:textId="77777777" w:rsidTr="004F14C5">
        <w:tc>
          <w:tcPr>
            <w:tcW w:w="1980" w:type="dxa"/>
          </w:tcPr>
          <w:p w14:paraId="28277FDC" w14:textId="7D005A93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0E60D345" w14:textId="77777777" w:rsidR="004339F0" w:rsidRDefault="004339F0" w:rsidP="004339F0"/>
        </w:tc>
        <w:tc>
          <w:tcPr>
            <w:tcW w:w="10347" w:type="dxa"/>
          </w:tcPr>
          <w:p w14:paraId="3395C852" w14:textId="45903239" w:rsidR="004339F0" w:rsidRDefault="004339F0" w:rsidP="004339F0">
            <w:proofErr w:type="spellStart"/>
            <w:r>
              <w:t>Септопластика</w:t>
            </w:r>
            <w:proofErr w:type="spellEnd"/>
            <w:r>
              <w:t xml:space="preserve"> 2 кат. сложности</w:t>
            </w:r>
          </w:p>
        </w:tc>
        <w:tc>
          <w:tcPr>
            <w:tcW w:w="2268" w:type="dxa"/>
          </w:tcPr>
          <w:p w14:paraId="1432CBDB" w14:textId="62735CA1" w:rsidR="004339F0" w:rsidRDefault="004339F0" w:rsidP="004339F0">
            <w:pPr>
              <w:ind w:right="777"/>
            </w:pPr>
            <w:r>
              <w:t>60000</w:t>
            </w:r>
          </w:p>
        </w:tc>
      </w:tr>
      <w:tr w:rsidR="004339F0" w14:paraId="45834CBA" w14:textId="77777777" w:rsidTr="004F14C5">
        <w:tc>
          <w:tcPr>
            <w:tcW w:w="1980" w:type="dxa"/>
          </w:tcPr>
          <w:p w14:paraId="5E089A57" w14:textId="2F92EC3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0B15DD8A" w14:textId="77777777" w:rsidR="004339F0" w:rsidRDefault="004339F0" w:rsidP="004339F0"/>
        </w:tc>
        <w:tc>
          <w:tcPr>
            <w:tcW w:w="10347" w:type="dxa"/>
          </w:tcPr>
          <w:p w14:paraId="60E0BA1E" w14:textId="7592CE12" w:rsidR="004339F0" w:rsidRDefault="004339F0" w:rsidP="004339F0">
            <w:r>
              <w:t>Пластика кончика носа 1,2 кат. сложности</w:t>
            </w:r>
          </w:p>
        </w:tc>
        <w:tc>
          <w:tcPr>
            <w:tcW w:w="2268" w:type="dxa"/>
          </w:tcPr>
          <w:p w14:paraId="2850F993" w14:textId="5DE31C1F" w:rsidR="004339F0" w:rsidRDefault="004339F0" w:rsidP="004339F0">
            <w:pPr>
              <w:ind w:right="777"/>
            </w:pPr>
            <w:r>
              <w:t>70000</w:t>
            </w:r>
          </w:p>
        </w:tc>
      </w:tr>
      <w:tr w:rsidR="004339F0" w14:paraId="1CB1234A" w14:textId="77777777" w:rsidTr="004F14C5">
        <w:tc>
          <w:tcPr>
            <w:tcW w:w="1980" w:type="dxa"/>
          </w:tcPr>
          <w:p w14:paraId="59234A9E" w14:textId="5F73B55D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39F28171" w14:textId="77777777" w:rsidR="004339F0" w:rsidRDefault="004339F0" w:rsidP="004339F0"/>
        </w:tc>
        <w:tc>
          <w:tcPr>
            <w:tcW w:w="10347" w:type="dxa"/>
          </w:tcPr>
          <w:p w14:paraId="275C9110" w14:textId="27E4FB4F" w:rsidR="004339F0" w:rsidRDefault="004339F0" w:rsidP="004339F0">
            <w:r>
              <w:t>пластика кончика носа 3 кат. сложности</w:t>
            </w:r>
          </w:p>
        </w:tc>
        <w:tc>
          <w:tcPr>
            <w:tcW w:w="2268" w:type="dxa"/>
          </w:tcPr>
          <w:p w14:paraId="2535D174" w14:textId="3E1013D2" w:rsidR="004339F0" w:rsidRDefault="004339F0" w:rsidP="004339F0">
            <w:pPr>
              <w:ind w:right="777"/>
            </w:pPr>
            <w:r>
              <w:t>80000</w:t>
            </w:r>
          </w:p>
        </w:tc>
      </w:tr>
      <w:tr w:rsidR="004339F0" w14:paraId="052D94A7" w14:textId="77777777" w:rsidTr="004F14C5">
        <w:tc>
          <w:tcPr>
            <w:tcW w:w="1980" w:type="dxa"/>
          </w:tcPr>
          <w:p w14:paraId="56376686" w14:textId="07E6AC2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26650357" w14:textId="77777777" w:rsidR="004339F0" w:rsidRDefault="004339F0" w:rsidP="004339F0"/>
        </w:tc>
        <w:tc>
          <w:tcPr>
            <w:tcW w:w="10347" w:type="dxa"/>
          </w:tcPr>
          <w:p w14:paraId="0C3DE039" w14:textId="7E0617DE" w:rsidR="004339F0" w:rsidRDefault="004339F0" w:rsidP="004339F0">
            <w:r>
              <w:t>Пластика кончика носа 4 кат. сложности</w:t>
            </w:r>
          </w:p>
        </w:tc>
        <w:tc>
          <w:tcPr>
            <w:tcW w:w="2268" w:type="dxa"/>
          </w:tcPr>
          <w:p w14:paraId="3CCFA65A" w14:textId="5F3F9A2C" w:rsidR="004339F0" w:rsidRDefault="004339F0" w:rsidP="004339F0">
            <w:pPr>
              <w:ind w:right="777"/>
            </w:pPr>
            <w:r>
              <w:t>90000</w:t>
            </w:r>
          </w:p>
        </w:tc>
      </w:tr>
      <w:tr w:rsidR="004339F0" w14:paraId="2BA8BEEA" w14:textId="77777777" w:rsidTr="004F14C5">
        <w:tc>
          <w:tcPr>
            <w:tcW w:w="1980" w:type="dxa"/>
          </w:tcPr>
          <w:p w14:paraId="485E0FF7" w14:textId="35CEC217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5B97627A" w14:textId="77777777" w:rsidR="004339F0" w:rsidRDefault="004339F0" w:rsidP="004339F0"/>
        </w:tc>
        <w:tc>
          <w:tcPr>
            <w:tcW w:w="10347" w:type="dxa"/>
          </w:tcPr>
          <w:p w14:paraId="59A9C3CD" w14:textId="26C45DB9" w:rsidR="004339F0" w:rsidRDefault="004339F0" w:rsidP="004339F0">
            <w:r>
              <w:t>Коррекция формы и размера ноздрей (1 кат.)</w:t>
            </w:r>
          </w:p>
        </w:tc>
        <w:tc>
          <w:tcPr>
            <w:tcW w:w="2268" w:type="dxa"/>
          </w:tcPr>
          <w:p w14:paraId="60C97560" w14:textId="0EBFC86B" w:rsidR="004339F0" w:rsidRDefault="004339F0" w:rsidP="004339F0">
            <w:pPr>
              <w:ind w:right="777"/>
            </w:pPr>
            <w:r>
              <w:t>10000</w:t>
            </w:r>
          </w:p>
        </w:tc>
      </w:tr>
      <w:tr w:rsidR="004339F0" w14:paraId="13E00EE8" w14:textId="77777777" w:rsidTr="004F14C5">
        <w:tc>
          <w:tcPr>
            <w:tcW w:w="1980" w:type="dxa"/>
          </w:tcPr>
          <w:p w14:paraId="66A9D947" w14:textId="39434B15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1D0166A4" w14:textId="77777777" w:rsidR="004339F0" w:rsidRDefault="004339F0" w:rsidP="004339F0"/>
        </w:tc>
        <w:tc>
          <w:tcPr>
            <w:tcW w:w="10347" w:type="dxa"/>
          </w:tcPr>
          <w:p w14:paraId="59CB5FFE" w14:textId="3F8206E0" w:rsidR="004339F0" w:rsidRDefault="004339F0" w:rsidP="004339F0">
            <w:r>
              <w:t>Коррекция формы и размера ноздрей (2 кат)</w:t>
            </w:r>
          </w:p>
        </w:tc>
        <w:tc>
          <w:tcPr>
            <w:tcW w:w="2268" w:type="dxa"/>
          </w:tcPr>
          <w:p w14:paraId="6A2E78E0" w14:textId="376D0F17" w:rsidR="004339F0" w:rsidRDefault="004339F0" w:rsidP="004339F0">
            <w:pPr>
              <w:ind w:right="777"/>
            </w:pPr>
            <w:r>
              <w:t>20000</w:t>
            </w:r>
          </w:p>
        </w:tc>
      </w:tr>
      <w:tr w:rsidR="004339F0" w14:paraId="1F8B0096" w14:textId="77777777" w:rsidTr="004F14C5">
        <w:tc>
          <w:tcPr>
            <w:tcW w:w="1980" w:type="dxa"/>
          </w:tcPr>
          <w:p w14:paraId="7F0834FF" w14:textId="37CE4515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78E6234E" w14:textId="77777777" w:rsidR="004339F0" w:rsidRDefault="004339F0" w:rsidP="004339F0"/>
        </w:tc>
        <w:tc>
          <w:tcPr>
            <w:tcW w:w="10347" w:type="dxa"/>
          </w:tcPr>
          <w:p w14:paraId="2FE54D2A" w14:textId="5F572CAA" w:rsidR="004339F0" w:rsidRDefault="004339F0" w:rsidP="004339F0">
            <w:r>
              <w:t>Коррекция формы и размера ноздрей (3 кат)</w:t>
            </w:r>
          </w:p>
        </w:tc>
        <w:tc>
          <w:tcPr>
            <w:tcW w:w="2268" w:type="dxa"/>
          </w:tcPr>
          <w:p w14:paraId="0ACE1868" w14:textId="3C4B5ED8" w:rsidR="004339F0" w:rsidRDefault="004339F0" w:rsidP="004339F0">
            <w:pPr>
              <w:ind w:right="777"/>
            </w:pPr>
            <w:r>
              <w:t>30000</w:t>
            </w:r>
          </w:p>
        </w:tc>
      </w:tr>
      <w:tr w:rsidR="004339F0" w14:paraId="1CFB064E" w14:textId="77777777" w:rsidTr="004F14C5">
        <w:tc>
          <w:tcPr>
            <w:tcW w:w="1980" w:type="dxa"/>
          </w:tcPr>
          <w:p w14:paraId="13AA8AAE" w14:textId="6DB48B8F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10970011" w14:textId="77777777" w:rsidR="004339F0" w:rsidRDefault="004339F0" w:rsidP="004339F0"/>
        </w:tc>
        <w:tc>
          <w:tcPr>
            <w:tcW w:w="10347" w:type="dxa"/>
          </w:tcPr>
          <w:p w14:paraId="0BEA5143" w14:textId="710F88EE" w:rsidR="004339F0" w:rsidRDefault="004339F0" w:rsidP="004339F0">
            <w:r>
              <w:t>Коррекция оттопыренной ушной раковины 1 сторона</w:t>
            </w:r>
          </w:p>
        </w:tc>
        <w:tc>
          <w:tcPr>
            <w:tcW w:w="2268" w:type="dxa"/>
          </w:tcPr>
          <w:p w14:paraId="373C3CF3" w14:textId="615A881B" w:rsidR="004339F0" w:rsidRDefault="004339F0" w:rsidP="004339F0">
            <w:pPr>
              <w:ind w:right="777"/>
            </w:pPr>
            <w:r>
              <w:t>60000</w:t>
            </w:r>
          </w:p>
        </w:tc>
      </w:tr>
      <w:tr w:rsidR="004339F0" w14:paraId="4967A6F1" w14:textId="77777777" w:rsidTr="004F14C5">
        <w:tc>
          <w:tcPr>
            <w:tcW w:w="1980" w:type="dxa"/>
          </w:tcPr>
          <w:p w14:paraId="20342AC1" w14:textId="0EC2F5F4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0C58F1A1" w14:textId="77777777" w:rsidR="004339F0" w:rsidRDefault="004339F0" w:rsidP="004339F0"/>
        </w:tc>
        <w:tc>
          <w:tcPr>
            <w:tcW w:w="10347" w:type="dxa"/>
          </w:tcPr>
          <w:p w14:paraId="4B3A53DA" w14:textId="52B8BEE8" w:rsidR="004339F0" w:rsidRDefault="004339F0" w:rsidP="004339F0">
            <w:r>
              <w:t>Абдоминопластика 1 кат. сложности</w:t>
            </w:r>
          </w:p>
        </w:tc>
        <w:tc>
          <w:tcPr>
            <w:tcW w:w="2268" w:type="dxa"/>
          </w:tcPr>
          <w:p w14:paraId="17AFAC0A" w14:textId="78884B21" w:rsidR="004339F0" w:rsidRDefault="004339F0" w:rsidP="004339F0">
            <w:pPr>
              <w:ind w:right="777"/>
            </w:pPr>
            <w:r>
              <w:t>150000</w:t>
            </w:r>
          </w:p>
        </w:tc>
      </w:tr>
      <w:tr w:rsidR="004339F0" w14:paraId="67A22A58" w14:textId="77777777" w:rsidTr="004F14C5">
        <w:tc>
          <w:tcPr>
            <w:tcW w:w="1980" w:type="dxa"/>
          </w:tcPr>
          <w:p w14:paraId="179F1C62" w14:textId="7CA634AE" w:rsidR="004339F0" w:rsidRPr="003B7F34" w:rsidRDefault="004339F0" w:rsidP="004339F0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4E109C1D" w14:textId="77777777" w:rsidR="004339F0" w:rsidRDefault="004339F0" w:rsidP="004339F0"/>
        </w:tc>
        <w:tc>
          <w:tcPr>
            <w:tcW w:w="10347" w:type="dxa"/>
          </w:tcPr>
          <w:p w14:paraId="6E41ED6F" w14:textId="208C60E5" w:rsidR="004339F0" w:rsidRDefault="004339F0" w:rsidP="004339F0">
            <w:r>
              <w:t>Абдоминопластика 2 кат. сложности</w:t>
            </w:r>
          </w:p>
        </w:tc>
        <w:tc>
          <w:tcPr>
            <w:tcW w:w="2268" w:type="dxa"/>
          </w:tcPr>
          <w:p w14:paraId="723EA08D" w14:textId="7EF0E1C0" w:rsidR="004339F0" w:rsidRDefault="004339F0" w:rsidP="004339F0">
            <w:pPr>
              <w:ind w:right="777"/>
            </w:pPr>
            <w:r>
              <w:t>250000</w:t>
            </w:r>
          </w:p>
        </w:tc>
      </w:tr>
      <w:tr w:rsidR="004339F0" w14:paraId="64B4AFB0" w14:textId="77777777" w:rsidTr="004F14C5">
        <w:tc>
          <w:tcPr>
            <w:tcW w:w="1980" w:type="dxa"/>
          </w:tcPr>
          <w:p w14:paraId="26282A36" w14:textId="56B29586" w:rsidR="004339F0" w:rsidRPr="003B7F34" w:rsidRDefault="004339F0" w:rsidP="004339F0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6DE819E7" w14:textId="77777777" w:rsidR="004339F0" w:rsidRDefault="004339F0" w:rsidP="004339F0"/>
        </w:tc>
        <w:tc>
          <w:tcPr>
            <w:tcW w:w="10347" w:type="dxa"/>
          </w:tcPr>
          <w:p w14:paraId="7C36AD46" w14:textId="335A0244" w:rsidR="004339F0" w:rsidRDefault="004339F0" w:rsidP="004339F0">
            <w:r>
              <w:t>Абдоминопластика 3 кат. сложности</w:t>
            </w:r>
          </w:p>
        </w:tc>
        <w:tc>
          <w:tcPr>
            <w:tcW w:w="2268" w:type="dxa"/>
          </w:tcPr>
          <w:p w14:paraId="58A24818" w14:textId="67B111CE" w:rsidR="004339F0" w:rsidRDefault="004339F0" w:rsidP="004339F0">
            <w:pPr>
              <w:ind w:right="777"/>
            </w:pPr>
            <w:r>
              <w:t>350000</w:t>
            </w:r>
          </w:p>
        </w:tc>
      </w:tr>
    </w:tbl>
    <w:p w14:paraId="533F6C2D" w14:textId="4E34C9DD" w:rsidR="00835A1E" w:rsidRDefault="00835A1E" w:rsidP="00835A1E"/>
    <w:p w14:paraId="5A310D15" w14:textId="77777777" w:rsidR="00993145" w:rsidRDefault="00993145" w:rsidP="00835A1E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0346"/>
        <w:gridCol w:w="2269"/>
      </w:tblGrid>
      <w:tr w:rsidR="003B7F34" w14:paraId="3EAEBCCD" w14:textId="77777777" w:rsidTr="00675B7E">
        <w:tc>
          <w:tcPr>
            <w:tcW w:w="1980" w:type="dxa"/>
          </w:tcPr>
          <w:p w14:paraId="7215B2DD" w14:textId="0A17D32F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79B12E80" w14:textId="77777777" w:rsidR="003B7F34" w:rsidRDefault="003B7F34" w:rsidP="004D162F"/>
        </w:tc>
        <w:tc>
          <w:tcPr>
            <w:tcW w:w="10346" w:type="dxa"/>
          </w:tcPr>
          <w:p w14:paraId="390C320E" w14:textId="348726D3" w:rsidR="003B7F34" w:rsidRDefault="003B7F34" w:rsidP="004D162F">
            <w:r>
              <w:t xml:space="preserve">Аугментационная Маммопластика 1 категории сложности </w:t>
            </w:r>
            <w:proofErr w:type="gramStart"/>
            <w:r>
              <w:t>( стоимость</w:t>
            </w:r>
            <w:proofErr w:type="gramEnd"/>
            <w:r>
              <w:t xml:space="preserve"> имплантов включена)</w:t>
            </w:r>
          </w:p>
        </w:tc>
        <w:tc>
          <w:tcPr>
            <w:tcW w:w="2269" w:type="dxa"/>
          </w:tcPr>
          <w:p w14:paraId="23E90D44" w14:textId="2CA55FA9" w:rsidR="003B7F34" w:rsidRDefault="001D2D8F" w:rsidP="004D162F">
            <w:pPr>
              <w:ind w:right="777"/>
            </w:pPr>
            <w:r>
              <w:t xml:space="preserve">270000 </w:t>
            </w:r>
            <w:r w:rsidR="000472F3">
              <w:rPr>
                <w:rFonts w:cstheme="minorHAnsi"/>
              </w:rPr>
              <w:t>****</w:t>
            </w:r>
          </w:p>
        </w:tc>
      </w:tr>
      <w:tr w:rsidR="003B7F34" w14:paraId="2EB4EE56" w14:textId="77777777" w:rsidTr="00675B7E">
        <w:tc>
          <w:tcPr>
            <w:tcW w:w="1980" w:type="dxa"/>
          </w:tcPr>
          <w:p w14:paraId="729D143F" w14:textId="2007764C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6A973583" w14:textId="77777777" w:rsidR="003B7F34" w:rsidRDefault="003B7F34" w:rsidP="004D162F"/>
        </w:tc>
        <w:tc>
          <w:tcPr>
            <w:tcW w:w="10346" w:type="dxa"/>
          </w:tcPr>
          <w:p w14:paraId="2770BC81" w14:textId="6F8E0540" w:rsidR="003B7F34" w:rsidRDefault="003B7F34" w:rsidP="004D162F">
            <w:r>
              <w:t>Аугментационная Маммопластика 2,3 кат. сложности (стоимость имплантов включена)</w:t>
            </w:r>
          </w:p>
        </w:tc>
        <w:tc>
          <w:tcPr>
            <w:tcW w:w="2269" w:type="dxa"/>
          </w:tcPr>
          <w:p w14:paraId="2AFC5E28" w14:textId="2B7FE1F4" w:rsidR="003B7F34" w:rsidRDefault="000472F3" w:rsidP="004D162F">
            <w:pPr>
              <w:ind w:right="777"/>
            </w:pPr>
            <w:r>
              <w:t>300000****</w:t>
            </w:r>
          </w:p>
        </w:tc>
      </w:tr>
      <w:tr w:rsidR="003B7F34" w14:paraId="128F5053" w14:textId="77777777" w:rsidTr="00675B7E">
        <w:tc>
          <w:tcPr>
            <w:tcW w:w="1980" w:type="dxa"/>
          </w:tcPr>
          <w:p w14:paraId="327AE9DB" w14:textId="239329EE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27B7A61B" w14:textId="77777777" w:rsidR="003B7F34" w:rsidRDefault="003B7F34" w:rsidP="004D162F"/>
        </w:tc>
        <w:tc>
          <w:tcPr>
            <w:tcW w:w="10346" w:type="dxa"/>
          </w:tcPr>
          <w:p w14:paraId="7AA39ED3" w14:textId="04121AEB" w:rsidR="003B7F34" w:rsidRDefault="003B7F34" w:rsidP="004D162F">
            <w:proofErr w:type="gramStart"/>
            <w:r>
              <w:t>Мастопексия  при</w:t>
            </w:r>
            <w:proofErr w:type="gramEnd"/>
            <w:r>
              <w:t xml:space="preserve"> 1 ст. птоза</w:t>
            </w:r>
          </w:p>
        </w:tc>
        <w:tc>
          <w:tcPr>
            <w:tcW w:w="2269" w:type="dxa"/>
          </w:tcPr>
          <w:p w14:paraId="721108E6" w14:textId="08CDB3EF" w:rsidR="003B7F34" w:rsidRDefault="000472F3" w:rsidP="004D162F">
            <w:pPr>
              <w:ind w:right="777"/>
            </w:pPr>
            <w:r>
              <w:t>100000</w:t>
            </w:r>
          </w:p>
        </w:tc>
      </w:tr>
      <w:tr w:rsidR="003B7F34" w14:paraId="47FEB201" w14:textId="77777777" w:rsidTr="00675B7E">
        <w:tc>
          <w:tcPr>
            <w:tcW w:w="1980" w:type="dxa"/>
          </w:tcPr>
          <w:p w14:paraId="6F0A969C" w14:textId="12120FE9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0FB0285F" w14:textId="77777777" w:rsidR="003B7F34" w:rsidRDefault="003B7F34" w:rsidP="004D162F"/>
        </w:tc>
        <w:tc>
          <w:tcPr>
            <w:tcW w:w="10346" w:type="dxa"/>
          </w:tcPr>
          <w:p w14:paraId="43633AC8" w14:textId="43CEDD2B" w:rsidR="003B7F34" w:rsidRDefault="003B7F34" w:rsidP="004D162F">
            <w:proofErr w:type="gramStart"/>
            <w:r>
              <w:t>Мастопексия  при</w:t>
            </w:r>
            <w:proofErr w:type="gramEnd"/>
            <w:r>
              <w:t xml:space="preserve"> 2 ст. птоза</w:t>
            </w:r>
          </w:p>
        </w:tc>
        <w:tc>
          <w:tcPr>
            <w:tcW w:w="2269" w:type="dxa"/>
          </w:tcPr>
          <w:p w14:paraId="50D2F49B" w14:textId="14FADF88" w:rsidR="003B7F34" w:rsidRDefault="000472F3" w:rsidP="004D162F">
            <w:pPr>
              <w:ind w:right="777"/>
            </w:pPr>
            <w:r>
              <w:t>200000</w:t>
            </w:r>
          </w:p>
        </w:tc>
      </w:tr>
      <w:tr w:rsidR="003B7F34" w14:paraId="580734B6" w14:textId="77777777" w:rsidTr="00675B7E">
        <w:tc>
          <w:tcPr>
            <w:tcW w:w="1980" w:type="dxa"/>
          </w:tcPr>
          <w:p w14:paraId="1E7C068D" w14:textId="629D1745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28FCA5B7" w14:textId="77777777" w:rsidR="003B7F34" w:rsidRDefault="003B7F34" w:rsidP="004D162F"/>
        </w:tc>
        <w:tc>
          <w:tcPr>
            <w:tcW w:w="10346" w:type="dxa"/>
          </w:tcPr>
          <w:p w14:paraId="7A58A96A" w14:textId="37766935" w:rsidR="003B7F34" w:rsidRDefault="003B7F34" w:rsidP="004D162F">
            <w:r>
              <w:t>Мастопексия при 3 ст. птоза</w:t>
            </w:r>
          </w:p>
        </w:tc>
        <w:tc>
          <w:tcPr>
            <w:tcW w:w="2269" w:type="dxa"/>
          </w:tcPr>
          <w:p w14:paraId="36683D5F" w14:textId="3B89C1DF" w:rsidR="003B7F34" w:rsidRDefault="000472F3" w:rsidP="004D162F">
            <w:pPr>
              <w:ind w:right="777"/>
            </w:pPr>
            <w:r>
              <w:t>330000</w:t>
            </w:r>
          </w:p>
        </w:tc>
      </w:tr>
      <w:tr w:rsidR="003B7F34" w14:paraId="1B31DD51" w14:textId="77777777" w:rsidTr="00675B7E">
        <w:tc>
          <w:tcPr>
            <w:tcW w:w="1980" w:type="dxa"/>
          </w:tcPr>
          <w:p w14:paraId="480E5A8A" w14:textId="7130B845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A16.20.086</w:t>
            </w:r>
          </w:p>
        </w:tc>
        <w:tc>
          <w:tcPr>
            <w:tcW w:w="709" w:type="dxa"/>
          </w:tcPr>
          <w:p w14:paraId="3FC373B0" w14:textId="77777777" w:rsidR="003B7F34" w:rsidRDefault="003B7F34" w:rsidP="004D162F"/>
        </w:tc>
        <w:tc>
          <w:tcPr>
            <w:tcW w:w="10346" w:type="dxa"/>
          </w:tcPr>
          <w:p w14:paraId="3FE7B0BC" w14:textId="3EB9DA65" w:rsidR="003B7F34" w:rsidRDefault="003B7F34" w:rsidP="004D162F">
            <w:r>
              <w:t xml:space="preserve">Коррекция </w:t>
            </w:r>
            <w:proofErr w:type="spellStart"/>
            <w:r>
              <w:t>сосково-ареолярного</w:t>
            </w:r>
            <w:proofErr w:type="spellEnd"/>
            <w:r>
              <w:t xml:space="preserve"> комплекса</w:t>
            </w:r>
          </w:p>
        </w:tc>
        <w:tc>
          <w:tcPr>
            <w:tcW w:w="2269" w:type="dxa"/>
          </w:tcPr>
          <w:p w14:paraId="36740007" w14:textId="609058FF" w:rsidR="003B7F34" w:rsidRDefault="000472F3" w:rsidP="004D162F">
            <w:pPr>
              <w:ind w:right="777"/>
            </w:pPr>
            <w:r>
              <w:t>60000</w:t>
            </w:r>
          </w:p>
        </w:tc>
      </w:tr>
      <w:tr w:rsidR="003B7F34" w14:paraId="2DA9CEFB" w14:textId="77777777" w:rsidTr="00675B7E">
        <w:tc>
          <w:tcPr>
            <w:tcW w:w="1980" w:type="dxa"/>
          </w:tcPr>
          <w:p w14:paraId="26644F0D" w14:textId="11DA06FB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75C39260" w14:textId="77777777" w:rsidR="003B7F34" w:rsidRDefault="003B7F34" w:rsidP="004D162F"/>
        </w:tc>
        <w:tc>
          <w:tcPr>
            <w:tcW w:w="10346" w:type="dxa"/>
          </w:tcPr>
          <w:p w14:paraId="4389A3E2" w14:textId="6D5697D8" w:rsidR="003B7F34" w:rsidRDefault="003B7F34" w:rsidP="004D162F">
            <w:r>
              <w:t>Одномоментная мастопексия с установкой эндопротеза молочных желез 1,2 кат сложности</w:t>
            </w:r>
          </w:p>
        </w:tc>
        <w:tc>
          <w:tcPr>
            <w:tcW w:w="2269" w:type="dxa"/>
          </w:tcPr>
          <w:p w14:paraId="1260FBD5" w14:textId="7CE36D79" w:rsidR="003B7F34" w:rsidRDefault="000472F3" w:rsidP="004D162F">
            <w:pPr>
              <w:ind w:right="777"/>
            </w:pPr>
            <w:r>
              <w:t>450000****</w:t>
            </w:r>
          </w:p>
        </w:tc>
      </w:tr>
      <w:tr w:rsidR="003B7F34" w14:paraId="7C095E86" w14:textId="77777777" w:rsidTr="00675B7E">
        <w:tc>
          <w:tcPr>
            <w:tcW w:w="1980" w:type="dxa"/>
          </w:tcPr>
          <w:p w14:paraId="7FC65612" w14:textId="45A37524" w:rsidR="003B7F34" w:rsidRPr="003B7F34" w:rsidRDefault="003B7F34" w:rsidP="004D162F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487A5323" w14:textId="77777777" w:rsidR="003B7F34" w:rsidRDefault="003B7F34" w:rsidP="004D162F"/>
        </w:tc>
        <w:tc>
          <w:tcPr>
            <w:tcW w:w="10346" w:type="dxa"/>
          </w:tcPr>
          <w:p w14:paraId="2DEB017F" w14:textId="1B74ECE7" w:rsidR="003B7F34" w:rsidRDefault="003B7F34" w:rsidP="004D162F">
            <w:r>
              <w:t xml:space="preserve">Одномоментная мастопексия с установкой эндопротеза молочных желез 3 кат. </w:t>
            </w:r>
            <w:proofErr w:type="spellStart"/>
            <w:r>
              <w:t>слоности</w:t>
            </w:r>
            <w:proofErr w:type="spellEnd"/>
          </w:p>
        </w:tc>
        <w:tc>
          <w:tcPr>
            <w:tcW w:w="2269" w:type="dxa"/>
          </w:tcPr>
          <w:p w14:paraId="2BA535B0" w14:textId="78D49945" w:rsidR="003B7F34" w:rsidRDefault="000472F3" w:rsidP="004D162F">
            <w:pPr>
              <w:ind w:right="777"/>
            </w:pPr>
            <w:r>
              <w:t>550000****</w:t>
            </w:r>
          </w:p>
        </w:tc>
      </w:tr>
      <w:tr w:rsidR="003B7F34" w14:paraId="59611B9E" w14:textId="77777777" w:rsidTr="00675B7E">
        <w:tc>
          <w:tcPr>
            <w:tcW w:w="1980" w:type="dxa"/>
          </w:tcPr>
          <w:p w14:paraId="4F325C97" w14:textId="3D5047C8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6503670B" w14:textId="77777777" w:rsidR="003B7F34" w:rsidRDefault="003B7F34" w:rsidP="005F0FCB"/>
        </w:tc>
        <w:tc>
          <w:tcPr>
            <w:tcW w:w="10346" w:type="dxa"/>
          </w:tcPr>
          <w:p w14:paraId="39C2C1AD" w14:textId="4D2A49E4" w:rsidR="003B7F34" w:rsidRPr="009B58C3" w:rsidRDefault="003B7F34" w:rsidP="005F0FCB">
            <w:r>
              <w:t xml:space="preserve">Классическая верхняя блефаропластика </w:t>
            </w:r>
          </w:p>
        </w:tc>
        <w:tc>
          <w:tcPr>
            <w:tcW w:w="2269" w:type="dxa"/>
          </w:tcPr>
          <w:p w14:paraId="7F8CD8AB" w14:textId="2B1D0A0D" w:rsidR="003B7F34" w:rsidRDefault="000472F3" w:rsidP="005F0FCB">
            <w:pPr>
              <w:ind w:right="777"/>
            </w:pPr>
            <w:r>
              <w:t>65000</w:t>
            </w:r>
          </w:p>
        </w:tc>
      </w:tr>
      <w:tr w:rsidR="003B7F34" w14:paraId="761448C9" w14:textId="77777777" w:rsidTr="00675B7E">
        <w:tc>
          <w:tcPr>
            <w:tcW w:w="1980" w:type="dxa"/>
          </w:tcPr>
          <w:p w14:paraId="558E7E62" w14:textId="7FCE8123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44A56706" w14:textId="77777777" w:rsidR="003B7F34" w:rsidRDefault="003B7F34" w:rsidP="005F0FCB"/>
        </w:tc>
        <w:tc>
          <w:tcPr>
            <w:tcW w:w="10346" w:type="dxa"/>
          </w:tcPr>
          <w:p w14:paraId="7057E5CF" w14:textId="2AD4F538" w:rsidR="003B7F34" w:rsidRPr="009B58C3" w:rsidRDefault="003B7F34" w:rsidP="005F0FCB">
            <w:r>
              <w:t>Классическая нижняя блефаропластика</w:t>
            </w:r>
          </w:p>
        </w:tc>
        <w:tc>
          <w:tcPr>
            <w:tcW w:w="2269" w:type="dxa"/>
          </w:tcPr>
          <w:p w14:paraId="771830C7" w14:textId="034F0C1D" w:rsidR="003B7F34" w:rsidRDefault="000472F3" w:rsidP="005F0FCB">
            <w:pPr>
              <w:ind w:right="777"/>
            </w:pPr>
            <w:r>
              <w:t>75000</w:t>
            </w:r>
          </w:p>
        </w:tc>
      </w:tr>
      <w:tr w:rsidR="00675B7E" w14:paraId="378CC9F8" w14:textId="77777777" w:rsidTr="000472F3">
        <w:trPr>
          <w:trHeight w:val="690"/>
        </w:trPr>
        <w:tc>
          <w:tcPr>
            <w:tcW w:w="15304" w:type="dxa"/>
            <w:gridSpan w:val="4"/>
          </w:tcPr>
          <w:p w14:paraId="60EF48F9" w14:textId="00B8A316" w:rsidR="000472F3" w:rsidRPr="000472F3" w:rsidRDefault="000472F3" w:rsidP="000472F3">
            <w:pPr>
              <w:ind w:right="77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>**** Цена может варьироваться в зависимости от курса доллара 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соответственно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стоимости импланта</w:t>
            </w:r>
          </w:p>
          <w:p w14:paraId="39A63004" w14:textId="56CA917B" w:rsidR="00675B7E" w:rsidRPr="000472F3" w:rsidRDefault="00675B7E" w:rsidP="000472F3">
            <w:pPr>
              <w:ind w:right="77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72F3" w14:paraId="34F97EC2" w14:textId="77777777" w:rsidTr="000472F3">
        <w:trPr>
          <w:trHeight w:val="1066"/>
        </w:trPr>
        <w:tc>
          <w:tcPr>
            <w:tcW w:w="15304" w:type="dxa"/>
            <w:gridSpan w:val="4"/>
          </w:tcPr>
          <w:p w14:paraId="5C42653B" w14:textId="77777777" w:rsidR="000472F3" w:rsidRDefault="000472F3" w:rsidP="000472F3">
            <w:pPr>
              <w:ind w:right="777"/>
              <w:rPr>
                <w:rFonts w:ascii="Arial Black" w:hAnsi="Arial Black"/>
              </w:rPr>
            </w:pPr>
          </w:p>
          <w:p w14:paraId="7E99D36E" w14:textId="77777777" w:rsidR="000472F3" w:rsidRDefault="000472F3" w:rsidP="005F0FCB">
            <w:pPr>
              <w:ind w:right="777"/>
              <w:jc w:val="center"/>
              <w:rPr>
                <w:rFonts w:ascii="Arial Black" w:hAnsi="Arial Black"/>
              </w:rPr>
            </w:pPr>
          </w:p>
          <w:p w14:paraId="7B4F86F6" w14:textId="7A32815D" w:rsidR="000472F3" w:rsidRPr="000472F3" w:rsidRDefault="000472F3" w:rsidP="005F0FCB">
            <w:pPr>
              <w:ind w:right="777"/>
              <w:jc w:val="center"/>
              <w:rPr>
                <w:rFonts w:ascii="Arial Black" w:hAnsi="Arial Black"/>
                <w:b/>
                <w:bCs/>
              </w:rPr>
            </w:pPr>
            <w:r w:rsidRPr="00A93317">
              <w:rPr>
                <w:rFonts w:ascii="Arial Black" w:hAnsi="Arial Black"/>
              </w:rPr>
              <w:t xml:space="preserve">Пластическая хирургия врач </w:t>
            </w:r>
            <w:r>
              <w:rPr>
                <w:rFonts w:ascii="Arial Black" w:hAnsi="Arial Black"/>
              </w:rPr>
              <w:t xml:space="preserve">Магомедалиева Ума Магомедовна 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</w:t>
            </w:r>
          </w:p>
        </w:tc>
      </w:tr>
      <w:tr w:rsidR="003B7F34" w14:paraId="57909E09" w14:textId="77777777" w:rsidTr="00675B7E">
        <w:tc>
          <w:tcPr>
            <w:tcW w:w="1980" w:type="dxa"/>
          </w:tcPr>
          <w:p w14:paraId="2CD0ED77" w14:textId="5C3E4821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590337E3" w14:textId="77777777" w:rsidR="003B7F34" w:rsidRDefault="003B7F34" w:rsidP="005F0FCB"/>
        </w:tc>
        <w:tc>
          <w:tcPr>
            <w:tcW w:w="10346" w:type="dxa"/>
          </w:tcPr>
          <w:p w14:paraId="4318A465" w14:textId="3CA47BC5" w:rsidR="003B7F34" w:rsidRDefault="003B7F34" w:rsidP="005F0FCB">
            <w:r>
              <w:t>Классическая верхняя блефаропластика</w:t>
            </w:r>
          </w:p>
        </w:tc>
        <w:tc>
          <w:tcPr>
            <w:tcW w:w="2269" w:type="dxa"/>
          </w:tcPr>
          <w:p w14:paraId="23679374" w14:textId="5643102B" w:rsidR="003B7F34" w:rsidRDefault="0039245D" w:rsidP="005F0FCB">
            <w:pPr>
              <w:ind w:right="777"/>
            </w:pPr>
            <w:r>
              <w:t>35000</w:t>
            </w:r>
          </w:p>
        </w:tc>
      </w:tr>
      <w:tr w:rsidR="003B7F34" w14:paraId="5B279A90" w14:textId="77777777" w:rsidTr="00675B7E">
        <w:tc>
          <w:tcPr>
            <w:tcW w:w="1980" w:type="dxa"/>
          </w:tcPr>
          <w:p w14:paraId="2A027EB4" w14:textId="08E69B37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40BAC2E4" w14:textId="77777777" w:rsidR="003B7F34" w:rsidRDefault="003B7F34" w:rsidP="005F0FCB"/>
        </w:tc>
        <w:tc>
          <w:tcPr>
            <w:tcW w:w="10346" w:type="dxa"/>
          </w:tcPr>
          <w:p w14:paraId="320635B7" w14:textId="615BFE19" w:rsidR="003B7F34" w:rsidRDefault="003B7F34" w:rsidP="005F0FCB">
            <w:r>
              <w:t>Классическая нижняя блефаропластика</w:t>
            </w:r>
          </w:p>
        </w:tc>
        <w:tc>
          <w:tcPr>
            <w:tcW w:w="2269" w:type="dxa"/>
          </w:tcPr>
          <w:p w14:paraId="33478E37" w14:textId="59017A58" w:rsidR="003B7F34" w:rsidRDefault="0039245D" w:rsidP="005F0FCB">
            <w:pPr>
              <w:ind w:right="777"/>
            </w:pPr>
            <w:r>
              <w:t>40000</w:t>
            </w:r>
          </w:p>
        </w:tc>
      </w:tr>
      <w:tr w:rsidR="003B7F34" w14:paraId="0A992E35" w14:textId="77777777" w:rsidTr="00675B7E">
        <w:tc>
          <w:tcPr>
            <w:tcW w:w="1980" w:type="dxa"/>
          </w:tcPr>
          <w:p w14:paraId="4A34301F" w14:textId="136D4C66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A16.26.111.003</w:t>
            </w:r>
          </w:p>
        </w:tc>
        <w:tc>
          <w:tcPr>
            <w:tcW w:w="709" w:type="dxa"/>
          </w:tcPr>
          <w:p w14:paraId="65F48BB5" w14:textId="77777777" w:rsidR="003B7F34" w:rsidRDefault="003B7F34" w:rsidP="005F0FCB"/>
        </w:tc>
        <w:tc>
          <w:tcPr>
            <w:tcW w:w="10346" w:type="dxa"/>
          </w:tcPr>
          <w:p w14:paraId="24142598" w14:textId="76DBB8FB" w:rsidR="003B7F34" w:rsidRDefault="003B7F34" w:rsidP="005F0FCB">
            <w:r>
              <w:t>Нижняя блефаропластика методом прокола</w:t>
            </w:r>
          </w:p>
        </w:tc>
        <w:tc>
          <w:tcPr>
            <w:tcW w:w="2269" w:type="dxa"/>
          </w:tcPr>
          <w:p w14:paraId="33F2F476" w14:textId="05DCAD3E" w:rsidR="003B7F34" w:rsidRDefault="0039245D" w:rsidP="005F0FCB">
            <w:pPr>
              <w:ind w:right="777"/>
            </w:pPr>
            <w:r>
              <w:t>25000</w:t>
            </w:r>
          </w:p>
        </w:tc>
      </w:tr>
      <w:tr w:rsidR="003B7F34" w14:paraId="2E8B163C" w14:textId="77777777" w:rsidTr="00675B7E">
        <w:tc>
          <w:tcPr>
            <w:tcW w:w="1980" w:type="dxa"/>
          </w:tcPr>
          <w:p w14:paraId="4B7B3E37" w14:textId="79409FE8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A16.03.012</w:t>
            </w:r>
          </w:p>
        </w:tc>
        <w:tc>
          <w:tcPr>
            <w:tcW w:w="709" w:type="dxa"/>
          </w:tcPr>
          <w:p w14:paraId="374D0DB7" w14:textId="77777777" w:rsidR="003B7F34" w:rsidRDefault="003B7F34" w:rsidP="005F0FCB"/>
        </w:tc>
        <w:tc>
          <w:tcPr>
            <w:tcW w:w="10346" w:type="dxa"/>
          </w:tcPr>
          <w:p w14:paraId="18C030D2" w14:textId="12C435FF" w:rsidR="003B7F34" w:rsidRDefault="003B7F34" w:rsidP="005F0FCB">
            <w:r>
              <w:t>Удаление комков Биша</w:t>
            </w:r>
          </w:p>
        </w:tc>
        <w:tc>
          <w:tcPr>
            <w:tcW w:w="2269" w:type="dxa"/>
          </w:tcPr>
          <w:p w14:paraId="201DB3E5" w14:textId="3D5383E6" w:rsidR="003B7F34" w:rsidRDefault="0039245D" w:rsidP="005F0FCB">
            <w:pPr>
              <w:ind w:right="777"/>
            </w:pPr>
            <w:r>
              <w:t>30000</w:t>
            </w:r>
          </w:p>
        </w:tc>
      </w:tr>
      <w:tr w:rsidR="003B7F34" w14:paraId="3E590841" w14:textId="77777777" w:rsidTr="00675B7E">
        <w:tc>
          <w:tcPr>
            <w:tcW w:w="1980" w:type="dxa"/>
          </w:tcPr>
          <w:p w14:paraId="24D54295" w14:textId="73D71BA0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A16.07.061</w:t>
            </w:r>
          </w:p>
        </w:tc>
        <w:tc>
          <w:tcPr>
            <w:tcW w:w="709" w:type="dxa"/>
          </w:tcPr>
          <w:p w14:paraId="72E94D76" w14:textId="77777777" w:rsidR="003B7F34" w:rsidRDefault="003B7F34" w:rsidP="005F0FCB"/>
        </w:tc>
        <w:tc>
          <w:tcPr>
            <w:tcW w:w="10346" w:type="dxa"/>
          </w:tcPr>
          <w:p w14:paraId="486DE250" w14:textId="04323E75" w:rsidR="003B7F34" w:rsidRDefault="003B7F34" w:rsidP="005F0FCB">
            <w:proofErr w:type="spellStart"/>
            <w:r>
              <w:t>Хейлопластика</w:t>
            </w:r>
            <w:proofErr w:type="spellEnd"/>
            <w:r>
              <w:t xml:space="preserve"> (</w:t>
            </w:r>
            <w:proofErr w:type="spellStart"/>
            <w:r>
              <w:t>Блхорн</w:t>
            </w:r>
            <w:proofErr w:type="spellEnd"/>
            <w:r>
              <w:t>)</w:t>
            </w:r>
          </w:p>
        </w:tc>
        <w:tc>
          <w:tcPr>
            <w:tcW w:w="2269" w:type="dxa"/>
          </w:tcPr>
          <w:p w14:paraId="3A8FEBE2" w14:textId="2B50A2F2" w:rsidR="003B7F34" w:rsidRDefault="0039245D" w:rsidP="005F0FCB">
            <w:pPr>
              <w:ind w:right="777"/>
            </w:pPr>
            <w:r>
              <w:t>25000</w:t>
            </w:r>
          </w:p>
        </w:tc>
      </w:tr>
      <w:tr w:rsidR="003B7F34" w14:paraId="6B98A9EC" w14:textId="77777777" w:rsidTr="00675B7E">
        <w:tc>
          <w:tcPr>
            <w:tcW w:w="1980" w:type="dxa"/>
          </w:tcPr>
          <w:p w14:paraId="7AE95601" w14:textId="4AC911A6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A16.30.058</w:t>
            </w:r>
          </w:p>
        </w:tc>
        <w:tc>
          <w:tcPr>
            <w:tcW w:w="709" w:type="dxa"/>
          </w:tcPr>
          <w:p w14:paraId="6A0AF0C1" w14:textId="77777777" w:rsidR="003B7F34" w:rsidRDefault="003B7F34" w:rsidP="005F0FCB"/>
        </w:tc>
        <w:tc>
          <w:tcPr>
            <w:tcW w:w="10346" w:type="dxa"/>
          </w:tcPr>
          <w:p w14:paraId="4F0405AB" w14:textId="35873321" w:rsidR="003B7F34" w:rsidRDefault="003B7F34" w:rsidP="005F0FCB">
            <w:r>
              <w:t>Подтяжка бровей (Броулифт)</w:t>
            </w:r>
          </w:p>
        </w:tc>
        <w:tc>
          <w:tcPr>
            <w:tcW w:w="2269" w:type="dxa"/>
          </w:tcPr>
          <w:p w14:paraId="685A4F14" w14:textId="7C69864D" w:rsidR="003B7F34" w:rsidRDefault="0039245D" w:rsidP="005F0FCB">
            <w:pPr>
              <w:ind w:right="777"/>
            </w:pPr>
            <w:r>
              <w:t>30000</w:t>
            </w:r>
          </w:p>
        </w:tc>
      </w:tr>
      <w:tr w:rsidR="003B7F34" w14:paraId="06A12DD3" w14:textId="77777777" w:rsidTr="00675B7E">
        <w:tc>
          <w:tcPr>
            <w:tcW w:w="1980" w:type="dxa"/>
          </w:tcPr>
          <w:p w14:paraId="01B02E2E" w14:textId="280DC615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A16.07.022</w:t>
            </w:r>
          </w:p>
        </w:tc>
        <w:tc>
          <w:tcPr>
            <w:tcW w:w="709" w:type="dxa"/>
          </w:tcPr>
          <w:p w14:paraId="150E8489" w14:textId="77777777" w:rsidR="003B7F34" w:rsidRDefault="003B7F34" w:rsidP="005F0FCB"/>
        </w:tc>
        <w:tc>
          <w:tcPr>
            <w:tcW w:w="10346" w:type="dxa"/>
          </w:tcPr>
          <w:p w14:paraId="0E8E35D3" w14:textId="3DE6AE39" w:rsidR="003B7F34" w:rsidRPr="005F0FCB" w:rsidRDefault="003B7F34" w:rsidP="005F0FCB">
            <w:r>
              <w:t xml:space="preserve">Круговая подтяжка лица со </w:t>
            </w:r>
            <w:r>
              <w:rPr>
                <w:lang w:val="en-US"/>
              </w:rPr>
              <w:t>SMAS</w:t>
            </w:r>
            <w:r>
              <w:t xml:space="preserve"> (</w:t>
            </w:r>
            <w:proofErr w:type="spellStart"/>
            <w:r>
              <w:t>фейслифтинг</w:t>
            </w:r>
            <w:proofErr w:type="spellEnd"/>
            <w:r>
              <w:t>)</w:t>
            </w:r>
          </w:p>
        </w:tc>
        <w:tc>
          <w:tcPr>
            <w:tcW w:w="2269" w:type="dxa"/>
          </w:tcPr>
          <w:p w14:paraId="00B3A3D7" w14:textId="7EB2D05E" w:rsidR="003B7F34" w:rsidRDefault="0039245D" w:rsidP="005F0FCB">
            <w:pPr>
              <w:ind w:right="777"/>
            </w:pPr>
            <w:r>
              <w:t>450000</w:t>
            </w:r>
          </w:p>
        </w:tc>
      </w:tr>
      <w:tr w:rsidR="003B7F34" w14:paraId="14C7CE95" w14:textId="77777777" w:rsidTr="00675B7E">
        <w:tc>
          <w:tcPr>
            <w:tcW w:w="1980" w:type="dxa"/>
          </w:tcPr>
          <w:p w14:paraId="6C8D660B" w14:textId="37C40460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A16.07.022</w:t>
            </w:r>
          </w:p>
        </w:tc>
        <w:tc>
          <w:tcPr>
            <w:tcW w:w="709" w:type="dxa"/>
          </w:tcPr>
          <w:p w14:paraId="233139A0" w14:textId="77777777" w:rsidR="003B7F34" w:rsidRDefault="003B7F34" w:rsidP="005F0FCB"/>
        </w:tc>
        <w:tc>
          <w:tcPr>
            <w:tcW w:w="10346" w:type="dxa"/>
          </w:tcPr>
          <w:p w14:paraId="527DFB61" w14:textId="5C683339" w:rsidR="003B7F34" w:rsidRDefault="003B7F34" w:rsidP="005F0FCB">
            <w:proofErr w:type="spellStart"/>
            <w:r>
              <w:t>Минифейслифтинг</w:t>
            </w:r>
            <w:proofErr w:type="spellEnd"/>
            <w:r>
              <w:t xml:space="preserve"> с </w:t>
            </w:r>
            <w:proofErr w:type="spellStart"/>
            <w:r>
              <w:t>кототким</w:t>
            </w:r>
            <w:proofErr w:type="spellEnd"/>
            <w:r>
              <w:t xml:space="preserve"> рубцом</w:t>
            </w:r>
          </w:p>
        </w:tc>
        <w:tc>
          <w:tcPr>
            <w:tcW w:w="2269" w:type="dxa"/>
          </w:tcPr>
          <w:p w14:paraId="4621ABC7" w14:textId="22A52086" w:rsidR="003B7F34" w:rsidRDefault="0039245D" w:rsidP="005F0FCB">
            <w:pPr>
              <w:ind w:right="777"/>
            </w:pPr>
            <w:r>
              <w:t>350000</w:t>
            </w:r>
          </w:p>
        </w:tc>
      </w:tr>
      <w:tr w:rsidR="003B7F34" w14:paraId="2066ADCF" w14:textId="77777777" w:rsidTr="00675B7E">
        <w:tc>
          <w:tcPr>
            <w:tcW w:w="1980" w:type="dxa"/>
          </w:tcPr>
          <w:p w14:paraId="466DC2CA" w14:textId="1D6373FA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A16.03.012</w:t>
            </w:r>
          </w:p>
        </w:tc>
        <w:tc>
          <w:tcPr>
            <w:tcW w:w="709" w:type="dxa"/>
          </w:tcPr>
          <w:p w14:paraId="6D630BA0" w14:textId="77777777" w:rsidR="003B7F34" w:rsidRDefault="003B7F34" w:rsidP="005F0FCB"/>
        </w:tc>
        <w:tc>
          <w:tcPr>
            <w:tcW w:w="10346" w:type="dxa"/>
          </w:tcPr>
          <w:p w14:paraId="728A53D5" w14:textId="271C47C5" w:rsidR="003B7F34" w:rsidRPr="00E21194" w:rsidRDefault="003B7F34" w:rsidP="005F0FCB">
            <w:proofErr w:type="spellStart"/>
            <w:r>
              <w:t>Платизмопластика</w:t>
            </w:r>
            <w:proofErr w:type="spellEnd"/>
          </w:p>
        </w:tc>
        <w:tc>
          <w:tcPr>
            <w:tcW w:w="2269" w:type="dxa"/>
          </w:tcPr>
          <w:p w14:paraId="3FBF13C8" w14:textId="1B99EABB" w:rsidR="003B7F34" w:rsidRDefault="0039245D" w:rsidP="005F0FCB">
            <w:pPr>
              <w:ind w:right="777"/>
            </w:pPr>
            <w:r>
              <w:t>40000</w:t>
            </w:r>
          </w:p>
        </w:tc>
      </w:tr>
      <w:tr w:rsidR="003B7F34" w14:paraId="480D71C4" w14:textId="77777777" w:rsidTr="00675B7E">
        <w:tc>
          <w:tcPr>
            <w:tcW w:w="1980" w:type="dxa"/>
          </w:tcPr>
          <w:p w14:paraId="18F90539" w14:textId="34ECC01C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2A676A32" w14:textId="77777777" w:rsidR="003B7F34" w:rsidRDefault="003B7F34" w:rsidP="005F0FCB"/>
        </w:tc>
        <w:tc>
          <w:tcPr>
            <w:tcW w:w="10346" w:type="dxa"/>
          </w:tcPr>
          <w:p w14:paraId="4938041B" w14:textId="7CCD0981" w:rsidR="003B7F34" w:rsidRDefault="003B7F34" w:rsidP="005F0FCB">
            <w:r w:rsidRPr="009B58C3">
              <w:t>Липосакция - Подбородок (1 зона, 1 кат)</w:t>
            </w:r>
          </w:p>
        </w:tc>
        <w:tc>
          <w:tcPr>
            <w:tcW w:w="2269" w:type="dxa"/>
          </w:tcPr>
          <w:p w14:paraId="050265F1" w14:textId="7DC2767C" w:rsidR="003B7F34" w:rsidRDefault="0039245D" w:rsidP="005F0FCB">
            <w:pPr>
              <w:ind w:right="777"/>
            </w:pPr>
            <w:r>
              <w:t>30000</w:t>
            </w:r>
          </w:p>
        </w:tc>
      </w:tr>
      <w:tr w:rsidR="003B7F34" w14:paraId="23BD956D" w14:textId="77777777" w:rsidTr="00675B7E">
        <w:tc>
          <w:tcPr>
            <w:tcW w:w="1980" w:type="dxa"/>
          </w:tcPr>
          <w:p w14:paraId="3B42ECC3" w14:textId="7992D274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3073CFDB" w14:textId="77777777" w:rsidR="003B7F34" w:rsidRDefault="003B7F34" w:rsidP="005F0FCB"/>
        </w:tc>
        <w:tc>
          <w:tcPr>
            <w:tcW w:w="10346" w:type="dxa"/>
          </w:tcPr>
          <w:p w14:paraId="3CCB9068" w14:textId="60F29CC3" w:rsidR="003B7F34" w:rsidRDefault="003B7F34" w:rsidP="005F0FCB">
            <w:r w:rsidRPr="009B58C3">
              <w:t>Липосакция - Подбородок (1 зона, 2 кат)</w:t>
            </w:r>
          </w:p>
        </w:tc>
        <w:tc>
          <w:tcPr>
            <w:tcW w:w="2269" w:type="dxa"/>
          </w:tcPr>
          <w:p w14:paraId="686FCAA2" w14:textId="597FFCE2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2C017804" w14:textId="77777777" w:rsidTr="00675B7E">
        <w:tc>
          <w:tcPr>
            <w:tcW w:w="1980" w:type="dxa"/>
          </w:tcPr>
          <w:p w14:paraId="6080A376" w14:textId="10A095A5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3CD02C7F" w14:textId="77777777" w:rsidR="003B7F34" w:rsidRDefault="003B7F34" w:rsidP="005F0FCB"/>
        </w:tc>
        <w:tc>
          <w:tcPr>
            <w:tcW w:w="10346" w:type="dxa"/>
          </w:tcPr>
          <w:p w14:paraId="5819B0AD" w14:textId="5674CB44" w:rsidR="003B7F34" w:rsidRDefault="003B7F34" w:rsidP="005F0FCB">
            <w:r w:rsidRPr="009B58C3">
              <w:t>Липосакция - Плечи (2 зоны, 1 кат)</w:t>
            </w:r>
          </w:p>
        </w:tc>
        <w:tc>
          <w:tcPr>
            <w:tcW w:w="2269" w:type="dxa"/>
          </w:tcPr>
          <w:p w14:paraId="6C9BB1D0" w14:textId="06AF1730" w:rsidR="003B7F34" w:rsidRDefault="0039245D" w:rsidP="005F0FCB">
            <w:pPr>
              <w:ind w:right="777"/>
            </w:pPr>
            <w:r>
              <w:t>60000</w:t>
            </w:r>
          </w:p>
        </w:tc>
      </w:tr>
      <w:tr w:rsidR="003B7F34" w14:paraId="3913C263" w14:textId="77777777" w:rsidTr="00675B7E">
        <w:tc>
          <w:tcPr>
            <w:tcW w:w="1980" w:type="dxa"/>
          </w:tcPr>
          <w:p w14:paraId="1ECC6CB3" w14:textId="7B9984D3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73BFC123" w14:textId="77777777" w:rsidR="003B7F34" w:rsidRDefault="003B7F34" w:rsidP="005F0FCB"/>
        </w:tc>
        <w:tc>
          <w:tcPr>
            <w:tcW w:w="10346" w:type="dxa"/>
          </w:tcPr>
          <w:p w14:paraId="06826AAF" w14:textId="59A6D528" w:rsidR="003B7F34" w:rsidRDefault="003B7F34" w:rsidP="005F0FCB">
            <w:r w:rsidRPr="009B58C3">
              <w:t>Липосакция - Плечи (2 зоны, 2 кат)</w:t>
            </w:r>
          </w:p>
        </w:tc>
        <w:tc>
          <w:tcPr>
            <w:tcW w:w="2269" w:type="dxa"/>
          </w:tcPr>
          <w:p w14:paraId="544368AE" w14:textId="1A6A219C" w:rsidR="003B7F34" w:rsidRDefault="0039245D" w:rsidP="005F0FCB">
            <w:pPr>
              <w:ind w:right="777"/>
            </w:pPr>
            <w:r>
              <w:t>80000</w:t>
            </w:r>
          </w:p>
        </w:tc>
      </w:tr>
      <w:tr w:rsidR="003B7F34" w14:paraId="295E35F0" w14:textId="77777777" w:rsidTr="00675B7E">
        <w:tc>
          <w:tcPr>
            <w:tcW w:w="1980" w:type="dxa"/>
          </w:tcPr>
          <w:p w14:paraId="43DAD205" w14:textId="36D0FB23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26ECCD38" w14:textId="77777777" w:rsidR="003B7F34" w:rsidRDefault="003B7F34" w:rsidP="005F0FCB"/>
        </w:tc>
        <w:tc>
          <w:tcPr>
            <w:tcW w:w="10346" w:type="dxa"/>
          </w:tcPr>
          <w:p w14:paraId="736F2F2D" w14:textId="04A952BF" w:rsidR="003B7F34" w:rsidRDefault="003B7F34" w:rsidP="005F0FCB">
            <w:r w:rsidRPr="009B58C3">
              <w:t>Липосакция - Живот (передняя поверхность, 4 зоны, 1 кат)</w:t>
            </w:r>
          </w:p>
        </w:tc>
        <w:tc>
          <w:tcPr>
            <w:tcW w:w="2269" w:type="dxa"/>
          </w:tcPr>
          <w:p w14:paraId="0B71D753" w14:textId="14B3992C" w:rsidR="003B7F34" w:rsidRDefault="0039245D" w:rsidP="005F0FCB">
            <w:pPr>
              <w:ind w:right="777"/>
            </w:pPr>
            <w:r>
              <w:t>70000</w:t>
            </w:r>
          </w:p>
        </w:tc>
      </w:tr>
      <w:tr w:rsidR="003B7F34" w14:paraId="6D16F1F9" w14:textId="77777777" w:rsidTr="00675B7E">
        <w:tc>
          <w:tcPr>
            <w:tcW w:w="1980" w:type="dxa"/>
          </w:tcPr>
          <w:p w14:paraId="17AC9C30" w14:textId="0A3F36D9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6E5C8238" w14:textId="77777777" w:rsidR="003B7F34" w:rsidRDefault="003B7F34" w:rsidP="005F0FCB"/>
        </w:tc>
        <w:tc>
          <w:tcPr>
            <w:tcW w:w="10346" w:type="dxa"/>
          </w:tcPr>
          <w:p w14:paraId="4E2AFBBB" w14:textId="6ED82C5F" w:rsidR="003B7F34" w:rsidRDefault="003B7F34" w:rsidP="005F0FCB">
            <w:r w:rsidRPr="009B58C3">
              <w:t>Липосакция - Живот (передняя поверхность, 4 зоны, 2 кат)</w:t>
            </w:r>
          </w:p>
        </w:tc>
        <w:tc>
          <w:tcPr>
            <w:tcW w:w="2269" w:type="dxa"/>
          </w:tcPr>
          <w:p w14:paraId="62082241" w14:textId="15D7B88C" w:rsidR="003B7F34" w:rsidRDefault="0039245D" w:rsidP="005F0FCB">
            <w:pPr>
              <w:ind w:right="777"/>
            </w:pPr>
            <w:r>
              <w:t>100000</w:t>
            </w:r>
          </w:p>
        </w:tc>
      </w:tr>
      <w:tr w:rsidR="003B7F34" w14:paraId="62AE4263" w14:textId="77777777" w:rsidTr="00675B7E">
        <w:tc>
          <w:tcPr>
            <w:tcW w:w="1980" w:type="dxa"/>
          </w:tcPr>
          <w:p w14:paraId="05757E5D" w14:textId="71ED3354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0D922719" w14:textId="77777777" w:rsidR="003B7F34" w:rsidRDefault="003B7F34" w:rsidP="005F0FCB"/>
        </w:tc>
        <w:tc>
          <w:tcPr>
            <w:tcW w:w="10346" w:type="dxa"/>
          </w:tcPr>
          <w:p w14:paraId="7141C0C0" w14:textId="762B212F" w:rsidR="003B7F34" w:rsidRDefault="003B7F34" w:rsidP="005F0FCB">
            <w:r w:rsidRPr="009B58C3">
              <w:t>Липосакция - Живот (боковая поверхность, 2 зоны, 1 кат)</w:t>
            </w:r>
          </w:p>
        </w:tc>
        <w:tc>
          <w:tcPr>
            <w:tcW w:w="2269" w:type="dxa"/>
          </w:tcPr>
          <w:p w14:paraId="028C7D44" w14:textId="77C970E9" w:rsidR="003B7F34" w:rsidRDefault="0039245D" w:rsidP="005F0FCB">
            <w:pPr>
              <w:ind w:right="777"/>
            </w:pPr>
            <w:r>
              <w:t>150000</w:t>
            </w:r>
          </w:p>
        </w:tc>
      </w:tr>
      <w:tr w:rsidR="003B7F34" w14:paraId="56B6A034" w14:textId="77777777" w:rsidTr="00675B7E">
        <w:tc>
          <w:tcPr>
            <w:tcW w:w="1980" w:type="dxa"/>
          </w:tcPr>
          <w:p w14:paraId="3E5030DA" w14:textId="33D702AB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08FAC3F8" w14:textId="77777777" w:rsidR="003B7F34" w:rsidRDefault="003B7F34" w:rsidP="005F0FCB"/>
        </w:tc>
        <w:tc>
          <w:tcPr>
            <w:tcW w:w="10346" w:type="dxa"/>
          </w:tcPr>
          <w:p w14:paraId="2C08F3F6" w14:textId="6FA4FED5" w:rsidR="003B7F34" w:rsidRDefault="003B7F34" w:rsidP="005F0FCB">
            <w:r w:rsidRPr="009B58C3">
              <w:t>Липосакция - Живот (боковая поверхность, 2 зоны, 2 кат)</w:t>
            </w:r>
          </w:p>
        </w:tc>
        <w:tc>
          <w:tcPr>
            <w:tcW w:w="2269" w:type="dxa"/>
          </w:tcPr>
          <w:p w14:paraId="6E83F0B7" w14:textId="77F1D87C" w:rsidR="003B7F34" w:rsidRDefault="0039245D" w:rsidP="005F0FCB">
            <w:pPr>
              <w:ind w:right="777"/>
            </w:pPr>
            <w:r>
              <w:t>200000</w:t>
            </w:r>
          </w:p>
        </w:tc>
      </w:tr>
      <w:tr w:rsidR="003B7F34" w14:paraId="762AB1E7" w14:textId="77777777" w:rsidTr="00675B7E">
        <w:tc>
          <w:tcPr>
            <w:tcW w:w="1980" w:type="dxa"/>
          </w:tcPr>
          <w:p w14:paraId="70651470" w14:textId="5A8E3C5A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0F9A4EB2" w14:textId="77777777" w:rsidR="003B7F34" w:rsidRDefault="003B7F34" w:rsidP="005F0FCB"/>
        </w:tc>
        <w:tc>
          <w:tcPr>
            <w:tcW w:w="10346" w:type="dxa"/>
          </w:tcPr>
          <w:p w14:paraId="28F179AF" w14:textId="27D12DD6" w:rsidR="003B7F34" w:rsidRDefault="003B7F34" w:rsidP="005F0FCB">
            <w:r w:rsidRPr="009B58C3">
              <w:t>Липосакция - "</w:t>
            </w:r>
            <w:r>
              <w:t>Холка</w:t>
            </w:r>
            <w:r w:rsidRPr="009B58C3">
              <w:t>" (2 зоны, 1 кат)</w:t>
            </w:r>
          </w:p>
        </w:tc>
        <w:tc>
          <w:tcPr>
            <w:tcW w:w="2269" w:type="dxa"/>
          </w:tcPr>
          <w:p w14:paraId="52D5FBD3" w14:textId="2912980B" w:rsidR="003B7F34" w:rsidRDefault="0039245D" w:rsidP="005F0FCB">
            <w:pPr>
              <w:ind w:right="777"/>
            </w:pPr>
            <w:r>
              <w:t>40000</w:t>
            </w:r>
          </w:p>
        </w:tc>
      </w:tr>
      <w:tr w:rsidR="003B7F34" w14:paraId="2568576B" w14:textId="77777777" w:rsidTr="00675B7E">
        <w:tc>
          <w:tcPr>
            <w:tcW w:w="1980" w:type="dxa"/>
          </w:tcPr>
          <w:p w14:paraId="314E6FB3" w14:textId="1DAE278F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30403F06" w14:textId="77777777" w:rsidR="003B7F34" w:rsidRDefault="003B7F34" w:rsidP="005F0FCB"/>
        </w:tc>
        <w:tc>
          <w:tcPr>
            <w:tcW w:w="10346" w:type="dxa"/>
          </w:tcPr>
          <w:p w14:paraId="47EA8463" w14:textId="1ED83958" w:rsidR="003B7F34" w:rsidRDefault="003B7F34" w:rsidP="005F0FCB">
            <w:r w:rsidRPr="009B58C3">
              <w:t>Липосакция - "</w:t>
            </w:r>
            <w:r>
              <w:t>Холка</w:t>
            </w:r>
            <w:r w:rsidRPr="009B58C3">
              <w:t>" (2 зоны, 2 кат)</w:t>
            </w:r>
          </w:p>
        </w:tc>
        <w:tc>
          <w:tcPr>
            <w:tcW w:w="2269" w:type="dxa"/>
          </w:tcPr>
          <w:p w14:paraId="0AE59A97" w14:textId="2EE6183F" w:rsidR="003B7F34" w:rsidRDefault="0039245D" w:rsidP="005F0FCB">
            <w:pPr>
              <w:ind w:right="777"/>
            </w:pPr>
            <w:r>
              <w:t>60000</w:t>
            </w:r>
          </w:p>
        </w:tc>
      </w:tr>
      <w:tr w:rsidR="003B7F34" w14:paraId="4E8CDCFB" w14:textId="77777777" w:rsidTr="00675B7E">
        <w:tc>
          <w:tcPr>
            <w:tcW w:w="1980" w:type="dxa"/>
          </w:tcPr>
          <w:p w14:paraId="375B10C3" w14:textId="6DD01808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4B2A8C5E" w14:textId="77777777" w:rsidR="003B7F34" w:rsidRDefault="003B7F34" w:rsidP="005F0FCB"/>
        </w:tc>
        <w:tc>
          <w:tcPr>
            <w:tcW w:w="10346" w:type="dxa"/>
          </w:tcPr>
          <w:p w14:paraId="5618252A" w14:textId="681CAD33" w:rsidR="003B7F34" w:rsidRDefault="003B7F34" w:rsidP="005F0FCB">
            <w:r w:rsidRPr="009B58C3">
              <w:t>Липосакция – Поясница (2 зоны, 1 кат)</w:t>
            </w:r>
          </w:p>
        </w:tc>
        <w:tc>
          <w:tcPr>
            <w:tcW w:w="2269" w:type="dxa"/>
          </w:tcPr>
          <w:p w14:paraId="77568DDA" w14:textId="114A0453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60AC8A77" w14:textId="77777777" w:rsidTr="00675B7E">
        <w:tc>
          <w:tcPr>
            <w:tcW w:w="1980" w:type="dxa"/>
          </w:tcPr>
          <w:p w14:paraId="31FC3B41" w14:textId="6336CE2F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566FEC9D" w14:textId="77777777" w:rsidR="003B7F34" w:rsidRDefault="003B7F34" w:rsidP="005F0FCB"/>
        </w:tc>
        <w:tc>
          <w:tcPr>
            <w:tcW w:w="10346" w:type="dxa"/>
          </w:tcPr>
          <w:p w14:paraId="49255880" w14:textId="2F2D5B44" w:rsidR="003B7F34" w:rsidRDefault="003B7F34" w:rsidP="005F0FCB">
            <w:r w:rsidRPr="009B58C3">
              <w:t>Липосакция - Поясница (2 зоны, 2 кат)</w:t>
            </w:r>
          </w:p>
        </w:tc>
        <w:tc>
          <w:tcPr>
            <w:tcW w:w="2269" w:type="dxa"/>
          </w:tcPr>
          <w:p w14:paraId="38C10A15" w14:textId="292D21B2" w:rsidR="003B7F34" w:rsidRDefault="0039245D" w:rsidP="005F0FCB">
            <w:pPr>
              <w:ind w:right="777"/>
            </w:pPr>
            <w:r>
              <w:t>100000</w:t>
            </w:r>
          </w:p>
        </w:tc>
      </w:tr>
      <w:tr w:rsidR="003B7F34" w14:paraId="4955DD8C" w14:textId="77777777" w:rsidTr="00675B7E">
        <w:tc>
          <w:tcPr>
            <w:tcW w:w="1980" w:type="dxa"/>
          </w:tcPr>
          <w:p w14:paraId="42ABEFA9" w14:textId="4890D4D7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72FAB570" w14:textId="77777777" w:rsidR="003B7F34" w:rsidRDefault="003B7F34" w:rsidP="005F0FCB"/>
        </w:tc>
        <w:tc>
          <w:tcPr>
            <w:tcW w:w="10346" w:type="dxa"/>
          </w:tcPr>
          <w:p w14:paraId="3A592363" w14:textId="7A12FC18" w:rsidR="003B7F34" w:rsidRDefault="003B7F34" w:rsidP="005F0FCB">
            <w:r w:rsidRPr="009B58C3">
              <w:t>Липосакция - Поясница (2 зоны, 3 кат)</w:t>
            </w:r>
          </w:p>
        </w:tc>
        <w:tc>
          <w:tcPr>
            <w:tcW w:w="2269" w:type="dxa"/>
          </w:tcPr>
          <w:p w14:paraId="08AF54D3" w14:textId="53C998FF" w:rsidR="003B7F34" w:rsidRDefault="0039245D" w:rsidP="005F0FCB">
            <w:pPr>
              <w:ind w:right="777"/>
            </w:pPr>
            <w:r>
              <w:t>150000</w:t>
            </w:r>
          </w:p>
        </w:tc>
      </w:tr>
      <w:tr w:rsidR="003B7F34" w14:paraId="01BE8587" w14:textId="77777777" w:rsidTr="00675B7E">
        <w:tc>
          <w:tcPr>
            <w:tcW w:w="1980" w:type="dxa"/>
          </w:tcPr>
          <w:p w14:paraId="6D9648A8" w14:textId="774207EE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488BD433" w14:textId="77777777" w:rsidR="003B7F34" w:rsidRDefault="003B7F34" w:rsidP="005F0FCB"/>
        </w:tc>
        <w:tc>
          <w:tcPr>
            <w:tcW w:w="10346" w:type="dxa"/>
          </w:tcPr>
          <w:p w14:paraId="5838F702" w14:textId="28372A7F" w:rsidR="003B7F34" w:rsidRPr="009B58C3" w:rsidRDefault="003B7F34" w:rsidP="005F0FCB">
            <w:r w:rsidRPr="009B58C3">
              <w:t xml:space="preserve">Липосакция бёдра (передние, или задние, или </w:t>
            </w:r>
            <w:proofErr w:type="spellStart"/>
            <w:r w:rsidRPr="009B58C3">
              <w:t>наруж</w:t>
            </w:r>
            <w:proofErr w:type="spellEnd"/>
            <w:r>
              <w:t>.</w:t>
            </w:r>
            <w:r w:rsidRPr="009B58C3">
              <w:t xml:space="preserve">, или </w:t>
            </w:r>
            <w:proofErr w:type="spellStart"/>
            <w:r w:rsidRPr="009B58C3">
              <w:t>внутр</w:t>
            </w:r>
            <w:proofErr w:type="spellEnd"/>
            <w:r>
              <w:t>.</w:t>
            </w:r>
            <w:r w:rsidRPr="009B58C3">
              <w:t xml:space="preserve"> поверхности, 2 зоны, 1 кат)</w:t>
            </w:r>
          </w:p>
        </w:tc>
        <w:tc>
          <w:tcPr>
            <w:tcW w:w="2269" w:type="dxa"/>
          </w:tcPr>
          <w:p w14:paraId="1C68F653" w14:textId="3567EEB8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48655439" w14:textId="77777777" w:rsidTr="00675B7E">
        <w:tc>
          <w:tcPr>
            <w:tcW w:w="1980" w:type="dxa"/>
          </w:tcPr>
          <w:p w14:paraId="77816A64" w14:textId="7E907B78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577A59BF" w14:textId="77777777" w:rsidR="003B7F34" w:rsidRDefault="003B7F34" w:rsidP="005F0FCB"/>
        </w:tc>
        <w:tc>
          <w:tcPr>
            <w:tcW w:w="10346" w:type="dxa"/>
          </w:tcPr>
          <w:p w14:paraId="13218741" w14:textId="6BED7AE5" w:rsidR="003B7F34" w:rsidRPr="009B58C3" w:rsidRDefault="003B7F34" w:rsidP="005F0FCB">
            <w:r w:rsidRPr="009B58C3">
              <w:t xml:space="preserve">Липосакция бёдра (передние, или задние, или </w:t>
            </w:r>
            <w:proofErr w:type="spellStart"/>
            <w:r w:rsidRPr="009B58C3">
              <w:t>наруж</w:t>
            </w:r>
            <w:proofErr w:type="spellEnd"/>
            <w:r w:rsidRPr="009B58C3">
              <w:t xml:space="preserve">, или </w:t>
            </w:r>
            <w:proofErr w:type="spellStart"/>
            <w:r w:rsidRPr="009B58C3">
              <w:t>внутр</w:t>
            </w:r>
            <w:proofErr w:type="spellEnd"/>
            <w:r>
              <w:t>.</w:t>
            </w:r>
            <w:r w:rsidRPr="009B58C3">
              <w:t xml:space="preserve"> поверхности, 2 зоны, 2 кат)</w:t>
            </w:r>
          </w:p>
        </w:tc>
        <w:tc>
          <w:tcPr>
            <w:tcW w:w="2269" w:type="dxa"/>
          </w:tcPr>
          <w:p w14:paraId="084E8C34" w14:textId="11A43C1D" w:rsidR="003B7F34" w:rsidRDefault="0039245D" w:rsidP="005F0FCB">
            <w:pPr>
              <w:ind w:right="777"/>
            </w:pPr>
            <w:r>
              <w:t>100000</w:t>
            </w:r>
          </w:p>
        </w:tc>
      </w:tr>
      <w:tr w:rsidR="003B7F34" w14:paraId="5B63D078" w14:textId="77777777" w:rsidTr="00675B7E">
        <w:tc>
          <w:tcPr>
            <w:tcW w:w="1980" w:type="dxa"/>
          </w:tcPr>
          <w:p w14:paraId="3DDCE4E3" w14:textId="6340DB3D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А16.01.036.001</w:t>
            </w:r>
          </w:p>
        </w:tc>
        <w:tc>
          <w:tcPr>
            <w:tcW w:w="709" w:type="dxa"/>
          </w:tcPr>
          <w:p w14:paraId="0A1541EE" w14:textId="77777777" w:rsidR="003B7F34" w:rsidRDefault="003B7F34" w:rsidP="005F0FCB"/>
        </w:tc>
        <w:tc>
          <w:tcPr>
            <w:tcW w:w="10346" w:type="dxa"/>
          </w:tcPr>
          <w:p w14:paraId="343D7BD8" w14:textId="2B1D371F" w:rsidR="003B7F34" w:rsidRPr="009B58C3" w:rsidRDefault="003B7F34" w:rsidP="005F0FCB">
            <w:proofErr w:type="spellStart"/>
            <w:r>
              <w:t>Липофилинг</w:t>
            </w:r>
            <w:proofErr w:type="spellEnd"/>
            <w:r>
              <w:t xml:space="preserve"> одной зоны тела</w:t>
            </w:r>
          </w:p>
        </w:tc>
        <w:tc>
          <w:tcPr>
            <w:tcW w:w="2269" w:type="dxa"/>
          </w:tcPr>
          <w:p w14:paraId="35C4D673" w14:textId="63092331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547E7FF7" w14:textId="77777777" w:rsidTr="00675B7E">
        <w:tc>
          <w:tcPr>
            <w:tcW w:w="1980" w:type="dxa"/>
          </w:tcPr>
          <w:p w14:paraId="76E868DA" w14:textId="07DDB2E4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42075456" w14:textId="77777777" w:rsidR="003B7F34" w:rsidRDefault="003B7F34" w:rsidP="005F0FCB"/>
        </w:tc>
        <w:tc>
          <w:tcPr>
            <w:tcW w:w="10346" w:type="dxa"/>
          </w:tcPr>
          <w:p w14:paraId="47FB6865" w14:textId="140003A5" w:rsidR="003B7F34" w:rsidRPr="009B58C3" w:rsidRDefault="003B7F34" w:rsidP="005F0FCB">
            <w:r w:rsidRPr="009B58C3">
              <w:t>Липосакция - область коленного сустава (2 зоны, 2 кат)</w:t>
            </w:r>
          </w:p>
        </w:tc>
        <w:tc>
          <w:tcPr>
            <w:tcW w:w="2269" w:type="dxa"/>
          </w:tcPr>
          <w:p w14:paraId="12E0C8A8" w14:textId="46AC9C3A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332E09E4" w14:textId="77777777" w:rsidTr="00675B7E">
        <w:tc>
          <w:tcPr>
            <w:tcW w:w="1980" w:type="dxa"/>
          </w:tcPr>
          <w:p w14:paraId="12D4109B" w14:textId="1893D86E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331CCA37" w14:textId="77777777" w:rsidR="003B7F34" w:rsidRDefault="003B7F34" w:rsidP="005F0FCB"/>
        </w:tc>
        <w:tc>
          <w:tcPr>
            <w:tcW w:w="10346" w:type="dxa"/>
          </w:tcPr>
          <w:p w14:paraId="18570FEC" w14:textId="557C68B0" w:rsidR="003B7F34" w:rsidRDefault="003B7F34" w:rsidP="005F0FCB">
            <w:r>
              <w:t>Абдоминопластика 1 кат. сложности</w:t>
            </w:r>
          </w:p>
        </w:tc>
        <w:tc>
          <w:tcPr>
            <w:tcW w:w="2269" w:type="dxa"/>
          </w:tcPr>
          <w:p w14:paraId="5F0A8F73" w14:textId="3BCB9166" w:rsidR="003B7F34" w:rsidRDefault="0039245D" w:rsidP="005F0FCB">
            <w:pPr>
              <w:ind w:right="777"/>
            </w:pPr>
            <w:r>
              <w:t>60000</w:t>
            </w:r>
          </w:p>
        </w:tc>
      </w:tr>
      <w:tr w:rsidR="003B7F34" w14:paraId="04DA2AAE" w14:textId="77777777" w:rsidTr="00675B7E">
        <w:tc>
          <w:tcPr>
            <w:tcW w:w="1980" w:type="dxa"/>
          </w:tcPr>
          <w:p w14:paraId="1BD9590D" w14:textId="3913F507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29BD58D4" w14:textId="77777777" w:rsidR="003B7F34" w:rsidRDefault="003B7F34" w:rsidP="005F0FCB"/>
        </w:tc>
        <w:tc>
          <w:tcPr>
            <w:tcW w:w="10346" w:type="dxa"/>
          </w:tcPr>
          <w:p w14:paraId="5BC7B2C3" w14:textId="5A6A200F" w:rsidR="003B7F34" w:rsidRPr="009B58C3" w:rsidRDefault="003B7F34" w:rsidP="005F0FCB">
            <w:r>
              <w:t>Абдоминопластика 2 кат. сложности</w:t>
            </w:r>
          </w:p>
        </w:tc>
        <w:tc>
          <w:tcPr>
            <w:tcW w:w="2269" w:type="dxa"/>
          </w:tcPr>
          <w:p w14:paraId="1721C047" w14:textId="68C26393" w:rsidR="003B7F34" w:rsidRDefault="0039245D" w:rsidP="005F0FCB">
            <w:pPr>
              <w:ind w:right="777"/>
            </w:pPr>
            <w:r>
              <w:t>150000</w:t>
            </w:r>
          </w:p>
        </w:tc>
      </w:tr>
      <w:tr w:rsidR="003B7F34" w14:paraId="5992A25B" w14:textId="77777777" w:rsidTr="00675B7E">
        <w:tc>
          <w:tcPr>
            <w:tcW w:w="1980" w:type="dxa"/>
          </w:tcPr>
          <w:p w14:paraId="4AE9F4EC" w14:textId="0EEE7629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4E76C3E4" w14:textId="77777777" w:rsidR="003B7F34" w:rsidRDefault="003B7F34" w:rsidP="005F0FCB"/>
        </w:tc>
        <w:tc>
          <w:tcPr>
            <w:tcW w:w="10346" w:type="dxa"/>
          </w:tcPr>
          <w:p w14:paraId="3BCD7AC1" w14:textId="212C5931" w:rsidR="003B7F34" w:rsidRPr="009B58C3" w:rsidRDefault="003B7F34" w:rsidP="005F0FCB">
            <w:r>
              <w:t>Абдоминопластика 3 кат. сложности</w:t>
            </w:r>
          </w:p>
        </w:tc>
        <w:tc>
          <w:tcPr>
            <w:tcW w:w="2269" w:type="dxa"/>
          </w:tcPr>
          <w:p w14:paraId="54EB1507" w14:textId="7D9B2E6D" w:rsidR="003B7F34" w:rsidRDefault="0039245D" w:rsidP="005F0FCB">
            <w:pPr>
              <w:ind w:right="777"/>
            </w:pPr>
            <w:r>
              <w:t>250000</w:t>
            </w:r>
          </w:p>
        </w:tc>
      </w:tr>
      <w:tr w:rsidR="00CC544B" w14:paraId="44917F10" w14:textId="77777777" w:rsidTr="00675B7E">
        <w:tc>
          <w:tcPr>
            <w:tcW w:w="1980" w:type="dxa"/>
          </w:tcPr>
          <w:p w14:paraId="754E57F9" w14:textId="1CC45C70" w:rsidR="00CC544B" w:rsidRPr="003B7F34" w:rsidRDefault="00CC544B" w:rsidP="005F0FCB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5991DA5A" w14:textId="77777777" w:rsidR="00CC544B" w:rsidRDefault="00CC544B" w:rsidP="005F0FCB"/>
        </w:tc>
        <w:tc>
          <w:tcPr>
            <w:tcW w:w="10346" w:type="dxa"/>
          </w:tcPr>
          <w:p w14:paraId="4B7281F1" w14:textId="1E7371F7" w:rsidR="00CC544B" w:rsidRDefault="00CC544B" w:rsidP="005F0FCB">
            <w:r>
              <w:t>Миниабдоминопластика</w:t>
            </w:r>
          </w:p>
        </w:tc>
        <w:tc>
          <w:tcPr>
            <w:tcW w:w="2269" w:type="dxa"/>
          </w:tcPr>
          <w:p w14:paraId="02EFCCD3" w14:textId="3765CA39" w:rsidR="00CC544B" w:rsidRDefault="00CC544B" w:rsidP="005F0FCB">
            <w:pPr>
              <w:ind w:right="777"/>
            </w:pPr>
            <w:r>
              <w:t>60000</w:t>
            </w:r>
          </w:p>
        </w:tc>
      </w:tr>
      <w:tr w:rsidR="003B7F34" w14:paraId="31E86BBB" w14:textId="77777777" w:rsidTr="00675B7E">
        <w:tc>
          <w:tcPr>
            <w:tcW w:w="1980" w:type="dxa"/>
          </w:tcPr>
          <w:p w14:paraId="39EA9CAF" w14:textId="4566A790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3AC14F89" w14:textId="77777777" w:rsidR="003B7F34" w:rsidRDefault="003B7F34" w:rsidP="005F0FCB"/>
        </w:tc>
        <w:tc>
          <w:tcPr>
            <w:tcW w:w="10346" w:type="dxa"/>
          </w:tcPr>
          <w:p w14:paraId="5505D3C2" w14:textId="3D66623A" w:rsidR="003B7F34" w:rsidRPr="009B58C3" w:rsidRDefault="003B7F34" w:rsidP="005F0FCB">
            <w:r>
              <w:t xml:space="preserve">Аугментационная Маммопластика 1 категории сложности </w:t>
            </w:r>
            <w:proofErr w:type="gramStart"/>
            <w:r>
              <w:t>( стоимость</w:t>
            </w:r>
            <w:proofErr w:type="gramEnd"/>
            <w:r>
              <w:t xml:space="preserve"> имплантов включена)</w:t>
            </w:r>
          </w:p>
        </w:tc>
        <w:tc>
          <w:tcPr>
            <w:tcW w:w="2269" w:type="dxa"/>
          </w:tcPr>
          <w:p w14:paraId="5B99AF56" w14:textId="3E5B6B52" w:rsidR="003B7F34" w:rsidRDefault="0039245D" w:rsidP="005F0FCB">
            <w:pPr>
              <w:ind w:right="777"/>
            </w:pPr>
            <w:r>
              <w:t>300000</w:t>
            </w:r>
            <w:r w:rsidR="000472F3">
              <w:t>****</w:t>
            </w:r>
          </w:p>
        </w:tc>
      </w:tr>
      <w:tr w:rsidR="003B7F34" w14:paraId="2AEBF935" w14:textId="77777777" w:rsidTr="00675B7E">
        <w:tc>
          <w:tcPr>
            <w:tcW w:w="1980" w:type="dxa"/>
          </w:tcPr>
          <w:p w14:paraId="31596722" w14:textId="769FC98F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600A1AFA" w14:textId="77777777" w:rsidR="003B7F34" w:rsidRDefault="003B7F34" w:rsidP="005F0FCB"/>
        </w:tc>
        <w:tc>
          <w:tcPr>
            <w:tcW w:w="10346" w:type="dxa"/>
          </w:tcPr>
          <w:p w14:paraId="33F5B025" w14:textId="0B6A50C8" w:rsidR="003B7F34" w:rsidRPr="009B58C3" w:rsidRDefault="003B7F34" w:rsidP="005F0FCB">
            <w:proofErr w:type="gramStart"/>
            <w:r>
              <w:t>Мастопексия  при</w:t>
            </w:r>
            <w:proofErr w:type="gramEnd"/>
            <w:r>
              <w:t xml:space="preserve"> 1 ст. птоза</w:t>
            </w:r>
          </w:p>
        </w:tc>
        <w:tc>
          <w:tcPr>
            <w:tcW w:w="2269" w:type="dxa"/>
          </w:tcPr>
          <w:p w14:paraId="73735760" w14:textId="1A3209A5" w:rsidR="003B7F34" w:rsidRDefault="0039245D" w:rsidP="005F0FCB">
            <w:pPr>
              <w:ind w:right="777"/>
            </w:pPr>
            <w:r>
              <w:t>50000</w:t>
            </w:r>
          </w:p>
        </w:tc>
      </w:tr>
      <w:tr w:rsidR="003B7F34" w14:paraId="51A77963" w14:textId="77777777" w:rsidTr="00675B7E">
        <w:tc>
          <w:tcPr>
            <w:tcW w:w="1980" w:type="dxa"/>
          </w:tcPr>
          <w:p w14:paraId="5BB73F7D" w14:textId="588F7CB8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3AF9F633" w14:textId="77777777" w:rsidR="003B7F34" w:rsidRDefault="003B7F34" w:rsidP="005F0FCB"/>
        </w:tc>
        <w:tc>
          <w:tcPr>
            <w:tcW w:w="10346" w:type="dxa"/>
          </w:tcPr>
          <w:p w14:paraId="73503E13" w14:textId="08A9BA43" w:rsidR="003B7F34" w:rsidRPr="009B58C3" w:rsidRDefault="003B7F34" w:rsidP="005F0FCB">
            <w:proofErr w:type="gramStart"/>
            <w:r>
              <w:t>Мастопексия  при</w:t>
            </w:r>
            <w:proofErr w:type="gramEnd"/>
            <w:r>
              <w:t xml:space="preserve"> 2 ст. птоза</w:t>
            </w:r>
          </w:p>
        </w:tc>
        <w:tc>
          <w:tcPr>
            <w:tcW w:w="2269" w:type="dxa"/>
          </w:tcPr>
          <w:p w14:paraId="686A50B7" w14:textId="40201DFF" w:rsidR="003B7F34" w:rsidRDefault="0039245D" w:rsidP="005F0FCB">
            <w:pPr>
              <w:ind w:right="777"/>
            </w:pPr>
            <w:r>
              <w:t>100000</w:t>
            </w:r>
          </w:p>
        </w:tc>
      </w:tr>
      <w:tr w:rsidR="003B7F34" w14:paraId="0BF9ACCC" w14:textId="77777777" w:rsidTr="00675B7E">
        <w:tc>
          <w:tcPr>
            <w:tcW w:w="1980" w:type="dxa"/>
          </w:tcPr>
          <w:p w14:paraId="0347188F" w14:textId="6DCC3565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А16.20.085</w:t>
            </w:r>
          </w:p>
        </w:tc>
        <w:tc>
          <w:tcPr>
            <w:tcW w:w="709" w:type="dxa"/>
          </w:tcPr>
          <w:p w14:paraId="5F65D0B7" w14:textId="77777777" w:rsidR="003B7F34" w:rsidRDefault="003B7F34" w:rsidP="005F0FCB"/>
        </w:tc>
        <w:tc>
          <w:tcPr>
            <w:tcW w:w="10346" w:type="dxa"/>
          </w:tcPr>
          <w:p w14:paraId="7C6399C1" w14:textId="725B5941" w:rsidR="003B7F34" w:rsidRPr="009B58C3" w:rsidRDefault="003B7F34" w:rsidP="005F0FCB">
            <w:r>
              <w:t>Мастопексия при 3 ст. птоза</w:t>
            </w:r>
          </w:p>
        </w:tc>
        <w:tc>
          <w:tcPr>
            <w:tcW w:w="2269" w:type="dxa"/>
          </w:tcPr>
          <w:p w14:paraId="140E8464" w14:textId="520028FF" w:rsidR="003B7F34" w:rsidRDefault="0039245D" w:rsidP="005F0FCB">
            <w:pPr>
              <w:ind w:right="777"/>
            </w:pPr>
            <w:r>
              <w:t>200000</w:t>
            </w:r>
          </w:p>
        </w:tc>
      </w:tr>
      <w:tr w:rsidR="003B7F34" w14:paraId="5ACCE810" w14:textId="77777777" w:rsidTr="00675B7E">
        <w:tc>
          <w:tcPr>
            <w:tcW w:w="1980" w:type="dxa"/>
          </w:tcPr>
          <w:p w14:paraId="2BA1DE58" w14:textId="2AD1D101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36FA7E4E" w14:textId="77777777" w:rsidR="003B7F34" w:rsidRDefault="003B7F34" w:rsidP="005F0FCB"/>
        </w:tc>
        <w:tc>
          <w:tcPr>
            <w:tcW w:w="10346" w:type="dxa"/>
          </w:tcPr>
          <w:p w14:paraId="3644E640" w14:textId="0AA5038B" w:rsidR="003B7F34" w:rsidRPr="009B58C3" w:rsidRDefault="003B7F34" w:rsidP="005F0FCB">
            <w:r>
              <w:t>Одномоментная мастопексия с установкой эндопротеза молочных желез 1,2 кат сложности</w:t>
            </w:r>
            <w:r w:rsidR="0039245D">
              <w:t xml:space="preserve"> (стоимость имплантов включена)</w:t>
            </w:r>
          </w:p>
        </w:tc>
        <w:tc>
          <w:tcPr>
            <w:tcW w:w="2269" w:type="dxa"/>
          </w:tcPr>
          <w:p w14:paraId="0C41FE7E" w14:textId="5FCC92A4" w:rsidR="003B7F34" w:rsidRDefault="0039245D" w:rsidP="005F0FCB">
            <w:pPr>
              <w:ind w:right="777"/>
            </w:pPr>
            <w:r>
              <w:t>350000</w:t>
            </w:r>
            <w:r w:rsidR="000472F3">
              <w:t>****</w:t>
            </w:r>
          </w:p>
        </w:tc>
      </w:tr>
      <w:tr w:rsidR="003B7F34" w14:paraId="054297E5" w14:textId="77777777" w:rsidTr="00675B7E">
        <w:tc>
          <w:tcPr>
            <w:tcW w:w="1980" w:type="dxa"/>
          </w:tcPr>
          <w:p w14:paraId="0C716DA0" w14:textId="4E4BCE8E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A16.20.032.007</w:t>
            </w:r>
          </w:p>
        </w:tc>
        <w:tc>
          <w:tcPr>
            <w:tcW w:w="709" w:type="dxa"/>
          </w:tcPr>
          <w:p w14:paraId="2FE545C9" w14:textId="77777777" w:rsidR="003B7F34" w:rsidRDefault="003B7F34" w:rsidP="005F0FCB"/>
        </w:tc>
        <w:tc>
          <w:tcPr>
            <w:tcW w:w="10346" w:type="dxa"/>
          </w:tcPr>
          <w:p w14:paraId="41F68DBA" w14:textId="2FECA354" w:rsidR="003B7F34" w:rsidRPr="009B58C3" w:rsidRDefault="003B7F34" w:rsidP="005F0FCB">
            <w:r>
              <w:t>Одномоментная мастопексия с установкой эндопротеза молочных желез 3 кат. сло</w:t>
            </w:r>
            <w:r w:rsidR="0039245D">
              <w:t>ж</w:t>
            </w:r>
            <w:r>
              <w:t>ности</w:t>
            </w:r>
            <w:r w:rsidR="0039245D">
              <w:t xml:space="preserve"> (стоимость имплантов включена)</w:t>
            </w:r>
          </w:p>
        </w:tc>
        <w:tc>
          <w:tcPr>
            <w:tcW w:w="2269" w:type="dxa"/>
          </w:tcPr>
          <w:p w14:paraId="2AA7DFD4" w14:textId="1CE4A7F9" w:rsidR="003B7F34" w:rsidRDefault="0039245D" w:rsidP="005F0FCB">
            <w:pPr>
              <w:ind w:right="777"/>
            </w:pPr>
            <w:r>
              <w:t>450000</w:t>
            </w:r>
            <w:r w:rsidR="000472F3">
              <w:t>****</w:t>
            </w:r>
          </w:p>
        </w:tc>
      </w:tr>
      <w:tr w:rsidR="003B7F34" w14:paraId="1611EF30" w14:textId="77777777" w:rsidTr="00675B7E">
        <w:tc>
          <w:tcPr>
            <w:tcW w:w="1980" w:type="dxa"/>
          </w:tcPr>
          <w:p w14:paraId="3167DBD7" w14:textId="0DF7732B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A16.20.024</w:t>
            </w:r>
          </w:p>
        </w:tc>
        <w:tc>
          <w:tcPr>
            <w:tcW w:w="709" w:type="dxa"/>
          </w:tcPr>
          <w:p w14:paraId="30D97946" w14:textId="77777777" w:rsidR="003B7F34" w:rsidRDefault="003B7F34" w:rsidP="005F0FCB"/>
        </w:tc>
        <w:tc>
          <w:tcPr>
            <w:tcW w:w="10346" w:type="dxa"/>
          </w:tcPr>
          <w:p w14:paraId="03B85EF9" w14:textId="19167F12" w:rsidR="003B7F34" w:rsidRPr="009B58C3" w:rsidRDefault="003B7F34" w:rsidP="005F0FCB">
            <w:r>
              <w:t>Пластика малых половых губ (лабиопластика)</w:t>
            </w:r>
          </w:p>
        </w:tc>
        <w:tc>
          <w:tcPr>
            <w:tcW w:w="2269" w:type="dxa"/>
          </w:tcPr>
          <w:p w14:paraId="53203805" w14:textId="4159D207" w:rsidR="003B7F34" w:rsidRDefault="0039245D" w:rsidP="005F0FCB">
            <w:pPr>
              <w:ind w:right="777"/>
            </w:pPr>
            <w:r>
              <w:t>35000</w:t>
            </w:r>
          </w:p>
        </w:tc>
      </w:tr>
      <w:tr w:rsidR="003B7F34" w14:paraId="0F885503" w14:textId="77777777" w:rsidTr="00675B7E">
        <w:tc>
          <w:tcPr>
            <w:tcW w:w="1980" w:type="dxa"/>
          </w:tcPr>
          <w:p w14:paraId="30BDE3A4" w14:textId="5B0302D3" w:rsidR="003B7F34" w:rsidRPr="003B7F34" w:rsidRDefault="003B7F34" w:rsidP="005F0FCB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A16.30.058</w:t>
            </w:r>
          </w:p>
        </w:tc>
        <w:tc>
          <w:tcPr>
            <w:tcW w:w="709" w:type="dxa"/>
          </w:tcPr>
          <w:p w14:paraId="1654E9FD" w14:textId="77777777" w:rsidR="003B7F34" w:rsidRDefault="003B7F34" w:rsidP="005F0FCB"/>
        </w:tc>
        <w:tc>
          <w:tcPr>
            <w:tcW w:w="10346" w:type="dxa"/>
          </w:tcPr>
          <w:p w14:paraId="576C7BBC" w14:textId="4C7D147C" w:rsidR="003B7F34" w:rsidRDefault="003B7F34" w:rsidP="005F0FCB">
            <w:r>
              <w:t>Подтяжка кожи рук (</w:t>
            </w:r>
            <w:proofErr w:type="spellStart"/>
            <w:r>
              <w:t>брахиопластика</w:t>
            </w:r>
            <w:proofErr w:type="spellEnd"/>
            <w:r>
              <w:t>) 1 кат. сложности</w:t>
            </w:r>
          </w:p>
        </w:tc>
        <w:tc>
          <w:tcPr>
            <w:tcW w:w="2269" w:type="dxa"/>
          </w:tcPr>
          <w:p w14:paraId="77D3B309" w14:textId="5DEBA773" w:rsidR="003B7F34" w:rsidRDefault="0039245D" w:rsidP="005F0FCB">
            <w:pPr>
              <w:ind w:right="777"/>
            </w:pPr>
            <w:r>
              <w:t>150000</w:t>
            </w:r>
          </w:p>
        </w:tc>
      </w:tr>
      <w:tr w:rsidR="0039245D" w14:paraId="272F573C" w14:textId="77777777" w:rsidTr="00675B7E">
        <w:tc>
          <w:tcPr>
            <w:tcW w:w="1980" w:type="dxa"/>
          </w:tcPr>
          <w:p w14:paraId="51F01753" w14:textId="7A8663C1" w:rsidR="0039245D" w:rsidRPr="003B7F34" w:rsidRDefault="0039245D" w:rsidP="0039245D">
            <w:pPr>
              <w:rPr>
                <w:rFonts w:cstheme="minorHAnsi"/>
                <w:sz w:val="20"/>
                <w:szCs w:val="20"/>
                <w:shd w:val="clear" w:color="auto" w:fill="F3F3F3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3F3F3"/>
              </w:rPr>
              <w:t>A16.30.058</w:t>
            </w:r>
          </w:p>
        </w:tc>
        <w:tc>
          <w:tcPr>
            <w:tcW w:w="709" w:type="dxa"/>
          </w:tcPr>
          <w:p w14:paraId="02BBB51B" w14:textId="77777777" w:rsidR="0039245D" w:rsidRDefault="0039245D" w:rsidP="0039245D"/>
        </w:tc>
        <w:tc>
          <w:tcPr>
            <w:tcW w:w="10346" w:type="dxa"/>
          </w:tcPr>
          <w:p w14:paraId="761F7A23" w14:textId="4FBE22E2" w:rsidR="0039245D" w:rsidRDefault="0039245D" w:rsidP="0039245D">
            <w:r>
              <w:t>Подтяжка кожи рук (</w:t>
            </w:r>
            <w:proofErr w:type="spellStart"/>
            <w:r>
              <w:t>брахиопластика</w:t>
            </w:r>
            <w:proofErr w:type="spellEnd"/>
            <w:r>
              <w:t>) 2 кат. сложности</w:t>
            </w:r>
          </w:p>
        </w:tc>
        <w:tc>
          <w:tcPr>
            <w:tcW w:w="2269" w:type="dxa"/>
          </w:tcPr>
          <w:p w14:paraId="309D8CCD" w14:textId="4013C2F8" w:rsidR="0039245D" w:rsidRDefault="0039245D" w:rsidP="0039245D">
            <w:pPr>
              <w:ind w:right="777"/>
            </w:pPr>
            <w:r>
              <w:t>200000</w:t>
            </w:r>
          </w:p>
        </w:tc>
      </w:tr>
      <w:tr w:rsidR="000472F3" w14:paraId="6D3CF670" w14:textId="77777777" w:rsidTr="004339F0">
        <w:tc>
          <w:tcPr>
            <w:tcW w:w="15304" w:type="dxa"/>
            <w:gridSpan w:val="4"/>
          </w:tcPr>
          <w:p w14:paraId="331235AA" w14:textId="4F1CFF7F" w:rsidR="000472F3" w:rsidRPr="000472F3" w:rsidRDefault="000472F3" w:rsidP="000472F3">
            <w:pPr>
              <w:ind w:right="7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72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**** </w:t>
            </w: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>Цена может варьироваться в зависимости от курса доллара 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соответственно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472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стоимости импланта</w:t>
            </w:r>
          </w:p>
          <w:p w14:paraId="05E2EA23" w14:textId="77777777" w:rsidR="000472F3" w:rsidRPr="000472F3" w:rsidRDefault="000472F3" w:rsidP="000472F3">
            <w:pPr>
              <w:ind w:right="777"/>
              <w:rPr>
                <w:b/>
                <w:bCs/>
              </w:rPr>
            </w:pPr>
          </w:p>
        </w:tc>
      </w:tr>
      <w:tr w:rsidR="0039245D" w14:paraId="7FE27E1C" w14:textId="77777777" w:rsidTr="006D167D">
        <w:tc>
          <w:tcPr>
            <w:tcW w:w="15304" w:type="dxa"/>
            <w:gridSpan w:val="4"/>
          </w:tcPr>
          <w:p w14:paraId="52ACAEB8" w14:textId="77777777" w:rsidR="00996138" w:rsidRDefault="00996138" w:rsidP="0039245D">
            <w:pPr>
              <w:ind w:right="777"/>
              <w:jc w:val="center"/>
              <w:rPr>
                <w:rFonts w:ascii="Arial Black" w:hAnsi="Arial Black"/>
              </w:rPr>
            </w:pPr>
          </w:p>
          <w:p w14:paraId="344FDE10" w14:textId="77777777" w:rsidR="00996138" w:rsidRDefault="00996138" w:rsidP="0039245D">
            <w:pPr>
              <w:ind w:right="777"/>
              <w:jc w:val="center"/>
              <w:rPr>
                <w:rFonts w:ascii="Arial Black" w:hAnsi="Arial Black"/>
              </w:rPr>
            </w:pPr>
          </w:p>
          <w:p w14:paraId="7AB35F3A" w14:textId="45B7B963" w:rsidR="0039245D" w:rsidRDefault="0039245D" w:rsidP="0039245D">
            <w:pPr>
              <w:ind w:right="777"/>
              <w:jc w:val="center"/>
              <w:rPr>
                <w:rFonts w:ascii="Arial Black" w:hAnsi="Arial Black"/>
              </w:rPr>
            </w:pPr>
            <w:r w:rsidRPr="00A93317">
              <w:rPr>
                <w:rFonts w:ascii="Arial Black" w:hAnsi="Arial Black"/>
              </w:rPr>
              <w:lastRenderedPageBreak/>
              <w:t xml:space="preserve">Пластическая хирургия врач </w:t>
            </w:r>
            <w:proofErr w:type="spellStart"/>
            <w:r>
              <w:rPr>
                <w:rFonts w:ascii="Arial Black" w:hAnsi="Arial Black"/>
              </w:rPr>
              <w:t>Шахшаева</w:t>
            </w:r>
            <w:proofErr w:type="spellEnd"/>
            <w:r>
              <w:rPr>
                <w:rFonts w:ascii="Arial Black" w:hAnsi="Arial Black"/>
              </w:rPr>
              <w:t xml:space="preserve"> Зайнаб </w:t>
            </w:r>
            <w:proofErr w:type="spellStart"/>
            <w:r>
              <w:rPr>
                <w:rFonts w:ascii="Arial Black" w:hAnsi="Arial Black"/>
              </w:rPr>
              <w:t>Габибовна</w:t>
            </w:r>
            <w:proofErr w:type="spellEnd"/>
          </w:p>
          <w:p w14:paraId="028693D8" w14:textId="22C856B7" w:rsidR="0039245D" w:rsidRDefault="0039245D" w:rsidP="0039245D">
            <w:pPr>
              <w:ind w:right="777"/>
              <w:jc w:val="center"/>
            </w:pPr>
            <w:r>
              <w:rPr>
                <w:rFonts w:ascii="Arial Black" w:hAnsi="Arial Black"/>
              </w:rPr>
              <w:t xml:space="preserve"> 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/дней)</w:t>
            </w:r>
          </w:p>
        </w:tc>
      </w:tr>
      <w:tr w:rsidR="0039245D" w14:paraId="7070A913" w14:textId="77777777" w:rsidTr="00675B7E">
        <w:tc>
          <w:tcPr>
            <w:tcW w:w="1980" w:type="dxa"/>
          </w:tcPr>
          <w:p w14:paraId="6D888886" w14:textId="3C05C8B0" w:rsidR="0039245D" w:rsidRPr="003B7F34" w:rsidRDefault="0039245D" w:rsidP="0039245D">
            <w:pPr>
              <w:rPr>
                <w:rFonts w:cstheme="minorHAnsi"/>
                <w:sz w:val="22"/>
                <w:szCs w:val="22"/>
              </w:rPr>
            </w:pPr>
            <w:r w:rsidRPr="003B7F34">
              <w:rPr>
                <w:rFonts w:cstheme="minorHAnsi"/>
                <w:sz w:val="22"/>
                <w:szCs w:val="22"/>
                <w:shd w:val="clear" w:color="auto" w:fill="F3F3F3"/>
              </w:rPr>
              <w:lastRenderedPageBreak/>
              <w:t>A16.26.111.001</w:t>
            </w:r>
          </w:p>
        </w:tc>
        <w:tc>
          <w:tcPr>
            <w:tcW w:w="709" w:type="dxa"/>
          </w:tcPr>
          <w:p w14:paraId="4D75F7D4" w14:textId="77777777" w:rsidR="0039245D" w:rsidRDefault="0039245D" w:rsidP="0039245D"/>
        </w:tc>
        <w:tc>
          <w:tcPr>
            <w:tcW w:w="10346" w:type="dxa"/>
          </w:tcPr>
          <w:p w14:paraId="206762A6" w14:textId="05AA07E7" w:rsidR="0039245D" w:rsidRPr="009B58C3" w:rsidRDefault="0039245D" w:rsidP="0039245D">
            <w:r>
              <w:t xml:space="preserve">Верхняя классическая </w:t>
            </w:r>
            <w:proofErr w:type="spellStart"/>
            <w:r>
              <w:t>блефаропалстика</w:t>
            </w:r>
            <w:proofErr w:type="spellEnd"/>
          </w:p>
        </w:tc>
        <w:tc>
          <w:tcPr>
            <w:tcW w:w="2269" w:type="dxa"/>
          </w:tcPr>
          <w:p w14:paraId="39403CFE" w14:textId="29BBA1BD" w:rsidR="0039245D" w:rsidRDefault="0039245D" w:rsidP="0039245D">
            <w:pPr>
              <w:ind w:right="777"/>
            </w:pPr>
            <w:r>
              <w:t>30000</w:t>
            </w:r>
          </w:p>
        </w:tc>
      </w:tr>
      <w:tr w:rsidR="0039245D" w14:paraId="26B88D2E" w14:textId="77777777" w:rsidTr="00675B7E">
        <w:tc>
          <w:tcPr>
            <w:tcW w:w="1980" w:type="dxa"/>
          </w:tcPr>
          <w:p w14:paraId="0E6480A3" w14:textId="4D0002D7" w:rsidR="0039245D" w:rsidRPr="003B7F34" w:rsidRDefault="0039245D" w:rsidP="0039245D">
            <w:pPr>
              <w:rPr>
                <w:rFonts w:cstheme="minorHAnsi"/>
                <w:sz w:val="22"/>
                <w:szCs w:val="22"/>
              </w:rPr>
            </w:pPr>
            <w:r w:rsidRPr="003B7F34">
              <w:rPr>
                <w:rFonts w:cstheme="minorHAnsi"/>
                <w:sz w:val="22"/>
                <w:szCs w:val="22"/>
                <w:shd w:val="clear" w:color="auto" w:fill="F3F3F3"/>
              </w:rPr>
              <w:t>A16.26.111.003</w:t>
            </w:r>
          </w:p>
        </w:tc>
        <w:tc>
          <w:tcPr>
            <w:tcW w:w="709" w:type="dxa"/>
          </w:tcPr>
          <w:p w14:paraId="4C833036" w14:textId="77777777" w:rsidR="0039245D" w:rsidRDefault="0039245D" w:rsidP="0039245D"/>
        </w:tc>
        <w:tc>
          <w:tcPr>
            <w:tcW w:w="10346" w:type="dxa"/>
          </w:tcPr>
          <w:p w14:paraId="785C8886" w14:textId="4B63A5E0" w:rsidR="0039245D" w:rsidRPr="009B58C3" w:rsidRDefault="0039245D" w:rsidP="0039245D">
            <w:r>
              <w:t>Нижняя классическая блефаропластика</w:t>
            </w:r>
          </w:p>
        </w:tc>
        <w:tc>
          <w:tcPr>
            <w:tcW w:w="2269" w:type="dxa"/>
          </w:tcPr>
          <w:p w14:paraId="10EE72D8" w14:textId="6C14B995" w:rsidR="0039245D" w:rsidRDefault="0039245D" w:rsidP="0039245D">
            <w:pPr>
              <w:ind w:right="777"/>
            </w:pPr>
            <w:r>
              <w:t>30000</w:t>
            </w:r>
          </w:p>
        </w:tc>
      </w:tr>
      <w:tr w:rsidR="0039245D" w14:paraId="05490BA2" w14:textId="77777777" w:rsidTr="00675B7E">
        <w:tc>
          <w:tcPr>
            <w:tcW w:w="1980" w:type="dxa"/>
          </w:tcPr>
          <w:p w14:paraId="0B474E04" w14:textId="61A65C27" w:rsidR="0039245D" w:rsidRPr="003B7F34" w:rsidRDefault="0039245D" w:rsidP="0039245D">
            <w:pPr>
              <w:rPr>
                <w:rFonts w:cstheme="minorHAnsi"/>
                <w:sz w:val="22"/>
                <w:szCs w:val="22"/>
              </w:rPr>
            </w:pPr>
            <w:r w:rsidRPr="003B7F34">
              <w:rPr>
                <w:rFonts w:cstheme="minorHAnsi"/>
                <w:sz w:val="22"/>
                <w:szCs w:val="22"/>
              </w:rPr>
              <w:t>A16.03.012</w:t>
            </w:r>
          </w:p>
        </w:tc>
        <w:tc>
          <w:tcPr>
            <w:tcW w:w="709" w:type="dxa"/>
          </w:tcPr>
          <w:p w14:paraId="4CD38173" w14:textId="77777777" w:rsidR="0039245D" w:rsidRDefault="0039245D" w:rsidP="0039245D"/>
        </w:tc>
        <w:tc>
          <w:tcPr>
            <w:tcW w:w="10346" w:type="dxa"/>
          </w:tcPr>
          <w:p w14:paraId="182D49AA" w14:textId="797CFECA" w:rsidR="0039245D" w:rsidRPr="009B58C3" w:rsidRDefault="0039245D" w:rsidP="0039245D">
            <w:r>
              <w:t>Удаление комков Биша</w:t>
            </w:r>
          </w:p>
        </w:tc>
        <w:tc>
          <w:tcPr>
            <w:tcW w:w="2269" w:type="dxa"/>
          </w:tcPr>
          <w:p w14:paraId="1C6FBA41" w14:textId="3B27BEA7" w:rsidR="0039245D" w:rsidRDefault="0039245D" w:rsidP="0039245D">
            <w:pPr>
              <w:ind w:right="777"/>
            </w:pPr>
            <w:r>
              <w:t>35000</w:t>
            </w:r>
          </w:p>
        </w:tc>
      </w:tr>
      <w:tr w:rsidR="0039245D" w14:paraId="0CE53B5D" w14:textId="77777777" w:rsidTr="00675B7E">
        <w:tc>
          <w:tcPr>
            <w:tcW w:w="1980" w:type="dxa"/>
          </w:tcPr>
          <w:p w14:paraId="67E0AD8C" w14:textId="01E950DF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A16.30.058</w:t>
            </w:r>
          </w:p>
        </w:tc>
        <w:tc>
          <w:tcPr>
            <w:tcW w:w="709" w:type="dxa"/>
          </w:tcPr>
          <w:p w14:paraId="23272CF4" w14:textId="77777777" w:rsidR="0039245D" w:rsidRDefault="0039245D" w:rsidP="0039245D"/>
        </w:tc>
        <w:tc>
          <w:tcPr>
            <w:tcW w:w="10346" w:type="dxa"/>
          </w:tcPr>
          <w:p w14:paraId="7F1B9169" w14:textId="6ED02E2F" w:rsidR="0039245D" w:rsidRDefault="0039245D" w:rsidP="0039245D">
            <w:r>
              <w:t>Подтяжка бровей (Броулифт)</w:t>
            </w:r>
          </w:p>
        </w:tc>
        <w:tc>
          <w:tcPr>
            <w:tcW w:w="2269" w:type="dxa"/>
          </w:tcPr>
          <w:p w14:paraId="5FA66107" w14:textId="4F1767D3" w:rsidR="0039245D" w:rsidRDefault="0039245D" w:rsidP="0039245D">
            <w:pPr>
              <w:ind w:right="777"/>
            </w:pPr>
            <w:r>
              <w:t>25000</w:t>
            </w:r>
          </w:p>
        </w:tc>
      </w:tr>
      <w:tr w:rsidR="0039245D" w14:paraId="3C54D2C9" w14:textId="77777777" w:rsidTr="00675B7E">
        <w:tc>
          <w:tcPr>
            <w:tcW w:w="1980" w:type="dxa"/>
          </w:tcPr>
          <w:p w14:paraId="5E4CBC43" w14:textId="1EA2B309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A16.07.061</w:t>
            </w:r>
          </w:p>
        </w:tc>
        <w:tc>
          <w:tcPr>
            <w:tcW w:w="709" w:type="dxa"/>
          </w:tcPr>
          <w:p w14:paraId="2683029B" w14:textId="77777777" w:rsidR="0039245D" w:rsidRDefault="0039245D" w:rsidP="0039245D"/>
        </w:tc>
        <w:tc>
          <w:tcPr>
            <w:tcW w:w="10346" w:type="dxa"/>
          </w:tcPr>
          <w:p w14:paraId="4DA14260" w14:textId="76FF02ED" w:rsidR="0039245D" w:rsidRDefault="0039245D" w:rsidP="0039245D">
            <w:r>
              <w:t>Пластика губ (Булхорн)</w:t>
            </w:r>
          </w:p>
        </w:tc>
        <w:tc>
          <w:tcPr>
            <w:tcW w:w="2269" w:type="dxa"/>
          </w:tcPr>
          <w:p w14:paraId="3E7C299A" w14:textId="2D693C83" w:rsidR="0039245D" w:rsidRDefault="0039245D" w:rsidP="0039245D">
            <w:pPr>
              <w:ind w:right="777"/>
            </w:pPr>
            <w:r>
              <w:t>25000</w:t>
            </w:r>
          </w:p>
        </w:tc>
      </w:tr>
      <w:tr w:rsidR="0039245D" w14:paraId="6156D8F0" w14:textId="77777777" w:rsidTr="00675B7E">
        <w:tc>
          <w:tcPr>
            <w:tcW w:w="1980" w:type="dxa"/>
          </w:tcPr>
          <w:p w14:paraId="2B4F1ACB" w14:textId="01E80730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A16.20.024</w:t>
            </w:r>
          </w:p>
        </w:tc>
        <w:tc>
          <w:tcPr>
            <w:tcW w:w="709" w:type="dxa"/>
          </w:tcPr>
          <w:p w14:paraId="41F5C216" w14:textId="77777777" w:rsidR="0039245D" w:rsidRDefault="0039245D" w:rsidP="0039245D"/>
        </w:tc>
        <w:tc>
          <w:tcPr>
            <w:tcW w:w="10346" w:type="dxa"/>
          </w:tcPr>
          <w:p w14:paraId="2F61B577" w14:textId="54051D31" w:rsidR="0039245D" w:rsidRPr="009B58C3" w:rsidRDefault="0039245D" w:rsidP="0039245D">
            <w:r>
              <w:t>Пластика малых половых губ (лабиопластика)</w:t>
            </w:r>
          </w:p>
        </w:tc>
        <w:tc>
          <w:tcPr>
            <w:tcW w:w="2269" w:type="dxa"/>
          </w:tcPr>
          <w:p w14:paraId="527B5ACA" w14:textId="4DDABC9D" w:rsidR="0039245D" w:rsidRDefault="0039245D" w:rsidP="0039245D">
            <w:pPr>
              <w:ind w:right="777"/>
            </w:pPr>
            <w:r>
              <w:t>30000</w:t>
            </w:r>
          </w:p>
        </w:tc>
      </w:tr>
      <w:tr w:rsidR="0039245D" w14:paraId="3A9FC2E8" w14:textId="77777777" w:rsidTr="00675B7E">
        <w:tc>
          <w:tcPr>
            <w:tcW w:w="1980" w:type="dxa"/>
          </w:tcPr>
          <w:p w14:paraId="17E2D4FE" w14:textId="696204EF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4C1992AC" w14:textId="77777777" w:rsidR="0039245D" w:rsidRDefault="0039245D" w:rsidP="0039245D"/>
        </w:tc>
        <w:tc>
          <w:tcPr>
            <w:tcW w:w="10346" w:type="dxa"/>
          </w:tcPr>
          <w:p w14:paraId="6CBAF94B" w14:textId="64D460AA" w:rsidR="0039245D" w:rsidRPr="009B58C3" w:rsidRDefault="0039245D" w:rsidP="0039245D">
            <w:r w:rsidRPr="009B58C3">
              <w:t>Липосакция - Подбородок (1 зона, 1 кат)</w:t>
            </w:r>
          </w:p>
        </w:tc>
        <w:tc>
          <w:tcPr>
            <w:tcW w:w="2269" w:type="dxa"/>
          </w:tcPr>
          <w:p w14:paraId="5BFAABDA" w14:textId="58ABC1E7" w:rsidR="0039245D" w:rsidRDefault="0039245D" w:rsidP="0039245D">
            <w:pPr>
              <w:ind w:right="777"/>
            </w:pPr>
            <w:r>
              <w:t>30000</w:t>
            </w:r>
          </w:p>
        </w:tc>
      </w:tr>
      <w:tr w:rsidR="0039245D" w14:paraId="3B159567" w14:textId="77777777" w:rsidTr="00675B7E">
        <w:tc>
          <w:tcPr>
            <w:tcW w:w="1980" w:type="dxa"/>
          </w:tcPr>
          <w:p w14:paraId="1E970046" w14:textId="38BEBB70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</w:rPr>
              <w:t>А16.01.036.001</w:t>
            </w:r>
          </w:p>
        </w:tc>
        <w:tc>
          <w:tcPr>
            <w:tcW w:w="709" w:type="dxa"/>
          </w:tcPr>
          <w:p w14:paraId="41EA6B4F" w14:textId="77777777" w:rsidR="0039245D" w:rsidRDefault="0039245D" w:rsidP="0039245D"/>
        </w:tc>
        <w:tc>
          <w:tcPr>
            <w:tcW w:w="10346" w:type="dxa"/>
          </w:tcPr>
          <w:p w14:paraId="6395C297" w14:textId="1947F22F" w:rsidR="0039245D" w:rsidRPr="009B58C3" w:rsidRDefault="0039245D" w:rsidP="0039245D">
            <w:proofErr w:type="spellStart"/>
            <w:r>
              <w:t>Липофилинг</w:t>
            </w:r>
            <w:proofErr w:type="spellEnd"/>
            <w:r>
              <w:t xml:space="preserve"> 1 зоны тела</w:t>
            </w:r>
          </w:p>
        </w:tc>
        <w:tc>
          <w:tcPr>
            <w:tcW w:w="2269" w:type="dxa"/>
          </w:tcPr>
          <w:p w14:paraId="0356FC31" w14:textId="2D42B434" w:rsidR="0039245D" w:rsidRPr="002F7077" w:rsidRDefault="002F7077" w:rsidP="0039245D">
            <w:pPr>
              <w:ind w:right="777"/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39245D" w14:paraId="375D9046" w14:textId="77777777" w:rsidTr="00675B7E">
        <w:tc>
          <w:tcPr>
            <w:tcW w:w="1980" w:type="dxa"/>
          </w:tcPr>
          <w:p w14:paraId="4663AE7E" w14:textId="6119E046" w:rsidR="0039245D" w:rsidRPr="003B7F34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426F0804" w14:textId="77777777" w:rsidR="0039245D" w:rsidRDefault="0039245D" w:rsidP="0039245D"/>
        </w:tc>
        <w:tc>
          <w:tcPr>
            <w:tcW w:w="10346" w:type="dxa"/>
          </w:tcPr>
          <w:p w14:paraId="56BFC162" w14:textId="1B74B1E9" w:rsidR="0039245D" w:rsidRPr="009B58C3" w:rsidRDefault="0039245D" w:rsidP="0039245D">
            <w:r>
              <w:t>Абдоминопластика 1 кат. сложности</w:t>
            </w:r>
          </w:p>
        </w:tc>
        <w:tc>
          <w:tcPr>
            <w:tcW w:w="2269" w:type="dxa"/>
          </w:tcPr>
          <w:p w14:paraId="156AA58B" w14:textId="4AB091F7" w:rsidR="0039245D" w:rsidRPr="002F7077" w:rsidRDefault="002F7077" w:rsidP="0039245D">
            <w:pPr>
              <w:ind w:right="777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39245D" w14:paraId="4C971DAD" w14:textId="77777777" w:rsidTr="006D167D">
        <w:tc>
          <w:tcPr>
            <w:tcW w:w="15304" w:type="dxa"/>
            <w:gridSpan w:val="4"/>
          </w:tcPr>
          <w:p w14:paraId="6A192152" w14:textId="76531363" w:rsidR="0039245D" w:rsidRDefault="0039245D" w:rsidP="0039245D">
            <w:pPr>
              <w:ind w:right="777"/>
              <w:jc w:val="center"/>
              <w:rPr>
                <w:rFonts w:ascii="Arial Black" w:hAnsi="Arial Black"/>
              </w:rPr>
            </w:pPr>
            <w:r w:rsidRPr="00A93317">
              <w:rPr>
                <w:rFonts w:ascii="Arial Black" w:hAnsi="Arial Black"/>
              </w:rPr>
              <w:t xml:space="preserve">Пластическая хирургия врач </w:t>
            </w:r>
            <w:r>
              <w:rPr>
                <w:rFonts w:ascii="Arial Black" w:hAnsi="Arial Black"/>
              </w:rPr>
              <w:t xml:space="preserve">Амирханов Али </w:t>
            </w:r>
            <w:proofErr w:type="spellStart"/>
            <w:r>
              <w:rPr>
                <w:rFonts w:ascii="Arial Black" w:hAnsi="Arial Black"/>
              </w:rPr>
              <w:t>Хайбулаевич</w:t>
            </w:r>
            <w:proofErr w:type="spellEnd"/>
          </w:p>
          <w:p w14:paraId="480D9843" w14:textId="07E7FE72" w:rsidR="0039245D" w:rsidRDefault="0039245D" w:rsidP="0039245D">
            <w:pPr>
              <w:ind w:right="777"/>
              <w:jc w:val="center"/>
            </w:pPr>
            <w:r>
              <w:rPr>
                <w:rFonts w:ascii="Arial Black" w:hAnsi="Arial Black"/>
              </w:rPr>
              <w:t xml:space="preserve">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/дней)</w:t>
            </w:r>
          </w:p>
        </w:tc>
      </w:tr>
      <w:tr w:rsidR="0039245D" w14:paraId="15DAF5E9" w14:textId="77777777" w:rsidTr="00675B7E">
        <w:tc>
          <w:tcPr>
            <w:tcW w:w="1980" w:type="dxa"/>
          </w:tcPr>
          <w:p w14:paraId="371149AC" w14:textId="4AC7256E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65545D2A" w14:textId="77777777" w:rsidR="0039245D" w:rsidRDefault="0039245D" w:rsidP="0039245D"/>
        </w:tc>
        <w:tc>
          <w:tcPr>
            <w:tcW w:w="10346" w:type="dxa"/>
          </w:tcPr>
          <w:p w14:paraId="29E2D821" w14:textId="54F3D0C4" w:rsidR="0039245D" w:rsidRDefault="0039245D" w:rsidP="0039245D">
            <w:proofErr w:type="gramStart"/>
            <w:r>
              <w:t>Эстетическая  ринопластика</w:t>
            </w:r>
            <w:proofErr w:type="gramEnd"/>
            <w:r>
              <w:t xml:space="preserve"> 1 кат сложности</w:t>
            </w:r>
          </w:p>
        </w:tc>
        <w:tc>
          <w:tcPr>
            <w:tcW w:w="2269" w:type="dxa"/>
          </w:tcPr>
          <w:p w14:paraId="7E8A2C85" w14:textId="7E927DC0" w:rsidR="0039245D" w:rsidRDefault="002F7077" w:rsidP="0039245D">
            <w:pPr>
              <w:ind w:right="777"/>
            </w:pPr>
            <w:r>
              <w:rPr>
                <w:lang w:val="en-US"/>
              </w:rPr>
              <w:t>9</w:t>
            </w:r>
            <w:r w:rsidR="0039245D">
              <w:t>0000</w:t>
            </w:r>
          </w:p>
        </w:tc>
      </w:tr>
      <w:tr w:rsidR="0039245D" w14:paraId="5BD8DCC9" w14:textId="77777777" w:rsidTr="00675B7E">
        <w:tc>
          <w:tcPr>
            <w:tcW w:w="1980" w:type="dxa"/>
          </w:tcPr>
          <w:p w14:paraId="0029D9E2" w14:textId="5B0D88DC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7A28B6BF" w14:textId="77777777" w:rsidR="0039245D" w:rsidRDefault="0039245D" w:rsidP="0039245D"/>
        </w:tc>
        <w:tc>
          <w:tcPr>
            <w:tcW w:w="10346" w:type="dxa"/>
          </w:tcPr>
          <w:p w14:paraId="5225679E" w14:textId="3148348E" w:rsidR="0039245D" w:rsidRDefault="0039245D" w:rsidP="0039245D">
            <w:r>
              <w:t>Пластика кончика носа 1 кат. сложности</w:t>
            </w:r>
          </w:p>
        </w:tc>
        <w:tc>
          <w:tcPr>
            <w:tcW w:w="2269" w:type="dxa"/>
          </w:tcPr>
          <w:p w14:paraId="0005068C" w14:textId="4A0D153E" w:rsidR="0039245D" w:rsidRDefault="002F7077" w:rsidP="0039245D">
            <w:pPr>
              <w:ind w:right="777"/>
            </w:pPr>
            <w:r>
              <w:rPr>
                <w:lang w:val="en-US"/>
              </w:rPr>
              <w:t>5</w:t>
            </w:r>
            <w:r w:rsidR="0039245D">
              <w:t>0000</w:t>
            </w:r>
          </w:p>
        </w:tc>
      </w:tr>
      <w:tr w:rsidR="0039245D" w14:paraId="3D547EDE" w14:textId="77777777" w:rsidTr="00675B7E">
        <w:tc>
          <w:tcPr>
            <w:tcW w:w="1980" w:type="dxa"/>
          </w:tcPr>
          <w:p w14:paraId="49890591" w14:textId="3A14F877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671D539A" w14:textId="77777777" w:rsidR="0039245D" w:rsidRDefault="0039245D" w:rsidP="0039245D"/>
        </w:tc>
        <w:tc>
          <w:tcPr>
            <w:tcW w:w="10346" w:type="dxa"/>
          </w:tcPr>
          <w:p w14:paraId="38786FEE" w14:textId="5DEA4A39" w:rsidR="0039245D" w:rsidRDefault="00BD66CE" w:rsidP="0039245D">
            <w:r>
              <w:t>П</w:t>
            </w:r>
            <w:r w:rsidR="0039245D">
              <w:t>ластика кончика носа 2 кат. сложности</w:t>
            </w:r>
          </w:p>
        </w:tc>
        <w:tc>
          <w:tcPr>
            <w:tcW w:w="2269" w:type="dxa"/>
          </w:tcPr>
          <w:p w14:paraId="7F6ABFFE" w14:textId="0AAB76A8" w:rsidR="0039245D" w:rsidRDefault="00BD66CE" w:rsidP="0039245D">
            <w:pPr>
              <w:ind w:right="777"/>
            </w:pPr>
            <w:r>
              <w:t>8</w:t>
            </w:r>
            <w:r w:rsidR="0039245D">
              <w:t>0000</w:t>
            </w:r>
          </w:p>
        </w:tc>
      </w:tr>
      <w:tr w:rsidR="0039245D" w14:paraId="21DED64D" w14:textId="77777777" w:rsidTr="00675B7E">
        <w:tc>
          <w:tcPr>
            <w:tcW w:w="1980" w:type="dxa"/>
          </w:tcPr>
          <w:p w14:paraId="6C648CF1" w14:textId="1D14B960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56FDC5D1" w14:textId="77777777" w:rsidR="0039245D" w:rsidRDefault="0039245D" w:rsidP="0039245D"/>
        </w:tc>
        <w:tc>
          <w:tcPr>
            <w:tcW w:w="10346" w:type="dxa"/>
          </w:tcPr>
          <w:p w14:paraId="0D83D68F" w14:textId="48D427C1" w:rsidR="0039245D" w:rsidRDefault="0039245D" w:rsidP="0039245D">
            <w:proofErr w:type="spellStart"/>
            <w:r>
              <w:t>Риносептопластика</w:t>
            </w:r>
            <w:proofErr w:type="spellEnd"/>
          </w:p>
        </w:tc>
        <w:tc>
          <w:tcPr>
            <w:tcW w:w="2269" w:type="dxa"/>
          </w:tcPr>
          <w:p w14:paraId="15CAD876" w14:textId="0242F020" w:rsidR="0039245D" w:rsidRDefault="002F7077" w:rsidP="0039245D">
            <w:pPr>
              <w:ind w:right="777"/>
            </w:pPr>
            <w:r>
              <w:rPr>
                <w:lang w:val="en-US"/>
              </w:rPr>
              <w:t>120</w:t>
            </w:r>
            <w:r w:rsidR="0039245D">
              <w:t>000</w:t>
            </w:r>
          </w:p>
        </w:tc>
      </w:tr>
      <w:tr w:rsidR="0039245D" w14:paraId="42037CEF" w14:textId="77777777" w:rsidTr="00675B7E">
        <w:tc>
          <w:tcPr>
            <w:tcW w:w="1980" w:type="dxa"/>
          </w:tcPr>
          <w:p w14:paraId="295A1D02" w14:textId="221B0CDA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2EF192B7" w14:textId="77777777" w:rsidR="0039245D" w:rsidRDefault="0039245D" w:rsidP="0039245D"/>
        </w:tc>
        <w:tc>
          <w:tcPr>
            <w:tcW w:w="10346" w:type="dxa"/>
          </w:tcPr>
          <w:p w14:paraId="7F649CA5" w14:textId="02C8D01B" w:rsidR="0039245D" w:rsidRDefault="0039245D" w:rsidP="0039245D">
            <w:r>
              <w:t>Коррекция формы и размера ноздрей (1 кат.)</w:t>
            </w:r>
          </w:p>
        </w:tc>
        <w:tc>
          <w:tcPr>
            <w:tcW w:w="2269" w:type="dxa"/>
          </w:tcPr>
          <w:p w14:paraId="51DA628C" w14:textId="67C883E4" w:rsidR="0039245D" w:rsidRDefault="0039245D" w:rsidP="0039245D">
            <w:pPr>
              <w:ind w:right="777"/>
            </w:pPr>
            <w:r>
              <w:t>10000</w:t>
            </w:r>
          </w:p>
        </w:tc>
      </w:tr>
      <w:tr w:rsidR="0039245D" w14:paraId="1C119BBE" w14:textId="77777777" w:rsidTr="00675B7E">
        <w:tc>
          <w:tcPr>
            <w:tcW w:w="1980" w:type="dxa"/>
          </w:tcPr>
          <w:p w14:paraId="3754E470" w14:textId="3C77815D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3713435D" w14:textId="77777777" w:rsidR="0039245D" w:rsidRDefault="0039245D" w:rsidP="0039245D"/>
        </w:tc>
        <w:tc>
          <w:tcPr>
            <w:tcW w:w="10346" w:type="dxa"/>
          </w:tcPr>
          <w:p w14:paraId="155645EF" w14:textId="45E4F98E" w:rsidR="0039245D" w:rsidRDefault="0039245D" w:rsidP="0039245D">
            <w:r>
              <w:t xml:space="preserve">Верхняя классическая блефаропластика </w:t>
            </w:r>
          </w:p>
        </w:tc>
        <w:tc>
          <w:tcPr>
            <w:tcW w:w="2269" w:type="dxa"/>
          </w:tcPr>
          <w:p w14:paraId="29C595D3" w14:textId="2E3681B3" w:rsidR="0039245D" w:rsidRDefault="0039245D" w:rsidP="0039245D">
            <w:pPr>
              <w:ind w:right="777"/>
            </w:pPr>
            <w:r>
              <w:t>2</w:t>
            </w:r>
            <w:r w:rsidR="002F7077">
              <w:rPr>
                <w:lang w:val="en-US"/>
              </w:rPr>
              <w:t>5</w:t>
            </w:r>
            <w:r>
              <w:t>000</w:t>
            </w:r>
          </w:p>
        </w:tc>
      </w:tr>
      <w:tr w:rsidR="0039245D" w14:paraId="30C5B7B2" w14:textId="77777777" w:rsidTr="00675B7E">
        <w:tc>
          <w:tcPr>
            <w:tcW w:w="1980" w:type="dxa"/>
          </w:tcPr>
          <w:p w14:paraId="3D11223D" w14:textId="4FAAAD71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  <w:shd w:val="clear" w:color="auto" w:fill="F3F3F3"/>
              </w:rPr>
              <w:t>A16.26.111.003</w:t>
            </w:r>
          </w:p>
        </w:tc>
        <w:tc>
          <w:tcPr>
            <w:tcW w:w="709" w:type="dxa"/>
          </w:tcPr>
          <w:p w14:paraId="607D751B" w14:textId="77777777" w:rsidR="0039245D" w:rsidRDefault="0039245D" w:rsidP="0039245D"/>
        </w:tc>
        <w:tc>
          <w:tcPr>
            <w:tcW w:w="10346" w:type="dxa"/>
          </w:tcPr>
          <w:p w14:paraId="2E4B72A7" w14:textId="4B97A562" w:rsidR="0039245D" w:rsidRDefault="0039245D" w:rsidP="0039245D">
            <w:r>
              <w:t>Нижняя классическая блефаропластика</w:t>
            </w:r>
          </w:p>
        </w:tc>
        <w:tc>
          <w:tcPr>
            <w:tcW w:w="2269" w:type="dxa"/>
          </w:tcPr>
          <w:p w14:paraId="1F7A456A" w14:textId="145F35CA" w:rsidR="0039245D" w:rsidRDefault="002F7077" w:rsidP="0039245D">
            <w:pPr>
              <w:ind w:right="777"/>
            </w:pPr>
            <w:r>
              <w:rPr>
                <w:lang w:val="en-US"/>
              </w:rPr>
              <w:t>3</w:t>
            </w:r>
            <w:r w:rsidR="0039245D">
              <w:t>5000</w:t>
            </w:r>
          </w:p>
        </w:tc>
      </w:tr>
      <w:tr w:rsidR="0039245D" w14:paraId="616547EF" w14:textId="77777777" w:rsidTr="00675B7E">
        <w:tc>
          <w:tcPr>
            <w:tcW w:w="1980" w:type="dxa"/>
          </w:tcPr>
          <w:p w14:paraId="10A23ED6" w14:textId="539DBC3B" w:rsidR="0039245D" w:rsidRPr="00A61621" w:rsidRDefault="0039245D" w:rsidP="0039245D">
            <w:pPr>
              <w:rPr>
                <w:rFonts w:cstheme="minorHAnsi"/>
                <w:sz w:val="20"/>
                <w:szCs w:val="20"/>
              </w:rPr>
            </w:pPr>
            <w:r w:rsidRPr="00A61621">
              <w:rPr>
                <w:rFonts w:cstheme="minorHAnsi"/>
                <w:sz w:val="20"/>
                <w:szCs w:val="20"/>
              </w:rPr>
              <w:t>A16.26.111.007.001</w:t>
            </w:r>
          </w:p>
        </w:tc>
        <w:tc>
          <w:tcPr>
            <w:tcW w:w="709" w:type="dxa"/>
          </w:tcPr>
          <w:p w14:paraId="23560FDF" w14:textId="77777777" w:rsidR="0039245D" w:rsidRDefault="0039245D" w:rsidP="0039245D"/>
        </w:tc>
        <w:tc>
          <w:tcPr>
            <w:tcW w:w="10346" w:type="dxa"/>
          </w:tcPr>
          <w:p w14:paraId="3818BC84" w14:textId="408F0655" w:rsidR="0039245D" w:rsidRDefault="0039245D" w:rsidP="0039245D">
            <w:proofErr w:type="spellStart"/>
            <w:r>
              <w:t>Периорбитопластика</w:t>
            </w:r>
            <w:proofErr w:type="spellEnd"/>
          </w:p>
        </w:tc>
        <w:tc>
          <w:tcPr>
            <w:tcW w:w="2269" w:type="dxa"/>
          </w:tcPr>
          <w:p w14:paraId="2804F630" w14:textId="24DC05A2" w:rsidR="0039245D" w:rsidRDefault="002F7077" w:rsidP="0039245D">
            <w:pPr>
              <w:ind w:right="777"/>
            </w:pPr>
            <w:r>
              <w:rPr>
                <w:lang w:val="en-US"/>
              </w:rPr>
              <w:t>75</w:t>
            </w:r>
            <w:r w:rsidR="0039245D">
              <w:t>000</w:t>
            </w:r>
          </w:p>
        </w:tc>
      </w:tr>
      <w:tr w:rsidR="0039245D" w14:paraId="5A302236" w14:textId="77777777" w:rsidTr="00675B7E">
        <w:tc>
          <w:tcPr>
            <w:tcW w:w="1980" w:type="dxa"/>
          </w:tcPr>
          <w:p w14:paraId="1AA3302D" w14:textId="344317F1" w:rsidR="0039245D" w:rsidRPr="00A61621" w:rsidRDefault="00A61621" w:rsidP="0039245D">
            <w:pPr>
              <w:rPr>
                <w:sz w:val="20"/>
                <w:szCs w:val="20"/>
              </w:rPr>
            </w:pPr>
            <w:r w:rsidRPr="00A61621">
              <w:rPr>
                <w:sz w:val="20"/>
                <w:szCs w:val="20"/>
              </w:rPr>
              <w:t>A16.07.022 .6</w:t>
            </w:r>
          </w:p>
        </w:tc>
        <w:tc>
          <w:tcPr>
            <w:tcW w:w="709" w:type="dxa"/>
          </w:tcPr>
          <w:p w14:paraId="4C217845" w14:textId="77777777" w:rsidR="0039245D" w:rsidRDefault="0039245D" w:rsidP="0039245D"/>
        </w:tc>
        <w:tc>
          <w:tcPr>
            <w:tcW w:w="10346" w:type="dxa"/>
          </w:tcPr>
          <w:p w14:paraId="0BC94857" w14:textId="47A76259" w:rsidR="0039245D" w:rsidRPr="002F7077" w:rsidRDefault="002F7077" w:rsidP="0039245D">
            <w:r>
              <w:t xml:space="preserve">Эндоскопическая подтяжка лица </w:t>
            </w:r>
            <w:proofErr w:type="gramStart"/>
            <w:r>
              <w:t>( верхняя</w:t>
            </w:r>
            <w:proofErr w:type="gramEnd"/>
            <w:r>
              <w:t xml:space="preserve"> треть)</w:t>
            </w:r>
          </w:p>
        </w:tc>
        <w:tc>
          <w:tcPr>
            <w:tcW w:w="2269" w:type="dxa"/>
          </w:tcPr>
          <w:p w14:paraId="43E8EF46" w14:textId="24046529" w:rsidR="0039245D" w:rsidRDefault="002F7077" w:rsidP="0039245D">
            <w:pPr>
              <w:ind w:right="777"/>
            </w:pPr>
            <w:r>
              <w:t>110000</w:t>
            </w:r>
          </w:p>
        </w:tc>
      </w:tr>
      <w:tr w:rsidR="002F7077" w14:paraId="2114A34D" w14:textId="77777777" w:rsidTr="00675B7E">
        <w:tc>
          <w:tcPr>
            <w:tcW w:w="1980" w:type="dxa"/>
          </w:tcPr>
          <w:p w14:paraId="6BA0A009" w14:textId="0EA8503C" w:rsidR="002F7077" w:rsidRPr="00A61621" w:rsidRDefault="00A61621" w:rsidP="002F7077">
            <w:pPr>
              <w:rPr>
                <w:sz w:val="20"/>
                <w:szCs w:val="20"/>
              </w:rPr>
            </w:pPr>
            <w:r w:rsidRPr="00A61621">
              <w:rPr>
                <w:sz w:val="20"/>
                <w:szCs w:val="20"/>
              </w:rPr>
              <w:t>A16.07.022 .6</w:t>
            </w:r>
          </w:p>
        </w:tc>
        <w:tc>
          <w:tcPr>
            <w:tcW w:w="709" w:type="dxa"/>
          </w:tcPr>
          <w:p w14:paraId="6A641DE1" w14:textId="77777777" w:rsidR="002F7077" w:rsidRDefault="002F7077" w:rsidP="002F7077"/>
        </w:tc>
        <w:tc>
          <w:tcPr>
            <w:tcW w:w="10346" w:type="dxa"/>
          </w:tcPr>
          <w:p w14:paraId="07980AFB" w14:textId="281EA387" w:rsidR="002F7077" w:rsidRDefault="002F7077" w:rsidP="002F7077">
            <w:r>
              <w:t xml:space="preserve">Эндоскопическая подтяжка лица </w:t>
            </w:r>
            <w:proofErr w:type="gramStart"/>
            <w:r>
              <w:t>( верхняя</w:t>
            </w:r>
            <w:proofErr w:type="gramEnd"/>
            <w:r>
              <w:t xml:space="preserve">  и средняя треть)</w:t>
            </w:r>
          </w:p>
        </w:tc>
        <w:tc>
          <w:tcPr>
            <w:tcW w:w="2269" w:type="dxa"/>
          </w:tcPr>
          <w:p w14:paraId="6EE9F97A" w14:textId="7FC9E2B6" w:rsidR="002F7077" w:rsidRDefault="002F7077" w:rsidP="002F7077">
            <w:pPr>
              <w:ind w:right="777"/>
            </w:pPr>
            <w:r>
              <w:t>150000</w:t>
            </w:r>
          </w:p>
        </w:tc>
      </w:tr>
      <w:tr w:rsidR="002F7077" w14:paraId="051E03E6" w14:textId="77777777" w:rsidTr="00675B7E">
        <w:tc>
          <w:tcPr>
            <w:tcW w:w="1980" w:type="dxa"/>
          </w:tcPr>
          <w:p w14:paraId="12CB6224" w14:textId="77777777" w:rsidR="002F7077" w:rsidRPr="003860A6" w:rsidRDefault="002F7077" w:rsidP="002F7077"/>
        </w:tc>
        <w:tc>
          <w:tcPr>
            <w:tcW w:w="709" w:type="dxa"/>
          </w:tcPr>
          <w:p w14:paraId="7B971A6A" w14:textId="77777777" w:rsidR="002F7077" w:rsidRDefault="002F7077" w:rsidP="002F7077"/>
        </w:tc>
        <w:tc>
          <w:tcPr>
            <w:tcW w:w="10346" w:type="dxa"/>
          </w:tcPr>
          <w:p w14:paraId="262C7052" w14:textId="77777777" w:rsidR="002F7077" w:rsidRDefault="002F7077" w:rsidP="002F7077"/>
        </w:tc>
        <w:tc>
          <w:tcPr>
            <w:tcW w:w="2269" w:type="dxa"/>
          </w:tcPr>
          <w:p w14:paraId="11DDCD6A" w14:textId="77777777" w:rsidR="002F7077" w:rsidRDefault="002F7077" w:rsidP="002F7077">
            <w:pPr>
              <w:ind w:right="777"/>
            </w:pPr>
          </w:p>
        </w:tc>
      </w:tr>
      <w:tr w:rsidR="002F7077" w14:paraId="26B73C42" w14:textId="77777777" w:rsidTr="00675B7E">
        <w:tc>
          <w:tcPr>
            <w:tcW w:w="1980" w:type="dxa"/>
          </w:tcPr>
          <w:p w14:paraId="4E3C3FDB" w14:textId="77777777" w:rsidR="002F7077" w:rsidRPr="003860A6" w:rsidRDefault="002F7077" w:rsidP="002F7077"/>
        </w:tc>
        <w:tc>
          <w:tcPr>
            <w:tcW w:w="709" w:type="dxa"/>
          </w:tcPr>
          <w:p w14:paraId="3B4424A9" w14:textId="77777777" w:rsidR="002F7077" w:rsidRDefault="002F7077" w:rsidP="002F7077"/>
        </w:tc>
        <w:tc>
          <w:tcPr>
            <w:tcW w:w="10346" w:type="dxa"/>
          </w:tcPr>
          <w:p w14:paraId="2B642B0A" w14:textId="77777777" w:rsidR="002F7077" w:rsidRDefault="002F7077" w:rsidP="002F7077"/>
        </w:tc>
        <w:tc>
          <w:tcPr>
            <w:tcW w:w="2269" w:type="dxa"/>
          </w:tcPr>
          <w:p w14:paraId="3CD3DC4D" w14:textId="77777777" w:rsidR="002F7077" w:rsidRDefault="002F7077" w:rsidP="002F7077">
            <w:pPr>
              <w:ind w:right="777"/>
            </w:pPr>
          </w:p>
        </w:tc>
      </w:tr>
      <w:tr w:rsidR="002F7077" w14:paraId="6CDEB6FC" w14:textId="77777777" w:rsidTr="00675B7E">
        <w:tc>
          <w:tcPr>
            <w:tcW w:w="1980" w:type="dxa"/>
          </w:tcPr>
          <w:p w14:paraId="6EFEC95F" w14:textId="77777777" w:rsidR="002F7077" w:rsidRPr="003860A6" w:rsidRDefault="002F7077" w:rsidP="002F7077"/>
        </w:tc>
        <w:tc>
          <w:tcPr>
            <w:tcW w:w="709" w:type="dxa"/>
          </w:tcPr>
          <w:p w14:paraId="52B40F21" w14:textId="77777777" w:rsidR="002F7077" w:rsidRDefault="002F7077" w:rsidP="002F7077"/>
        </w:tc>
        <w:tc>
          <w:tcPr>
            <w:tcW w:w="10346" w:type="dxa"/>
          </w:tcPr>
          <w:p w14:paraId="3204CDAA" w14:textId="77777777" w:rsidR="002F7077" w:rsidRDefault="002F7077" w:rsidP="002F7077"/>
        </w:tc>
        <w:tc>
          <w:tcPr>
            <w:tcW w:w="2269" w:type="dxa"/>
          </w:tcPr>
          <w:p w14:paraId="7D52CF11" w14:textId="77777777" w:rsidR="002F7077" w:rsidRDefault="002F7077" w:rsidP="002F7077">
            <w:pPr>
              <w:ind w:right="777"/>
            </w:pPr>
          </w:p>
        </w:tc>
      </w:tr>
      <w:tr w:rsidR="002F7077" w14:paraId="530C7D40" w14:textId="77777777" w:rsidTr="00675B7E">
        <w:tc>
          <w:tcPr>
            <w:tcW w:w="1980" w:type="dxa"/>
          </w:tcPr>
          <w:p w14:paraId="391AED1C" w14:textId="77777777" w:rsidR="002F7077" w:rsidRPr="003860A6" w:rsidRDefault="002F7077" w:rsidP="002F7077"/>
        </w:tc>
        <w:tc>
          <w:tcPr>
            <w:tcW w:w="709" w:type="dxa"/>
          </w:tcPr>
          <w:p w14:paraId="22F06B6F" w14:textId="77777777" w:rsidR="002F7077" w:rsidRDefault="002F7077" w:rsidP="002F7077"/>
        </w:tc>
        <w:tc>
          <w:tcPr>
            <w:tcW w:w="10346" w:type="dxa"/>
          </w:tcPr>
          <w:p w14:paraId="01493F98" w14:textId="77777777" w:rsidR="002F7077" w:rsidRDefault="002F7077" w:rsidP="002F7077"/>
        </w:tc>
        <w:tc>
          <w:tcPr>
            <w:tcW w:w="2269" w:type="dxa"/>
          </w:tcPr>
          <w:p w14:paraId="72196389" w14:textId="77777777" w:rsidR="002F7077" w:rsidRDefault="002F7077" w:rsidP="002F7077">
            <w:pPr>
              <w:ind w:right="777"/>
            </w:pPr>
          </w:p>
        </w:tc>
      </w:tr>
      <w:tr w:rsidR="002F7077" w14:paraId="5D4BCA36" w14:textId="77777777" w:rsidTr="003B7F34">
        <w:tc>
          <w:tcPr>
            <w:tcW w:w="15304" w:type="dxa"/>
            <w:gridSpan w:val="4"/>
          </w:tcPr>
          <w:p w14:paraId="40B38BD4" w14:textId="77777777" w:rsidR="002F7077" w:rsidRDefault="002F7077" w:rsidP="002F7077">
            <w:pPr>
              <w:ind w:right="777"/>
              <w:jc w:val="center"/>
              <w:rPr>
                <w:rFonts w:ascii="Arial Black" w:hAnsi="Arial Black"/>
              </w:rPr>
            </w:pPr>
          </w:p>
          <w:p w14:paraId="295A0D23" w14:textId="77777777" w:rsidR="002F7077" w:rsidRDefault="002F7077" w:rsidP="002F7077">
            <w:pPr>
              <w:ind w:right="777"/>
              <w:jc w:val="center"/>
              <w:rPr>
                <w:rFonts w:ascii="Arial Black" w:hAnsi="Arial Black"/>
              </w:rPr>
            </w:pPr>
          </w:p>
          <w:p w14:paraId="4513B775" w14:textId="77777777" w:rsidR="002F7077" w:rsidRDefault="002F7077" w:rsidP="002F7077">
            <w:pPr>
              <w:ind w:right="777"/>
              <w:jc w:val="center"/>
              <w:rPr>
                <w:rFonts w:ascii="Arial Black" w:hAnsi="Arial Black"/>
              </w:rPr>
            </w:pPr>
          </w:p>
          <w:p w14:paraId="4CDD7847" w14:textId="77777777" w:rsidR="002F7077" w:rsidRDefault="002F7077" w:rsidP="002F7077">
            <w:pPr>
              <w:ind w:right="777"/>
              <w:jc w:val="center"/>
              <w:rPr>
                <w:rFonts w:ascii="Arial Black" w:hAnsi="Arial Black"/>
              </w:rPr>
            </w:pPr>
          </w:p>
          <w:p w14:paraId="653476F4" w14:textId="2071E7FC" w:rsidR="002F7077" w:rsidRDefault="002F7077" w:rsidP="002F7077">
            <w:pPr>
              <w:ind w:right="777"/>
              <w:jc w:val="center"/>
              <w:rPr>
                <w:rFonts w:ascii="Arial Black" w:hAnsi="Arial Black"/>
              </w:rPr>
            </w:pPr>
            <w:r w:rsidRPr="00A93317">
              <w:rPr>
                <w:rFonts w:ascii="Arial Black" w:hAnsi="Arial Black"/>
              </w:rPr>
              <w:t xml:space="preserve">Пластическая хирургия врач </w:t>
            </w:r>
            <w:proofErr w:type="spellStart"/>
            <w:r>
              <w:rPr>
                <w:rFonts w:ascii="Arial Black" w:hAnsi="Arial Black"/>
              </w:rPr>
              <w:t>Асхабов</w:t>
            </w:r>
            <w:proofErr w:type="spellEnd"/>
            <w:r>
              <w:rPr>
                <w:rFonts w:ascii="Arial Black" w:hAnsi="Arial Black"/>
              </w:rPr>
              <w:t xml:space="preserve"> Шамиль </w:t>
            </w:r>
            <w:proofErr w:type="spellStart"/>
            <w:r>
              <w:rPr>
                <w:rFonts w:ascii="Arial Black" w:hAnsi="Arial Black"/>
              </w:rPr>
              <w:t>Асадуллаевич</w:t>
            </w:r>
            <w:proofErr w:type="spellEnd"/>
          </w:p>
          <w:p w14:paraId="1C53FE34" w14:textId="28C459DD" w:rsidR="002F7077" w:rsidRDefault="002F7077" w:rsidP="002F7077">
            <w:pPr>
              <w:ind w:right="777"/>
              <w:jc w:val="center"/>
            </w:pPr>
            <w:r>
              <w:rPr>
                <w:rFonts w:ascii="Arial Black" w:hAnsi="Arial Black"/>
              </w:rPr>
              <w:t xml:space="preserve">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/дней)</w:t>
            </w:r>
          </w:p>
        </w:tc>
      </w:tr>
      <w:tr w:rsidR="002F7077" w14:paraId="732F76BC" w14:textId="77777777" w:rsidTr="00675B7E">
        <w:tc>
          <w:tcPr>
            <w:tcW w:w="1980" w:type="dxa"/>
          </w:tcPr>
          <w:p w14:paraId="11C51564" w14:textId="214912C2" w:rsidR="002F7077" w:rsidRPr="003860A6" w:rsidRDefault="002F7077" w:rsidP="002F7077">
            <w:r w:rsidRPr="003B7F34">
              <w:rPr>
                <w:rFonts w:cstheme="minorHAnsi"/>
                <w:sz w:val="22"/>
                <w:szCs w:val="22"/>
                <w:shd w:val="clear" w:color="auto" w:fill="F3F3F3"/>
              </w:rPr>
              <w:t>A16.26.111.001</w:t>
            </w:r>
          </w:p>
        </w:tc>
        <w:tc>
          <w:tcPr>
            <w:tcW w:w="709" w:type="dxa"/>
          </w:tcPr>
          <w:p w14:paraId="2AE8ABDC" w14:textId="77777777" w:rsidR="002F7077" w:rsidRDefault="002F7077" w:rsidP="002F7077"/>
        </w:tc>
        <w:tc>
          <w:tcPr>
            <w:tcW w:w="10346" w:type="dxa"/>
          </w:tcPr>
          <w:p w14:paraId="30BA71C4" w14:textId="40C262FD" w:rsidR="002F7077" w:rsidRDefault="002F7077" w:rsidP="002F7077">
            <w:r>
              <w:t>Верхняя классическая блефаропластика</w:t>
            </w:r>
          </w:p>
        </w:tc>
        <w:tc>
          <w:tcPr>
            <w:tcW w:w="2269" w:type="dxa"/>
          </w:tcPr>
          <w:p w14:paraId="7BAB3C26" w14:textId="783592E9" w:rsidR="002F7077" w:rsidRDefault="002F7077" w:rsidP="002F7077">
            <w:pPr>
              <w:ind w:right="777"/>
            </w:pPr>
            <w:r>
              <w:t>2</w:t>
            </w:r>
            <w:r w:rsidR="00CB289F">
              <w:t>5</w:t>
            </w:r>
            <w:r>
              <w:t>000</w:t>
            </w:r>
          </w:p>
        </w:tc>
      </w:tr>
      <w:tr w:rsidR="002F7077" w14:paraId="355F49B3" w14:textId="77777777" w:rsidTr="00675B7E">
        <w:tc>
          <w:tcPr>
            <w:tcW w:w="1980" w:type="dxa"/>
          </w:tcPr>
          <w:p w14:paraId="499D5A9C" w14:textId="0B615BCB" w:rsidR="002F7077" w:rsidRPr="003860A6" w:rsidRDefault="002F7077" w:rsidP="002F7077">
            <w:r w:rsidRPr="003B7F34">
              <w:rPr>
                <w:rFonts w:cstheme="minorHAnsi"/>
                <w:sz w:val="22"/>
                <w:szCs w:val="22"/>
                <w:shd w:val="clear" w:color="auto" w:fill="F3F3F3"/>
              </w:rPr>
              <w:t>A16.26.111.003</w:t>
            </w:r>
          </w:p>
        </w:tc>
        <w:tc>
          <w:tcPr>
            <w:tcW w:w="709" w:type="dxa"/>
          </w:tcPr>
          <w:p w14:paraId="5315C245" w14:textId="77777777" w:rsidR="002F7077" w:rsidRDefault="002F7077" w:rsidP="002F7077"/>
        </w:tc>
        <w:tc>
          <w:tcPr>
            <w:tcW w:w="10346" w:type="dxa"/>
          </w:tcPr>
          <w:p w14:paraId="7813B60A" w14:textId="55CA80AF" w:rsidR="002F7077" w:rsidRDefault="002F7077" w:rsidP="002F7077">
            <w:r>
              <w:t>Нижняя классическая блефаропластика</w:t>
            </w:r>
          </w:p>
        </w:tc>
        <w:tc>
          <w:tcPr>
            <w:tcW w:w="2269" w:type="dxa"/>
          </w:tcPr>
          <w:p w14:paraId="273B9F69" w14:textId="75AC54AE" w:rsidR="002F7077" w:rsidRDefault="002F7077" w:rsidP="002F7077">
            <w:pPr>
              <w:ind w:right="777"/>
            </w:pPr>
            <w:r>
              <w:t>2</w:t>
            </w:r>
            <w:r w:rsidR="00CB289F">
              <w:t>5</w:t>
            </w:r>
            <w:r>
              <w:t>000</w:t>
            </w:r>
          </w:p>
        </w:tc>
      </w:tr>
      <w:tr w:rsidR="002F7077" w14:paraId="45161ADE" w14:textId="77777777" w:rsidTr="00675B7E">
        <w:tc>
          <w:tcPr>
            <w:tcW w:w="1980" w:type="dxa"/>
          </w:tcPr>
          <w:p w14:paraId="7142C581" w14:textId="5797145C" w:rsidR="002F7077" w:rsidRPr="003860A6" w:rsidRDefault="002F7077" w:rsidP="002F7077"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70897B3D" w14:textId="77777777" w:rsidR="002F7077" w:rsidRDefault="002F7077" w:rsidP="002F7077"/>
        </w:tc>
        <w:tc>
          <w:tcPr>
            <w:tcW w:w="10346" w:type="dxa"/>
          </w:tcPr>
          <w:p w14:paraId="71CC1FA6" w14:textId="7F102F0A" w:rsidR="002F7077" w:rsidRDefault="002F7077" w:rsidP="002F7077">
            <w:r>
              <w:t>Липосакция подбородка 1 кат. сложности</w:t>
            </w:r>
          </w:p>
        </w:tc>
        <w:tc>
          <w:tcPr>
            <w:tcW w:w="2269" w:type="dxa"/>
          </w:tcPr>
          <w:p w14:paraId="3EE728D4" w14:textId="1055A51E" w:rsidR="002F7077" w:rsidRDefault="00CB289F" w:rsidP="002F7077">
            <w:pPr>
              <w:ind w:right="777"/>
            </w:pPr>
            <w:r>
              <w:t>3</w:t>
            </w:r>
            <w:r w:rsidR="002F7077">
              <w:t>5000</w:t>
            </w:r>
          </w:p>
        </w:tc>
      </w:tr>
      <w:tr w:rsidR="002F7077" w14:paraId="7B5B9DA9" w14:textId="77777777" w:rsidTr="00675B7E">
        <w:tc>
          <w:tcPr>
            <w:tcW w:w="1980" w:type="dxa"/>
          </w:tcPr>
          <w:p w14:paraId="2E8611F1" w14:textId="7C5D5EF3" w:rsidR="002F7077" w:rsidRPr="003860A6" w:rsidRDefault="00A61621" w:rsidP="002F7077">
            <w:r w:rsidRPr="003B7F34">
              <w:rPr>
                <w:rFonts w:cstheme="minorHAnsi"/>
                <w:sz w:val="20"/>
                <w:szCs w:val="20"/>
              </w:rPr>
              <w:t>A16.07.061</w:t>
            </w:r>
          </w:p>
        </w:tc>
        <w:tc>
          <w:tcPr>
            <w:tcW w:w="709" w:type="dxa"/>
          </w:tcPr>
          <w:p w14:paraId="5D0D5F38" w14:textId="77777777" w:rsidR="002F7077" w:rsidRDefault="002F7077" w:rsidP="002F7077"/>
        </w:tc>
        <w:tc>
          <w:tcPr>
            <w:tcW w:w="10346" w:type="dxa"/>
          </w:tcPr>
          <w:p w14:paraId="6F6318E3" w14:textId="2F60ADC8" w:rsidR="002F7077" w:rsidRDefault="002F7077" w:rsidP="002F7077">
            <w:proofErr w:type="spellStart"/>
            <w:r>
              <w:t>Хейлопластика</w:t>
            </w:r>
            <w:proofErr w:type="spellEnd"/>
            <w:r>
              <w:t xml:space="preserve"> (</w:t>
            </w:r>
            <w:proofErr w:type="spellStart"/>
            <w:r>
              <w:t>Булхорн</w:t>
            </w:r>
            <w:proofErr w:type="spellEnd"/>
            <w:r>
              <w:t>)</w:t>
            </w:r>
          </w:p>
        </w:tc>
        <w:tc>
          <w:tcPr>
            <w:tcW w:w="2269" w:type="dxa"/>
          </w:tcPr>
          <w:p w14:paraId="47BEBCBE" w14:textId="26127458" w:rsidR="002F7077" w:rsidRDefault="00CB289F" w:rsidP="002F7077">
            <w:pPr>
              <w:ind w:right="777"/>
            </w:pPr>
            <w:r>
              <w:t>2</w:t>
            </w:r>
            <w:r w:rsidR="002F7077">
              <w:t>5000</w:t>
            </w:r>
          </w:p>
        </w:tc>
      </w:tr>
      <w:tr w:rsidR="002F7077" w14:paraId="2317E166" w14:textId="77777777" w:rsidTr="00675B7E">
        <w:tc>
          <w:tcPr>
            <w:tcW w:w="1980" w:type="dxa"/>
          </w:tcPr>
          <w:p w14:paraId="245F314D" w14:textId="2510791B" w:rsidR="002F7077" w:rsidRPr="003860A6" w:rsidRDefault="00A61621" w:rsidP="002F7077">
            <w:r w:rsidRPr="003B7F34">
              <w:rPr>
                <w:rFonts w:cstheme="minorHAnsi"/>
                <w:sz w:val="20"/>
                <w:szCs w:val="20"/>
              </w:rPr>
              <w:t>A16.07.061</w:t>
            </w:r>
          </w:p>
        </w:tc>
        <w:tc>
          <w:tcPr>
            <w:tcW w:w="709" w:type="dxa"/>
          </w:tcPr>
          <w:p w14:paraId="6B22FCE7" w14:textId="77777777" w:rsidR="002F7077" w:rsidRDefault="002F7077" w:rsidP="002F7077"/>
        </w:tc>
        <w:tc>
          <w:tcPr>
            <w:tcW w:w="10346" w:type="dxa"/>
          </w:tcPr>
          <w:p w14:paraId="74F82080" w14:textId="1B1AB260" w:rsidR="002F7077" w:rsidRDefault="002F7077" w:rsidP="002F7077">
            <w:r>
              <w:t>Подтяжка бровей (Броулифт)</w:t>
            </w:r>
          </w:p>
        </w:tc>
        <w:tc>
          <w:tcPr>
            <w:tcW w:w="2269" w:type="dxa"/>
          </w:tcPr>
          <w:p w14:paraId="6E03CE8D" w14:textId="5D079EB0" w:rsidR="002F7077" w:rsidRDefault="00CB289F" w:rsidP="002F7077">
            <w:pPr>
              <w:ind w:right="777"/>
            </w:pPr>
            <w:r>
              <w:t>2</w:t>
            </w:r>
            <w:r w:rsidR="002F7077">
              <w:t>5000</w:t>
            </w:r>
          </w:p>
        </w:tc>
      </w:tr>
      <w:tr w:rsidR="002F7077" w14:paraId="2FFA980F" w14:textId="77777777" w:rsidTr="00675B7E">
        <w:tc>
          <w:tcPr>
            <w:tcW w:w="1980" w:type="dxa"/>
          </w:tcPr>
          <w:p w14:paraId="47162FB1" w14:textId="6CC262B2" w:rsidR="002F7077" w:rsidRPr="003860A6" w:rsidRDefault="002F7077" w:rsidP="002F7077"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038696BD" w14:textId="77777777" w:rsidR="002F7077" w:rsidRDefault="002F7077" w:rsidP="002F7077"/>
        </w:tc>
        <w:tc>
          <w:tcPr>
            <w:tcW w:w="10346" w:type="dxa"/>
          </w:tcPr>
          <w:p w14:paraId="128FFFD3" w14:textId="57406896" w:rsidR="002F7077" w:rsidRDefault="002F7077" w:rsidP="002F7077">
            <w:r>
              <w:t>Липосакция живот (передняя поверхность) 1 кат.</w:t>
            </w:r>
          </w:p>
        </w:tc>
        <w:tc>
          <w:tcPr>
            <w:tcW w:w="2269" w:type="dxa"/>
          </w:tcPr>
          <w:p w14:paraId="3955E9E4" w14:textId="0A0F7BD5" w:rsidR="002F7077" w:rsidRDefault="002F7077" w:rsidP="002F7077">
            <w:pPr>
              <w:ind w:right="777"/>
            </w:pPr>
            <w:r>
              <w:t>40000</w:t>
            </w:r>
          </w:p>
        </w:tc>
      </w:tr>
      <w:tr w:rsidR="002F7077" w14:paraId="44A83C3F" w14:textId="77777777" w:rsidTr="00675B7E">
        <w:tc>
          <w:tcPr>
            <w:tcW w:w="1980" w:type="dxa"/>
          </w:tcPr>
          <w:p w14:paraId="51D098AC" w14:textId="78513DDF" w:rsidR="002F7077" w:rsidRPr="003860A6" w:rsidRDefault="002F7077" w:rsidP="002F7077"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1C3599A8" w14:textId="77777777" w:rsidR="002F7077" w:rsidRDefault="002F7077" w:rsidP="002F7077"/>
        </w:tc>
        <w:tc>
          <w:tcPr>
            <w:tcW w:w="10346" w:type="dxa"/>
          </w:tcPr>
          <w:p w14:paraId="5A988609" w14:textId="539A3039" w:rsidR="002F7077" w:rsidRDefault="002F7077" w:rsidP="002F7077">
            <w:r>
              <w:t>Липосакция живот (боковая поверхность) 1 кат.</w:t>
            </w:r>
          </w:p>
        </w:tc>
        <w:tc>
          <w:tcPr>
            <w:tcW w:w="2269" w:type="dxa"/>
          </w:tcPr>
          <w:p w14:paraId="285AF651" w14:textId="776B82A8" w:rsidR="002F7077" w:rsidRDefault="002F7077" w:rsidP="002F7077">
            <w:pPr>
              <w:ind w:right="777"/>
            </w:pPr>
            <w:r>
              <w:t>40000</w:t>
            </w:r>
          </w:p>
        </w:tc>
      </w:tr>
      <w:tr w:rsidR="002F7077" w14:paraId="3D6D5164" w14:textId="77777777" w:rsidTr="00675B7E">
        <w:tc>
          <w:tcPr>
            <w:tcW w:w="1980" w:type="dxa"/>
          </w:tcPr>
          <w:p w14:paraId="4E2BE20C" w14:textId="5E9B73E7" w:rsidR="002F7077" w:rsidRPr="003860A6" w:rsidRDefault="002F7077" w:rsidP="002F7077">
            <w:r w:rsidRPr="003B7F34">
              <w:rPr>
                <w:rFonts w:cstheme="minorHAnsi"/>
                <w:sz w:val="20"/>
                <w:szCs w:val="20"/>
              </w:rPr>
              <w:t>А16.01.034</w:t>
            </w:r>
          </w:p>
        </w:tc>
        <w:tc>
          <w:tcPr>
            <w:tcW w:w="709" w:type="dxa"/>
          </w:tcPr>
          <w:p w14:paraId="7697291C" w14:textId="77777777" w:rsidR="002F7077" w:rsidRDefault="002F7077" w:rsidP="002F7077"/>
        </w:tc>
        <w:tc>
          <w:tcPr>
            <w:tcW w:w="10346" w:type="dxa"/>
          </w:tcPr>
          <w:p w14:paraId="01F163D7" w14:textId="181C534E" w:rsidR="002F7077" w:rsidRDefault="002F7077" w:rsidP="002F7077">
            <w:r>
              <w:t>Липосакция поясничной области 1 кат.</w:t>
            </w:r>
          </w:p>
        </w:tc>
        <w:tc>
          <w:tcPr>
            <w:tcW w:w="2269" w:type="dxa"/>
          </w:tcPr>
          <w:p w14:paraId="248FD865" w14:textId="7B335B0A" w:rsidR="002F7077" w:rsidRDefault="002F7077" w:rsidP="002F7077">
            <w:pPr>
              <w:ind w:right="777"/>
            </w:pPr>
            <w:r>
              <w:t>40000</w:t>
            </w:r>
          </w:p>
        </w:tc>
      </w:tr>
      <w:tr w:rsidR="002F7077" w14:paraId="716411FD" w14:textId="77777777" w:rsidTr="00675B7E">
        <w:tc>
          <w:tcPr>
            <w:tcW w:w="1980" w:type="dxa"/>
          </w:tcPr>
          <w:p w14:paraId="146EDC0F" w14:textId="641B892E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А16.30.004</w:t>
            </w:r>
          </w:p>
        </w:tc>
        <w:tc>
          <w:tcPr>
            <w:tcW w:w="709" w:type="dxa"/>
          </w:tcPr>
          <w:p w14:paraId="4ACEAECB" w14:textId="77777777" w:rsidR="002F7077" w:rsidRDefault="002F7077" w:rsidP="002F7077"/>
        </w:tc>
        <w:tc>
          <w:tcPr>
            <w:tcW w:w="10346" w:type="dxa"/>
          </w:tcPr>
          <w:p w14:paraId="30FDC4E1" w14:textId="54894A0E" w:rsidR="002F7077" w:rsidRDefault="002F7077" w:rsidP="002F7077">
            <w:r>
              <w:t>Миниабдоминопластика</w:t>
            </w:r>
          </w:p>
        </w:tc>
        <w:tc>
          <w:tcPr>
            <w:tcW w:w="2269" w:type="dxa"/>
          </w:tcPr>
          <w:p w14:paraId="1276C4AE" w14:textId="3D12F0D4" w:rsidR="002F7077" w:rsidRDefault="002F7077" w:rsidP="002F7077">
            <w:pPr>
              <w:ind w:right="777"/>
            </w:pPr>
            <w:r>
              <w:t>50000</w:t>
            </w:r>
          </w:p>
        </w:tc>
      </w:tr>
      <w:tr w:rsidR="002F7077" w14:paraId="5BA1E8CF" w14:textId="77777777" w:rsidTr="00675B7E">
        <w:tc>
          <w:tcPr>
            <w:tcW w:w="1980" w:type="dxa"/>
          </w:tcPr>
          <w:p w14:paraId="73FDCA67" w14:textId="7E4100D1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</w:rPr>
              <w:t>А16.01.036.001</w:t>
            </w:r>
          </w:p>
        </w:tc>
        <w:tc>
          <w:tcPr>
            <w:tcW w:w="709" w:type="dxa"/>
          </w:tcPr>
          <w:p w14:paraId="0888B5AE" w14:textId="77777777" w:rsidR="002F7077" w:rsidRDefault="002F7077" w:rsidP="002F7077"/>
        </w:tc>
        <w:tc>
          <w:tcPr>
            <w:tcW w:w="10346" w:type="dxa"/>
          </w:tcPr>
          <w:p w14:paraId="508712E5" w14:textId="6BABC597" w:rsidR="002F7077" w:rsidRDefault="002F7077" w:rsidP="002F7077">
            <w:proofErr w:type="spellStart"/>
            <w:r>
              <w:t>Липофилинг</w:t>
            </w:r>
            <w:proofErr w:type="spellEnd"/>
            <w:r w:rsidR="00D9513C">
              <w:t xml:space="preserve"> 1 зоны тела</w:t>
            </w:r>
          </w:p>
        </w:tc>
        <w:tc>
          <w:tcPr>
            <w:tcW w:w="2269" w:type="dxa"/>
          </w:tcPr>
          <w:p w14:paraId="68ECB328" w14:textId="4BB6F283" w:rsidR="002F7077" w:rsidRDefault="002F7077" w:rsidP="002F7077">
            <w:pPr>
              <w:ind w:right="777"/>
            </w:pPr>
            <w:r>
              <w:t>30000</w:t>
            </w:r>
          </w:p>
        </w:tc>
      </w:tr>
      <w:tr w:rsidR="002F7077" w14:paraId="13C39E09" w14:textId="77777777" w:rsidTr="00675B7E">
        <w:tc>
          <w:tcPr>
            <w:tcW w:w="1980" w:type="dxa"/>
          </w:tcPr>
          <w:p w14:paraId="3FC15F1E" w14:textId="293B6C7C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65A97BD5" w14:textId="77777777" w:rsidR="002F7077" w:rsidRDefault="002F7077" w:rsidP="002F7077"/>
        </w:tc>
        <w:tc>
          <w:tcPr>
            <w:tcW w:w="10346" w:type="dxa"/>
          </w:tcPr>
          <w:p w14:paraId="33D0921D" w14:textId="2124816E" w:rsidR="002F7077" w:rsidRDefault="00E10395" w:rsidP="002F7077">
            <w:r>
              <w:t>Ринопластика</w:t>
            </w:r>
          </w:p>
        </w:tc>
        <w:tc>
          <w:tcPr>
            <w:tcW w:w="2269" w:type="dxa"/>
          </w:tcPr>
          <w:p w14:paraId="63822B4A" w14:textId="595765A4" w:rsidR="002F7077" w:rsidRDefault="0060268F" w:rsidP="002F7077">
            <w:pPr>
              <w:ind w:right="777"/>
            </w:pPr>
            <w:r>
              <w:t>60000</w:t>
            </w:r>
          </w:p>
        </w:tc>
      </w:tr>
      <w:tr w:rsidR="002F7077" w14:paraId="3129CD5D" w14:textId="77777777" w:rsidTr="00675B7E">
        <w:tc>
          <w:tcPr>
            <w:tcW w:w="1980" w:type="dxa"/>
          </w:tcPr>
          <w:p w14:paraId="5395E4A1" w14:textId="67BDA33E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58714341" w14:textId="77777777" w:rsidR="002F7077" w:rsidRDefault="002F7077" w:rsidP="002F7077"/>
        </w:tc>
        <w:tc>
          <w:tcPr>
            <w:tcW w:w="10346" w:type="dxa"/>
          </w:tcPr>
          <w:p w14:paraId="5A54E1F0" w14:textId="64D551B9" w:rsidR="002F7077" w:rsidRDefault="00E10395" w:rsidP="002F7077">
            <w:proofErr w:type="spellStart"/>
            <w:r>
              <w:t>Риносептопластика</w:t>
            </w:r>
            <w:proofErr w:type="spellEnd"/>
          </w:p>
        </w:tc>
        <w:tc>
          <w:tcPr>
            <w:tcW w:w="2269" w:type="dxa"/>
          </w:tcPr>
          <w:p w14:paraId="056C9200" w14:textId="410C4DB8" w:rsidR="002F7077" w:rsidRDefault="0060268F" w:rsidP="002F7077">
            <w:pPr>
              <w:ind w:right="777"/>
            </w:pPr>
            <w:r>
              <w:t>80000</w:t>
            </w:r>
          </w:p>
        </w:tc>
      </w:tr>
      <w:tr w:rsidR="002F7077" w14:paraId="1D224BDE" w14:textId="77777777" w:rsidTr="00675B7E">
        <w:tc>
          <w:tcPr>
            <w:tcW w:w="1980" w:type="dxa"/>
          </w:tcPr>
          <w:p w14:paraId="4AAD05FD" w14:textId="712C6553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599A6461" w14:textId="77777777" w:rsidR="002F7077" w:rsidRDefault="002F7077" w:rsidP="002F7077"/>
        </w:tc>
        <w:tc>
          <w:tcPr>
            <w:tcW w:w="10346" w:type="dxa"/>
          </w:tcPr>
          <w:p w14:paraId="1F8F15FE" w14:textId="39EF20D2" w:rsidR="002F7077" w:rsidRDefault="0060268F" w:rsidP="002F7077">
            <w:proofErr w:type="spellStart"/>
            <w:r>
              <w:t>Септопластика</w:t>
            </w:r>
            <w:proofErr w:type="spellEnd"/>
          </w:p>
        </w:tc>
        <w:tc>
          <w:tcPr>
            <w:tcW w:w="2269" w:type="dxa"/>
          </w:tcPr>
          <w:p w14:paraId="4F4B7708" w14:textId="19156013" w:rsidR="002F7077" w:rsidRDefault="0060268F" w:rsidP="002F7077">
            <w:pPr>
              <w:ind w:right="777"/>
            </w:pPr>
            <w:r>
              <w:t>40000</w:t>
            </w:r>
          </w:p>
        </w:tc>
      </w:tr>
      <w:tr w:rsidR="002F7077" w14:paraId="25434D90" w14:textId="77777777" w:rsidTr="00675B7E">
        <w:tc>
          <w:tcPr>
            <w:tcW w:w="1980" w:type="dxa"/>
          </w:tcPr>
          <w:p w14:paraId="69110198" w14:textId="4F381F42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797EAC61" w14:textId="77777777" w:rsidR="002F7077" w:rsidRDefault="002F7077" w:rsidP="002F7077"/>
        </w:tc>
        <w:tc>
          <w:tcPr>
            <w:tcW w:w="10346" w:type="dxa"/>
          </w:tcPr>
          <w:p w14:paraId="0D142A94" w14:textId="15200C75" w:rsidR="002F7077" w:rsidRDefault="0060268F" w:rsidP="002F7077">
            <w:r>
              <w:t xml:space="preserve">Пластика кончика носа 1 </w:t>
            </w:r>
            <w:proofErr w:type="spellStart"/>
            <w:proofErr w:type="gramStart"/>
            <w:r>
              <w:t>кат.сложности</w:t>
            </w:r>
            <w:proofErr w:type="spellEnd"/>
            <w:proofErr w:type="gramEnd"/>
          </w:p>
        </w:tc>
        <w:tc>
          <w:tcPr>
            <w:tcW w:w="2269" w:type="dxa"/>
          </w:tcPr>
          <w:p w14:paraId="59B2390B" w14:textId="473CA8E5" w:rsidR="002F7077" w:rsidRDefault="0060268F" w:rsidP="002F7077">
            <w:pPr>
              <w:ind w:right="777"/>
            </w:pPr>
            <w:r>
              <w:t>40000</w:t>
            </w:r>
          </w:p>
        </w:tc>
      </w:tr>
      <w:tr w:rsidR="002F7077" w14:paraId="3CB5C294" w14:textId="77777777" w:rsidTr="00675B7E">
        <w:tc>
          <w:tcPr>
            <w:tcW w:w="1980" w:type="dxa"/>
          </w:tcPr>
          <w:p w14:paraId="322C6472" w14:textId="3713F56D" w:rsidR="002F7077" w:rsidRPr="003860A6" w:rsidRDefault="00D9513C" w:rsidP="002F7077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469DE08A" w14:textId="77777777" w:rsidR="002F7077" w:rsidRDefault="002F7077" w:rsidP="002F7077"/>
        </w:tc>
        <w:tc>
          <w:tcPr>
            <w:tcW w:w="10346" w:type="dxa"/>
          </w:tcPr>
          <w:p w14:paraId="2C2D7126" w14:textId="240E6011" w:rsidR="002F7077" w:rsidRDefault="0060268F" w:rsidP="002F7077">
            <w:r>
              <w:t xml:space="preserve">Пластика кончика носа 2 </w:t>
            </w:r>
            <w:proofErr w:type="spellStart"/>
            <w:proofErr w:type="gramStart"/>
            <w:r>
              <w:t>кат.сложности</w:t>
            </w:r>
            <w:proofErr w:type="spellEnd"/>
            <w:proofErr w:type="gramEnd"/>
          </w:p>
        </w:tc>
        <w:tc>
          <w:tcPr>
            <w:tcW w:w="2269" w:type="dxa"/>
          </w:tcPr>
          <w:p w14:paraId="665A993E" w14:textId="5F048165" w:rsidR="002F7077" w:rsidRDefault="0060268F" w:rsidP="002F7077">
            <w:pPr>
              <w:ind w:right="777"/>
            </w:pPr>
            <w:r>
              <w:t>50000</w:t>
            </w:r>
          </w:p>
        </w:tc>
      </w:tr>
      <w:tr w:rsidR="002F7077" w14:paraId="7FBD31D5" w14:textId="77777777" w:rsidTr="00675B7E">
        <w:tc>
          <w:tcPr>
            <w:tcW w:w="1980" w:type="dxa"/>
          </w:tcPr>
          <w:p w14:paraId="0A6AE565" w14:textId="7BF478CE" w:rsidR="002F7077" w:rsidRPr="003860A6" w:rsidRDefault="00D9513C" w:rsidP="002F7077">
            <w:r w:rsidRPr="00A61621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13235196" w14:textId="77777777" w:rsidR="002F7077" w:rsidRDefault="002F7077" w:rsidP="002F7077"/>
        </w:tc>
        <w:tc>
          <w:tcPr>
            <w:tcW w:w="10346" w:type="dxa"/>
          </w:tcPr>
          <w:p w14:paraId="0D2EA90D" w14:textId="4762F436" w:rsidR="002F7077" w:rsidRDefault="00D9513C" w:rsidP="002F7077">
            <w:r>
              <w:t>Коррекция формы и размера ноздрей (1 кат.)</w:t>
            </w:r>
          </w:p>
        </w:tc>
        <w:tc>
          <w:tcPr>
            <w:tcW w:w="2269" w:type="dxa"/>
          </w:tcPr>
          <w:p w14:paraId="52180D25" w14:textId="3D0C8DFC" w:rsidR="002F7077" w:rsidRDefault="00CB289F" w:rsidP="002F7077">
            <w:pPr>
              <w:ind w:right="777"/>
            </w:pPr>
            <w:r>
              <w:t>5000</w:t>
            </w:r>
          </w:p>
        </w:tc>
      </w:tr>
      <w:tr w:rsidR="00CB289F" w14:paraId="55782AF0" w14:textId="77777777" w:rsidTr="00675B7E">
        <w:tc>
          <w:tcPr>
            <w:tcW w:w="1980" w:type="dxa"/>
          </w:tcPr>
          <w:p w14:paraId="0166DB75" w14:textId="7F0DA629" w:rsidR="00CB289F" w:rsidRPr="003860A6" w:rsidRDefault="00CB289F" w:rsidP="00CB289F">
            <w:r w:rsidRPr="00A61621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38CD06A7" w14:textId="77777777" w:rsidR="00CB289F" w:rsidRDefault="00CB289F" w:rsidP="00CB289F"/>
        </w:tc>
        <w:tc>
          <w:tcPr>
            <w:tcW w:w="10346" w:type="dxa"/>
          </w:tcPr>
          <w:p w14:paraId="5ED70293" w14:textId="46BA0D3D" w:rsidR="00CB289F" w:rsidRDefault="00CB289F" w:rsidP="00CB289F">
            <w:r>
              <w:t>Коррекция формы и размера ноздрей (</w:t>
            </w:r>
            <w:r>
              <w:t>2</w:t>
            </w:r>
            <w:r>
              <w:t xml:space="preserve"> кат.)</w:t>
            </w:r>
          </w:p>
        </w:tc>
        <w:tc>
          <w:tcPr>
            <w:tcW w:w="2269" w:type="dxa"/>
          </w:tcPr>
          <w:p w14:paraId="798A9B63" w14:textId="19DED21E" w:rsidR="00CB289F" w:rsidRDefault="00CB289F" w:rsidP="00CB289F">
            <w:pPr>
              <w:ind w:right="777"/>
            </w:pPr>
            <w:r>
              <w:t>10000</w:t>
            </w:r>
          </w:p>
        </w:tc>
      </w:tr>
      <w:tr w:rsidR="00CB289F" w14:paraId="1942CAF8" w14:textId="77777777" w:rsidTr="00675B7E">
        <w:tc>
          <w:tcPr>
            <w:tcW w:w="1980" w:type="dxa"/>
          </w:tcPr>
          <w:p w14:paraId="0CBDCA7C" w14:textId="77777777" w:rsidR="00CB289F" w:rsidRPr="003860A6" w:rsidRDefault="00CB289F" w:rsidP="00CB289F"/>
        </w:tc>
        <w:tc>
          <w:tcPr>
            <w:tcW w:w="709" w:type="dxa"/>
          </w:tcPr>
          <w:p w14:paraId="08003D9A" w14:textId="77777777" w:rsidR="00CB289F" w:rsidRDefault="00CB289F" w:rsidP="00CB289F"/>
        </w:tc>
        <w:tc>
          <w:tcPr>
            <w:tcW w:w="10346" w:type="dxa"/>
          </w:tcPr>
          <w:p w14:paraId="729262F9" w14:textId="77777777" w:rsidR="00CB289F" w:rsidRDefault="00CB289F" w:rsidP="00CB289F"/>
        </w:tc>
        <w:tc>
          <w:tcPr>
            <w:tcW w:w="2269" w:type="dxa"/>
          </w:tcPr>
          <w:p w14:paraId="74EBE87C" w14:textId="77777777" w:rsidR="00CB289F" w:rsidRDefault="00CB289F" w:rsidP="00CB289F">
            <w:pPr>
              <w:ind w:right="777"/>
            </w:pPr>
          </w:p>
        </w:tc>
      </w:tr>
      <w:tr w:rsidR="00CB289F" w14:paraId="35DED2A9" w14:textId="77777777" w:rsidTr="006D167D">
        <w:tc>
          <w:tcPr>
            <w:tcW w:w="15304" w:type="dxa"/>
            <w:gridSpan w:val="4"/>
          </w:tcPr>
          <w:p w14:paraId="64F0ACB1" w14:textId="08B05719" w:rsidR="00CB289F" w:rsidRDefault="00CB289F" w:rsidP="00CB289F">
            <w:pPr>
              <w:ind w:right="777"/>
              <w:jc w:val="center"/>
              <w:rPr>
                <w:rFonts w:ascii="Arial Black" w:hAnsi="Arial Black"/>
              </w:rPr>
            </w:pPr>
            <w:r w:rsidRPr="00A93317">
              <w:rPr>
                <w:rFonts w:ascii="Arial Black" w:hAnsi="Arial Black"/>
              </w:rPr>
              <w:t xml:space="preserve">Пластическая хирургия врач </w:t>
            </w:r>
            <w:r>
              <w:rPr>
                <w:rFonts w:ascii="Arial Black" w:hAnsi="Arial Black"/>
              </w:rPr>
              <w:t xml:space="preserve">Амирханов Гусейн </w:t>
            </w:r>
            <w:proofErr w:type="spellStart"/>
            <w:r>
              <w:rPr>
                <w:rFonts w:ascii="Arial Black" w:hAnsi="Arial Black"/>
              </w:rPr>
              <w:t>Закирович</w:t>
            </w:r>
            <w:proofErr w:type="spellEnd"/>
          </w:p>
          <w:p w14:paraId="71FA997A" w14:textId="001E0189" w:rsidR="00CB289F" w:rsidRDefault="00CB289F" w:rsidP="00CB289F">
            <w:pPr>
              <w:ind w:right="777"/>
              <w:jc w:val="center"/>
            </w:pPr>
            <w:r>
              <w:rPr>
                <w:rFonts w:ascii="Arial Black" w:hAnsi="Arial Black"/>
              </w:rPr>
              <w:t xml:space="preserve">(без учета стоимости наркоза и </w:t>
            </w:r>
            <w:proofErr w:type="spellStart"/>
            <w:r>
              <w:rPr>
                <w:rFonts w:ascii="Arial Black" w:hAnsi="Arial Black"/>
              </w:rPr>
              <w:t>койко</w:t>
            </w:r>
            <w:proofErr w:type="spellEnd"/>
            <w:r>
              <w:rPr>
                <w:rFonts w:ascii="Arial Black" w:hAnsi="Arial Black"/>
              </w:rPr>
              <w:t>/дней)</w:t>
            </w:r>
          </w:p>
        </w:tc>
      </w:tr>
      <w:tr w:rsidR="00CB289F" w14:paraId="681D1031" w14:textId="77777777" w:rsidTr="00675B7E">
        <w:tc>
          <w:tcPr>
            <w:tcW w:w="1980" w:type="dxa"/>
          </w:tcPr>
          <w:p w14:paraId="1320C5AD" w14:textId="6FBB93A3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41EE9285" w14:textId="77777777" w:rsidR="00CB289F" w:rsidRDefault="00CB289F" w:rsidP="00CB289F"/>
        </w:tc>
        <w:tc>
          <w:tcPr>
            <w:tcW w:w="10346" w:type="dxa"/>
          </w:tcPr>
          <w:p w14:paraId="664660BA" w14:textId="0A1BC3F0" w:rsidR="00CB289F" w:rsidRDefault="00CB289F" w:rsidP="00CB289F">
            <w:proofErr w:type="gramStart"/>
            <w:r>
              <w:t>Эстетическая  ринопластика</w:t>
            </w:r>
            <w:proofErr w:type="gramEnd"/>
            <w:r>
              <w:t xml:space="preserve"> 1 кат сложности</w:t>
            </w:r>
          </w:p>
        </w:tc>
        <w:tc>
          <w:tcPr>
            <w:tcW w:w="2269" w:type="dxa"/>
            <w:vMerge w:val="restart"/>
          </w:tcPr>
          <w:p w14:paraId="34F9A433" w14:textId="7B9D83EE" w:rsidR="00CB289F" w:rsidRDefault="00CB289F" w:rsidP="00CB289F">
            <w:pPr>
              <w:ind w:right="777"/>
            </w:pPr>
            <w:r>
              <w:t xml:space="preserve"> В настоящий момент запись к данному специалисту не ведется.</w:t>
            </w:r>
          </w:p>
        </w:tc>
      </w:tr>
      <w:tr w:rsidR="00CB289F" w14:paraId="2DEE267E" w14:textId="77777777" w:rsidTr="00675B7E">
        <w:tc>
          <w:tcPr>
            <w:tcW w:w="1980" w:type="dxa"/>
          </w:tcPr>
          <w:p w14:paraId="29758FC8" w14:textId="66387B11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28D72DEB" w14:textId="77777777" w:rsidR="00CB289F" w:rsidRDefault="00CB289F" w:rsidP="00CB289F"/>
        </w:tc>
        <w:tc>
          <w:tcPr>
            <w:tcW w:w="10346" w:type="dxa"/>
          </w:tcPr>
          <w:p w14:paraId="59B5591B" w14:textId="1FD633D0" w:rsidR="00CB289F" w:rsidRDefault="00CB289F" w:rsidP="00CB289F">
            <w:proofErr w:type="gramStart"/>
            <w:r>
              <w:t>Эстетическая  ринопластика</w:t>
            </w:r>
            <w:proofErr w:type="gramEnd"/>
            <w:r>
              <w:t xml:space="preserve"> 2 кат. сложности</w:t>
            </w:r>
          </w:p>
        </w:tc>
        <w:tc>
          <w:tcPr>
            <w:tcW w:w="2269" w:type="dxa"/>
            <w:vMerge/>
          </w:tcPr>
          <w:p w14:paraId="1D284BBC" w14:textId="77777777" w:rsidR="00CB289F" w:rsidRDefault="00CB289F" w:rsidP="00CB289F">
            <w:pPr>
              <w:ind w:right="777"/>
            </w:pPr>
          </w:p>
        </w:tc>
      </w:tr>
      <w:tr w:rsidR="00CB289F" w14:paraId="4156712F" w14:textId="77777777" w:rsidTr="00675B7E">
        <w:tc>
          <w:tcPr>
            <w:tcW w:w="1980" w:type="dxa"/>
          </w:tcPr>
          <w:p w14:paraId="1AF491F2" w14:textId="778E76F8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1D003984" w14:textId="77777777" w:rsidR="00CB289F" w:rsidRDefault="00CB289F" w:rsidP="00CB289F"/>
        </w:tc>
        <w:tc>
          <w:tcPr>
            <w:tcW w:w="10346" w:type="dxa"/>
          </w:tcPr>
          <w:p w14:paraId="2A62CDD4" w14:textId="2F770214" w:rsidR="00CB289F" w:rsidRDefault="00CB289F" w:rsidP="00CB289F">
            <w:proofErr w:type="gramStart"/>
            <w:r>
              <w:t>Эстетическая  ринопластика</w:t>
            </w:r>
            <w:proofErr w:type="gramEnd"/>
            <w:r>
              <w:t xml:space="preserve"> 3 кат. сложности </w:t>
            </w:r>
          </w:p>
        </w:tc>
        <w:tc>
          <w:tcPr>
            <w:tcW w:w="2269" w:type="dxa"/>
            <w:vMerge/>
          </w:tcPr>
          <w:p w14:paraId="2B7EFA56" w14:textId="77777777" w:rsidR="00CB289F" w:rsidRDefault="00CB289F" w:rsidP="00CB289F">
            <w:pPr>
              <w:ind w:right="777"/>
            </w:pPr>
          </w:p>
        </w:tc>
      </w:tr>
      <w:tr w:rsidR="00CB289F" w14:paraId="68BC8CE9" w14:textId="77777777" w:rsidTr="00675B7E">
        <w:tc>
          <w:tcPr>
            <w:tcW w:w="1980" w:type="dxa"/>
          </w:tcPr>
          <w:p w14:paraId="1F4114B0" w14:textId="03978805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430E085A" w14:textId="77777777" w:rsidR="00CB289F" w:rsidRDefault="00CB289F" w:rsidP="00CB289F"/>
        </w:tc>
        <w:tc>
          <w:tcPr>
            <w:tcW w:w="10346" w:type="dxa"/>
          </w:tcPr>
          <w:p w14:paraId="4B361E8E" w14:textId="6749D79E" w:rsidR="00CB289F" w:rsidRDefault="00CB289F" w:rsidP="00CB289F">
            <w:proofErr w:type="spellStart"/>
            <w:proofErr w:type="gramStart"/>
            <w:r>
              <w:t>Септопластика</w:t>
            </w:r>
            <w:proofErr w:type="spellEnd"/>
            <w:r>
              <w:t xml:space="preserve">  1</w:t>
            </w:r>
            <w:proofErr w:type="gramEnd"/>
            <w:r>
              <w:t xml:space="preserve"> кат. сложности</w:t>
            </w:r>
          </w:p>
        </w:tc>
        <w:tc>
          <w:tcPr>
            <w:tcW w:w="2269" w:type="dxa"/>
            <w:vMerge/>
          </w:tcPr>
          <w:p w14:paraId="763EF7FD" w14:textId="77777777" w:rsidR="00CB289F" w:rsidRDefault="00CB289F" w:rsidP="00CB289F">
            <w:pPr>
              <w:ind w:right="777"/>
            </w:pPr>
          </w:p>
        </w:tc>
      </w:tr>
      <w:tr w:rsidR="00CB289F" w14:paraId="4FCD2933" w14:textId="77777777" w:rsidTr="00675B7E">
        <w:tc>
          <w:tcPr>
            <w:tcW w:w="1980" w:type="dxa"/>
          </w:tcPr>
          <w:p w14:paraId="33155BDF" w14:textId="16E1C442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AFAFA"/>
              </w:rPr>
              <w:t>A16.07.062</w:t>
            </w:r>
          </w:p>
        </w:tc>
        <w:tc>
          <w:tcPr>
            <w:tcW w:w="709" w:type="dxa"/>
          </w:tcPr>
          <w:p w14:paraId="4CC0404B" w14:textId="77777777" w:rsidR="00CB289F" w:rsidRDefault="00CB289F" w:rsidP="00CB289F"/>
        </w:tc>
        <w:tc>
          <w:tcPr>
            <w:tcW w:w="10346" w:type="dxa"/>
          </w:tcPr>
          <w:p w14:paraId="1E9A3D46" w14:textId="6E32D51E" w:rsidR="00CB289F" w:rsidRDefault="00CB289F" w:rsidP="00CB289F">
            <w:proofErr w:type="spellStart"/>
            <w:r>
              <w:t>Септопластика</w:t>
            </w:r>
            <w:proofErr w:type="spellEnd"/>
            <w:r>
              <w:t xml:space="preserve"> 2 кат. сложности</w:t>
            </w:r>
          </w:p>
        </w:tc>
        <w:tc>
          <w:tcPr>
            <w:tcW w:w="2269" w:type="dxa"/>
            <w:vMerge/>
          </w:tcPr>
          <w:p w14:paraId="1E2D6D77" w14:textId="77777777" w:rsidR="00CB289F" w:rsidRDefault="00CB289F" w:rsidP="00CB289F">
            <w:pPr>
              <w:ind w:right="777"/>
            </w:pPr>
          </w:p>
        </w:tc>
      </w:tr>
      <w:tr w:rsidR="00CB289F" w14:paraId="0F59E103" w14:textId="77777777" w:rsidTr="00675B7E">
        <w:tc>
          <w:tcPr>
            <w:tcW w:w="1980" w:type="dxa"/>
          </w:tcPr>
          <w:p w14:paraId="50B689FE" w14:textId="2F26C221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7A2764BF" w14:textId="77777777" w:rsidR="00CB289F" w:rsidRDefault="00CB289F" w:rsidP="00CB289F"/>
        </w:tc>
        <w:tc>
          <w:tcPr>
            <w:tcW w:w="10346" w:type="dxa"/>
          </w:tcPr>
          <w:p w14:paraId="65BFB1D3" w14:textId="7CF24AEB" w:rsidR="00CB289F" w:rsidRDefault="00CB289F" w:rsidP="00CB289F">
            <w:r>
              <w:t>Пластика кончика носа 1 кат. сложности</w:t>
            </w:r>
          </w:p>
        </w:tc>
        <w:tc>
          <w:tcPr>
            <w:tcW w:w="2269" w:type="dxa"/>
            <w:vMerge/>
          </w:tcPr>
          <w:p w14:paraId="0615DA07" w14:textId="77777777" w:rsidR="00CB289F" w:rsidRDefault="00CB289F" w:rsidP="00CB289F">
            <w:pPr>
              <w:ind w:right="777"/>
            </w:pPr>
          </w:p>
        </w:tc>
      </w:tr>
      <w:tr w:rsidR="00CB289F" w14:paraId="58CB474E" w14:textId="77777777" w:rsidTr="00675B7E">
        <w:tc>
          <w:tcPr>
            <w:tcW w:w="1980" w:type="dxa"/>
          </w:tcPr>
          <w:p w14:paraId="59CA0A86" w14:textId="76311EE4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3D6D5E55" w14:textId="77777777" w:rsidR="00CB289F" w:rsidRDefault="00CB289F" w:rsidP="00CB289F"/>
        </w:tc>
        <w:tc>
          <w:tcPr>
            <w:tcW w:w="10346" w:type="dxa"/>
          </w:tcPr>
          <w:p w14:paraId="7960851F" w14:textId="557B050A" w:rsidR="00CB289F" w:rsidRDefault="00CB289F" w:rsidP="00CB289F">
            <w:r>
              <w:t>пластика кончика носа 2 кат. сложности</w:t>
            </w:r>
          </w:p>
        </w:tc>
        <w:tc>
          <w:tcPr>
            <w:tcW w:w="2269" w:type="dxa"/>
            <w:vMerge/>
          </w:tcPr>
          <w:p w14:paraId="06DFF51E" w14:textId="77777777" w:rsidR="00CB289F" w:rsidRDefault="00CB289F" w:rsidP="00CB289F">
            <w:pPr>
              <w:ind w:right="777"/>
            </w:pPr>
          </w:p>
        </w:tc>
      </w:tr>
      <w:tr w:rsidR="00CB289F" w14:paraId="644E7611" w14:textId="77777777" w:rsidTr="00675B7E">
        <w:tc>
          <w:tcPr>
            <w:tcW w:w="1980" w:type="dxa"/>
          </w:tcPr>
          <w:p w14:paraId="58DE3E9D" w14:textId="6B7D4658" w:rsidR="00CB289F" w:rsidRPr="003860A6" w:rsidRDefault="00CB289F" w:rsidP="00CB289F">
            <w:r w:rsidRPr="003B7F34">
              <w:rPr>
                <w:rFonts w:cstheme="minorHAnsi"/>
                <w:sz w:val="20"/>
                <w:szCs w:val="20"/>
                <w:shd w:val="clear" w:color="auto" w:fill="FFFFFF"/>
              </w:rPr>
              <w:t>A16.07.062</w:t>
            </w:r>
          </w:p>
        </w:tc>
        <w:tc>
          <w:tcPr>
            <w:tcW w:w="709" w:type="dxa"/>
          </w:tcPr>
          <w:p w14:paraId="592265DA" w14:textId="77777777" w:rsidR="00CB289F" w:rsidRDefault="00CB289F" w:rsidP="00CB289F"/>
        </w:tc>
        <w:tc>
          <w:tcPr>
            <w:tcW w:w="10346" w:type="dxa"/>
          </w:tcPr>
          <w:p w14:paraId="7C203791" w14:textId="40008585" w:rsidR="00CB289F" w:rsidRDefault="00CB289F" w:rsidP="00CB289F">
            <w:r>
              <w:t>Пластика кончика носа 3 кат. сложности</w:t>
            </w:r>
          </w:p>
        </w:tc>
        <w:tc>
          <w:tcPr>
            <w:tcW w:w="2269" w:type="dxa"/>
            <w:vMerge/>
          </w:tcPr>
          <w:p w14:paraId="7B00AF35" w14:textId="77777777" w:rsidR="00CB289F" w:rsidRDefault="00CB289F" w:rsidP="00CB289F">
            <w:pPr>
              <w:ind w:right="777"/>
            </w:pPr>
          </w:p>
        </w:tc>
      </w:tr>
      <w:tr w:rsidR="00CB289F" w14:paraId="211258BE" w14:textId="77777777" w:rsidTr="00EA1CDE">
        <w:tc>
          <w:tcPr>
            <w:tcW w:w="1980" w:type="dxa"/>
          </w:tcPr>
          <w:p w14:paraId="4A69858A" w14:textId="77777777" w:rsidR="00CB289F" w:rsidRPr="003860A6" w:rsidRDefault="00CB289F" w:rsidP="00CB289F"/>
        </w:tc>
        <w:tc>
          <w:tcPr>
            <w:tcW w:w="709" w:type="dxa"/>
          </w:tcPr>
          <w:p w14:paraId="50A8F00B" w14:textId="77777777" w:rsidR="00CB289F" w:rsidRDefault="00CB289F" w:rsidP="00CB289F"/>
        </w:tc>
        <w:tc>
          <w:tcPr>
            <w:tcW w:w="10346" w:type="dxa"/>
          </w:tcPr>
          <w:p w14:paraId="7E244942" w14:textId="77777777" w:rsidR="00CB289F" w:rsidRDefault="00CB289F" w:rsidP="00CB289F"/>
        </w:tc>
        <w:tc>
          <w:tcPr>
            <w:tcW w:w="2269" w:type="dxa"/>
            <w:vMerge/>
          </w:tcPr>
          <w:p w14:paraId="511B582B" w14:textId="77777777" w:rsidR="00CB289F" w:rsidRDefault="00CB289F" w:rsidP="00CB289F">
            <w:pPr>
              <w:ind w:right="777"/>
            </w:pPr>
          </w:p>
        </w:tc>
      </w:tr>
      <w:tr w:rsidR="00CB289F" w14:paraId="04BE42AF" w14:textId="77777777" w:rsidTr="00EA1CDE">
        <w:tc>
          <w:tcPr>
            <w:tcW w:w="1980" w:type="dxa"/>
          </w:tcPr>
          <w:p w14:paraId="58B4307F" w14:textId="77777777" w:rsidR="00CB289F" w:rsidRPr="003860A6" w:rsidRDefault="00CB289F" w:rsidP="00CB289F"/>
        </w:tc>
        <w:tc>
          <w:tcPr>
            <w:tcW w:w="709" w:type="dxa"/>
          </w:tcPr>
          <w:p w14:paraId="343C351F" w14:textId="77777777" w:rsidR="00CB289F" w:rsidRDefault="00CB289F" w:rsidP="00CB289F"/>
        </w:tc>
        <w:tc>
          <w:tcPr>
            <w:tcW w:w="10346" w:type="dxa"/>
          </w:tcPr>
          <w:p w14:paraId="2FB4A2DF" w14:textId="77777777" w:rsidR="00CB289F" w:rsidRDefault="00CB289F" w:rsidP="00CB289F"/>
        </w:tc>
        <w:tc>
          <w:tcPr>
            <w:tcW w:w="2269" w:type="dxa"/>
          </w:tcPr>
          <w:p w14:paraId="3FD90C6B" w14:textId="77777777" w:rsidR="00CB289F" w:rsidRDefault="00CB289F" w:rsidP="00CB289F">
            <w:pPr>
              <w:ind w:right="777"/>
            </w:pPr>
          </w:p>
        </w:tc>
      </w:tr>
      <w:tr w:rsidR="00CB289F" w14:paraId="39BF84CC" w14:textId="77777777" w:rsidTr="00EA1CDE">
        <w:tc>
          <w:tcPr>
            <w:tcW w:w="1980" w:type="dxa"/>
          </w:tcPr>
          <w:p w14:paraId="1072F656" w14:textId="77777777" w:rsidR="00CB289F" w:rsidRPr="003860A6" w:rsidRDefault="00CB289F" w:rsidP="00CB289F"/>
        </w:tc>
        <w:tc>
          <w:tcPr>
            <w:tcW w:w="709" w:type="dxa"/>
          </w:tcPr>
          <w:p w14:paraId="0A2DFCD0" w14:textId="77777777" w:rsidR="00CB289F" w:rsidRDefault="00CB289F" w:rsidP="00CB289F"/>
        </w:tc>
        <w:tc>
          <w:tcPr>
            <w:tcW w:w="10346" w:type="dxa"/>
          </w:tcPr>
          <w:p w14:paraId="12CCF1B3" w14:textId="77777777" w:rsidR="00CB289F" w:rsidRDefault="00CB289F" w:rsidP="00CB289F"/>
        </w:tc>
        <w:tc>
          <w:tcPr>
            <w:tcW w:w="2269" w:type="dxa"/>
          </w:tcPr>
          <w:p w14:paraId="5B612B1B" w14:textId="77777777" w:rsidR="00CB289F" w:rsidRDefault="00CB289F" w:rsidP="00CB289F">
            <w:pPr>
              <w:ind w:right="777"/>
            </w:pPr>
          </w:p>
        </w:tc>
      </w:tr>
      <w:tr w:rsidR="00CB289F" w14:paraId="4B073DE4" w14:textId="77777777" w:rsidTr="00EA1CDE">
        <w:tc>
          <w:tcPr>
            <w:tcW w:w="1980" w:type="dxa"/>
          </w:tcPr>
          <w:p w14:paraId="5D9EA993" w14:textId="77777777" w:rsidR="00CB289F" w:rsidRPr="003860A6" w:rsidRDefault="00CB289F" w:rsidP="00CB289F"/>
        </w:tc>
        <w:tc>
          <w:tcPr>
            <w:tcW w:w="709" w:type="dxa"/>
          </w:tcPr>
          <w:p w14:paraId="709B832F" w14:textId="77777777" w:rsidR="00CB289F" w:rsidRDefault="00CB289F" w:rsidP="00CB289F"/>
        </w:tc>
        <w:tc>
          <w:tcPr>
            <w:tcW w:w="10346" w:type="dxa"/>
          </w:tcPr>
          <w:p w14:paraId="6170D3D2" w14:textId="77777777" w:rsidR="00CB289F" w:rsidRDefault="00CB289F" w:rsidP="00CB289F"/>
        </w:tc>
        <w:tc>
          <w:tcPr>
            <w:tcW w:w="2269" w:type="dxa"/>
          </w:tcPr>
          <w:p w14:paraId="407B08A3" w14:textId="77777777" w:rsidR="00CB289F" w:rsidRDefault="00CB289F" w:rsidP="00CB289F">
            <w:pPr>
              <w:ind w:right="777"/>
            </w:pPr>
          </w:p>
        </w:tc>
      </w:tr>
      <w:tr w:rsidR="00CB289F" w14:paraId="0317E28E" w14:textId="77777777" w:rsidTr="00EA1CDE">
        <w:tc>
          <w:tcPr>
            <w:tcW w:w="1980" w:type="dxa"/>
          </w:tcPr>
          <w:p w14:paraId="345700C7" w14:textId="77777777" w:rsidR="00CB289F" w:rsidRPr="003860A6" w:rsidRDefault="00CB289F" w:rsidP="00CB289F"/>
        </w:tc>
        <w:tc>
          <w:tcPr>
            <w:tcW w:w="709" w:type="dxa"/>
          </w:tcPr>
          <w:p w14:paraId="7C5EC805" w14:textId="77777777" w:rsidR="00CB289F" w:rsidRDefault="00CB289F" w:rsidP="00CB289F"/>
        </w:tc>
        <w:tc>
          <w:tcPr>
            <w:tcW w:w="10346" w:type="dxa"/>
          </w:tcPr>
          <w:p w14:paraId="2052BE15" w14:textId="77777777" w:rsidR="00CB289F" w:rsidRDefault="00CB289F" w:rsidP="00CB289F"/>
        </w:tc>
        <w:tc>
          <w:tcPr>
            <w:tcW w:w="2269" w:type="dxa"/>
          </w:tcPr>
          <w:p w14:paraId="2152DDE8" w14:textId="77777777" w:rsidR="00CB289F" w:rsidRDefault="00CB289F" w:rsidP="00CB289F">
            <w:pPr>
              <w:ind w:right="777"/>
            </w:pPr>
          </w:p>
        </w:tc>
      </w:tr>
      <w:tr w:rsidR="00CB289F" w14:paraId="5A42EABE" w14:textId="77777777" w:rsidTr="00EA1CDE">
        <w:tc>
          <w:tcPr>
            <w:tcW w:w="1980" w:type="dxa"/>
          </w:tcPr>
          <w:p w14:paraId="54CDFFD9" w14:textId="7359F2B7" w:rsidR="00CB289F" w:rsidRPr="003860A6" w:rsidRDefault="00CB289F" w:rsidP="00CB289F"/>
        </w:tc>
        <w:tc>
          <w:tcPr>
            <w:tcW w:w="709" w:type="dxa"/>
          </w:tcPr>
          <w:p w14:paraId="518E1A57" w14:textId="77777777" w:rsidR="00CB289F" w:rsidRDefault="00CB289F" w:rsidP="00CB289F"/>
        </w:tc>
        <w:tc>
          <w:tcPr>
            <w:tcW w:w="10346" w:type="dxa"/>
          </w:tcPr>
          <w:p w14:paraId="23DAC68B" w14:textId="61040C55" w:rsidR="00CB289F" w:rsidRDefault="00CB289F" w:rsidP="00CB289F"/>
        </w:tc>
        <w:tc>
          <w:tcPr>
            <w:tcW w:w="2269" w:type="dxa"/>
          </w:tcPr>
          <w:p w14:paraId="1AFF96A5" w14:textId="77777777" w:rsidR="00CB289F" w:rsidRDefault="00CB289F" w:rsidP="00CB289F">
            <w:pPr>
              <w:ind w:right="777"/>
            </w:pPr>
          </w:p>
        </w:tc>
      </w:tr>
      <w:tr w:rsidR="00CB289F" w14:paraId="24FCDAC1" w14:textId="77777777" w:rsidTr="00EA1CDE">
        <w:tc>
          <w:tcPr>
            <w:tcW w:w="1980" w:type="dxa"/>
          </w:tcPr>
          <w:p w14:paraId="33E1907A" w14:textId="7EEDF77D" w:rsidR="00CB289F" w:rsidRPr="003860A6" w:rsidRDefault="00CB289F" w:rsidP="00CB289F"/>
        </w:tc>
        <w:tc>
          <w:tcPr>
            <w:tcW w:w="709" w:type="dxa"/>
          </w:tcPr>
          <w:p w14:paraId="21EAB460" w14:textId="77777777" w:rsidR="00CB289F" w:rsidRDefault="00CB289F" w:rsidP="00CB289F"/>
        </w:tc>
        <w:tc>
          <w:tcPr>
            <w:tcW w:w="10346" w:type="dxa"/>
          </w:tcPr>
          <w:p w14:paraId="47A4A2E5" w14:textId="5CC14E84" w:rsidR="00CB289F" w:rsidRDefault="00CB289F" w:rsidP="00CB289F"/>
        </w:tc>
        <w:tc>
          <w:tcPr>
            <w:tcW w:w="2269" w:type="dxa"/>
          </w:tcPr>
          <w:p w14:paraId="120A0209" w14:textId="77777777" w:rsidR="00CB289F" w:rsidRDefault="00CB289F" w:rsidP="00CB289F">
            <w:pPr>
              <w:ind w:right="777"/>
            </w:pPr>
          </w:p>
        </w:tc>
      </w:tr>
      <w:tr w:rsidR="00CB289F" w14:paraId="11AB1447" w14:textId="77777777" w:rsidTr="00EA1CDE">
        <w:tc>
          <w:tcPr>
            <w:tcW w:w="1980" w:type="dxa"/>
          </w:tcPr>
          <w:p w14:paraId="3DF9E539" w14:textId="4CF852D9" w:rsidR="00CB289F" w:rsidRPr="003860A6" w:rsidRDefault="00CB289F" w:rsidP="00CB289F"/>
        </w:tc>
        <w:tc>
          <w:tcPr>
            <w:tcW w:w="709" w:type="dxa"/>
          </w:tcPr>
          <w:p w14:paraId="2E7D3391" w14:textId="77777777" w:rsidR="00CB289F" w:rsidRDefault="00CB289F" w:rsidP="00CB289F"/>
        </w:tc>
        <w:tc>
          <w:tcPr>
            <w:tcW w:w="10346" w:type="dxa"/>
          </w:tcPr>
          <w:p w14:paraId="1FF6B9B1" w14:textId="0A3C78F0" w:rsidR="00CB289F" w:rsidRDefault="00CB289F" w:rsidP="00CB289F"/>
        </w:tc>
        <w:tc>
          <w:tcPr>
            <w:tcW w:w="2269" w:type="dxa"/>
          </w:tcPr>
          <w:p w14:paraId="573E7213" w14:textId="77777777" w:rsidR="00CB289F" w:rsidRDefault="00CB289F" w:rsidP="00CB289F">
            <w:pPr>
              <w:ind w:right="777"/>
            </w:pPr>
          </w:p>
        </w:tc>
      </w:tr>
      <w:tr w:rsidR="00CB289F" w14:paraId="6B62790F" w14:textId="77777777" w:rsidTr="00EA1CDE">
        <w:tc>
          <w:tcPr>
            <w:tcW w:w="1980" w:type="dxa"/>
          </w:tcPr>
          <w:p w14:paraId="38996884" w14:textId="77777777" w:rsidR="00CB289F" w:rsidRPr="003860A6" w:rsidRDefault="00CB289F" w:rsidP="00CB289F"/>
        </w:tc>
        <w:tc>
          <w:tcPr>
            <w:tcW w:w="709" w:type="dxa"/>
          </w:tcPr>
          <w:p w14:paraId="10E4F36F" w14:textId="77777777" w:rsidR="00CB289F" w:rsidRDefault="00CB289F" w:rsidP="00CB289F"/>
        </w:tc>
        <w:tc>
          <w:tcPr>
            <w:tcW w:w="10346" w:type="dxa"/>
          </w:tcPr>
          <w:p w14:paraId="16A253E1" w14:textId="77777777" w:rsidR="00CB289F" w:rsidRDefault="00CB289F" w:rsidP="00CB289F"/>
        </w:tc>
        <w:tc>
          <w:tcPr>
            <w:tcW w:w="2269" w:type="dxa"/>
          </w:tcPr>
          <w:p w14:paraId="6C78A518" w14:textId="77777777" w:rsidR="00CB289F" w:rsidRDefault="00CB289F" w:rsidP="00CB289F">
            <w:pPr>
              <w:ind w:right="777"/>
            </w:pPr>
          </w:p>
        </w:tc>
      </w:tr>
      <w:tr w:rsidR="00CB289F" w14:paraId="159360B3" w14:textId="77777777" w:rsidTr="00EA1CDE">
        <w:tc>
          <w:tcPr>
            <w:tcW w:w="1980" w:type="dxa"/>
          </w:tcPr>
          <w:p w14:paraId="1F260FEF" w14:textId="77777777" w:rsidR="00CB289F" w:rsidRPr="003860A6" w:rsidRDefault="00CB289F" w:rsidP="00CB289F"/>
        </w:tc>
        <w:tc>
          <w:tcPr>
            <w:tcW w:w="709" w:type="dxa"/>
          </w:tcPr>
          <w:p w14:paraId="6ABD320F" w14:textId="77777777" w:rsidR="00CB289F" w:rsidRDefault="00CB289F" w:rsidP="00CB289F"/>
        </w:tc>
        <w:tc>
          <w:tcPr>
            <w:tcW w:w="10346" w:type="dxa"/>
          </w:tcPr>
          <w:p w14:paraId="6EBDD136" w14:textId="77777777" w:rsidR="00CB289F" w:rsidRDefault="00CB289F" w:rsidP="00CB289F"/>
        </w:tc>
        <w:tc>
          <w:tcPr>
            <w:tcW w:w="2269" w:type="dxa"/>
          </w:tcPr>
          <w:p w14:paraId="030FF0BE" w14:textId="77777777" w:rsidR="00CB289F" w:rsidRDefault="00CB289F" w:rsidP="00CB289F">
            <w:pPr>
              <w:ind w:right="777"/>
            </w:pPr>
          </w:p>
        </w:tc>
      </w:tr>
    </w:tbl>
    <w:p w14:paraId="0559081C" w14:textId="77777777" w:rsidR="00EA1CDE" w:rsidRDefault="00EA1CDE" w:rsidP="00EA1CDE">
      <w:pPr>
        <w:jc w:val="center"/>
        <w:rPr>
          <w:b/>
          <w:bCs/>
          <w:sz w:val="48"/>
          <w:szCs w:val="48"/>
        </w:rPr>
      </w:pPr>
    </w:p>
    <w:p w14:paraId="59BCB7F7" w14:textId="77777777" w:rsidR="00EA1CDE" w:rsidRDefault="00EA1CDE" w:rsidP="00EA1CDE">
      <w:pPr>
        <w:jc w:val="center"/>
        <w:rPr>
          <w:b/>
          <w:bCs/>
          <w:sz w:val="48"/>
          <w:szCs w:val="48"/>
        </w:rPr>
      </w:pPr>
    </w:p>
    <w:p w14:paraId="3576FDA6" w14:textId="310B40E1" w:rsidR="00EA1CDE" w:rsidRDefault="00EA1CDE" w:rsidP="00EA1CDE">
      <w:pPr>
        <w:jc w:val="center"/>
        <w:rPr>
          <w:b/>
          <w:bCs/>
          <w:sz w:val="48"/>
          <w:szCs w:val="48"/>
        </w:rPr>
      </w:pPr>
    </w:p>
    <w:p w14:paraId="17C4D22E" w14:textId="74BFEB66" w:rsidR="00317426" w:rsidRDefault="00317426" w:rsidP="00EA1CDE">
      <w:pPr>
        <w:jc w:val="center"/>
        <w:rPr>
          <w:b/>
          <w:bCs/>
          <w:sz w:val="48"/>
          <w:szCs w:val="48"/>
        </w:rPr>
      </w:pPr>
    </w:p>
    <w:p w14:paraId="01B6AD35" w14:textId="0402B8C9" w:rsidR="00317426" w:rsidRDefault="00317426" w:rsidP="00EA1CDE">
      <w:pPr>
        <w:jc w:val="center"/>
        <w:rPr>
          <w:b/>
          <w:bCs/>
          <w:sz w:val="48"/>
          <w:szCs w:val="48"/>
        </w:rPr>
      </w:pPr>
    </w:p>
    <w:p w14:paraId="77779E6E" w14:textId="77777777" w:rsidR="00A61621" w:rsidRDefault="00A61621" w:rsidP="00EA1CDE">
      <w:pPr>
        <w:jc w:val="center"/>
        <w:rPr>
          <w:b/>
          <w:bCs/>
          <w:sz w:val="48"/>
          <w:szCs w:val="48"/>
        </w:rPr>
      </w:pPr>
    </w:p>
    <w:p w14:paraId="64C4397E" w14:textId="77777777" w:rsidR="00996138" w:rsidRDefault="00996138" w:rsidP="00EA1CDE">
      <w:pPr>
        <w:jc w:val="center"/>
        <w:rPr>
          <w:b/>
          <w:bCs/>
          <w:sz w:val="48"/>
          <w:szCs w:val="48"/>
        </w:rPr>
      </w:pPr>
    </w:p>
    <w:p w14:paraId="3355D1E0" w14:textId="77777777" w:rsidR="00996138" w:rsidRDefault="00996138" w:rsidP="00EA1CDE">
      <w:pPr>
        <w:jc w:val="center"/>
        <w:rPr>
          <w:b/>
          <w:bCs/>
          <w:sz w:val="48"/>
          <w:szCs w:val="48"/>
        </w:rPr>
      </w:pPr>
    </w:p>
    <w:p w14:paraId="744BECA3" w14:textId="77777777" w:rsidR="00996138" w:rsidRDefault="00996138" w:rsidP="00EA1CDE">
      <w:pPr>
        <w:jc w:val="center"/>
        <w:rPr>
          <w:b/>
          <w:bCs/>
          <w:sz w:val="48"/>
          <w:szCs w:val="48"/>
        </w:rPr>
      </w:pPr>
    </w:p>
    <w:p w14:paraId="4428E230" w14:textId="7E6142C8" w:rsidR="00835A1E" w:rsidRPr="00EA1CDE" w:rsidRDefault="00EA1CDE" w:rsidP="00EA1CDE">
      <w:pPr>
        <w:jc w:val="center"/>
        <w:rPr>
          <w:b/>
          <w:bCs/>
          <w:sz w:val="48"/>
          <w:szCs w:val="48"/>
        </w:rPr>
      </w:pPr>
      <w:r w:rsidRPr="00EA1CDE">
        <w:rPr>
          <w:b/>
          <w:bCs/>
          <w:sz w:val="48"/>
          <w:szCs w:val="48"/>
        </w:rPr>
        <w:t>Лаборатория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497"/>
        <w:gridCol w:w="20"/>
        <w:gridCol w:w="13367"/>
        <w:gridCol w:w="20"/>
        <w:gridCol w:w="1865"/>
        <w:gridCol w:w="20"/>
      </w:tblGrid>
      <w:tr w:rsidR="00A74920" w:rsidRPr="00A74920" w14:paraId="194605F5" w14:textId="77777777" w:rsidTr="00A74920">
        <w:trPr>
          <w:gridBefore w:val="1"/>
          <w:wBefore w:w="20" w:type="dxa"/>
          <w:trHeight w:val="987"/>
        </w:trPr>
        <w:tc>
          <w:tcPr>
            <w:tcW w:w="2517" w:type="dxa"/>
            <w:gridSpan w:val="2"/>
            <w:tcBorders>
              <w:bottom w:val="single" w:sz="12" w:space="0" w:color="000000"/>
            </w:tcBorders>
          </w:tcPr>
          <w:p w14:paraId="3209DF48" w14:textId="77777777" w:rsidR="00A74920" w:rsidRPr="00A74920" w:rsidRDefault="00A74920" w:rsidP="00A74920"/>
        </w:tc>
        <w:tc>
          <w:tcPr>
            <w:tcW w:w="1338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3FC7A0DA" w14:textId="77777777" w:rsidR="00A74920" w:rsidRPr="00A74920" w:rsidRDefault="00A74920" w:rsidP="00A74920">
            <w:pPr>
              <w:rPr>
                <w:b/>
              </w:rPr>
            </w:pPr>
          </w:p>
          <w:p w14:paraId="6872A0E9" w14:textId="039D502F" w:rsidR="00A74920" w:rsidRPr="00A74920" w:rsidRDefault="00A74920" w:rsidP="00A74920">
            <w:pPr>
              <w:rPr>
                <w:b/>
              </w:rPr>
            </w:pPr>
            <w:r w:rsidRPr="00A74920">
              <w:rPr>
                <w:b/>
              </w:rPr>
              <w:t xml:space="preserve"> Гематологические исследования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094030F" w14:textId="77777777" w:rsidR="00A74920" w:rsidRPr="00A74920" w:rsidRDefault="00A74920" w:rsidP="00A74920"/>
        </w:tc>
      </w:tr>
      <w:tr w:rsidR="00A74920" w:rsidRPr="00A74920" w14:paraId="6AFD916A" w14:textId="77777777" w:rsidTr="00A74920">
        <w:trPr>
          <w:gridBefore w:val="1"/>
          <w:wBefore w:w="20" w:type="dxa"/>
          <w:trHeight w:val="356"/>
        </w:trPr>
        <w:tc>
          <w:tcPr>
            <w:tcW w:w="2517" w:type="dxa"/>
            <w:gridSpan w:val="2"/>
          </w:tcPr>
          <w:p w14:paraId="2280A2F4" w14:textId="77777777" w:rsidR="00A74920" w:rsidRPr="00EA1CDE" w:rsidRDefault="00A74920" w:rsidP="00A74920">
            <w:r w:rsidRPr="00EA1CDE">
              <w:t>A12.05.005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BF82709" w14:textId="77777777" w:rsidR="00A74920" w:rsidRPr="00EA1CDE" w:rsidRDefault="00A74920" w:rsidP="00A74920">
            <w:r w:rsidRPr="00EA1CDE">
              <w:t>Первичное определение основных групп крови (А, В, 0)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9FE472E" w14:textId="7798DD25" w:rsidR="00A74920" w:rsidRPr="00EA1CDE" w:rsidRDefault="00A61621" w:rsidP="00A74920">
            <w:r>
              <w:t>600</w:t>
            </w:r>
          </w:p>
        </w:tc>
      </w:tr>
      <w:tr w:rsidR="00A74920" w:rsidRPr="00A74920" w14:paraId="52081572" w14:textId="77777777" w:rsidTr="00A74920">
        <w:trPr>
          <w:gridBefore w:val="1"/>
          <w:wBefore w:w="20" w:type="dxa"/>
          <w:trHeight w:val="350"/>
        </w:trPr>
        <w:tc>
          <w:tcPr>
            <w:tcW w:w="2517" w:type="dxa"/>
            <w:gridSpan w:val="2"/>
            <w:tcBorders>
              <w:bottom w:val="single" w:sz="12" w:space="0" w:color="000000"/>
            </w:tcBorders>
          </w:tcPr>
          <w:p w14:paraId="1CC08A51" w14:textId="77777777" w:rsidR="00A74920" w:rsidRPr="00EA1CDE" w:rsidRDefault="00A74920" w:rsidP="00A74920">
            <w:r w:rsidRPr="00EA1CDE">
              <w:t>A12.05.006</w:t>
            </w:r>
          </w:p>
        </w:tc>
        <w:tc>
          <w:tcPr>
            <w:tcW w:w="1338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187142D" w14:textId="77777777" w:rsidR="00A74920" w:rsidRPr="00EA1CDE" w:rsidRDefault="00A74920" w:rsidP="00A74920">
            <w:r w:rsidRPr="00EA1CDE">
              <w:t>Первичное определение резус-принадлежности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61DD884" w14:textId="01EDC614" w:rsidR="00A74920" w:rsidRPr="00EA1CDE" w:rsidRDefault="00301C4B" w:rsidP="00A74920">
            <w:r>
              <w:t>600</w:t>
            </w:r>
          </w:p>
        </w:tc>
      </w:tr>
      <w:tr w:rsidR="00A74920" w:rsidRPr="00A74920" w14:paraId="345879AE" w14:textId="77777777" w:rsidTr="00A74920">
        <w:trPr>
          <w:gridBefore w:val="1"/>
          <w:wBefore w:w="20" w:type="dxa"/>
          <w:trHeight w:val="351"/>
        </w:trPr>
        <w:tc>
          <w:tcPr>
            <w:tcW w:w="2517" w:type="dxa"/>
            <w:gridSpan w:val="2"/>
            <w:tcBorders>
              <w:top w:val="single" w:sz="12" w:space="0" w:color="000000"/>
            </w:tcBorders>
          </w:tcPr>
          <w:p w14:paraId="4E054DCE" w14:textId="77777777" w:rsidR="00A74920" w:rsidRPr="00EA1CDE" w:rsidRDefault="00A74920" w:rsidP="00A74920">
            <w:r w:rsidRPr="00EA1CDE">
              <w:t>B03.016.003</w:t>
            </w:r>
          </w:p>
        </w:tc>
        <w:tc>
          <w:tcPr>
            <w:tcW w:w="1338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3C86A65D" w14:textId="77777777" w:rsidR="00A74920" w:rsidRPr="00EA1CDE" w:rsidRDefault="00A74920" w:rsidP="00A74920">
            <w:r w:rsidRPr="00EA1CDE">
              <w:t>Общий (клинический) анализ крови развернутый</w:t>
            </w:r>
          </w:p>
        </w:tc>
        <w:tc>
          <w:tcPr>
            <w:tcW w:w="188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4A90CB0" w14:textId="15DAA7C8" w:rsidR="00A74920" w:rsidRPr="00EA1CDE" w:rsidRDefault="00301C4B" w:rsidP="00A74920">
            <w:r>
              <w:t>500</w:t>
            </w:r>
          </w:p>
        </w:tc>
      </w:tr>
      <w:tr w:rsidR="00A74920" w:rsidRPr="00A74920" w14:paraId="03454F38" w14:textId="77777777" w:rsidTr="00A74920">
        <w:trPr>
          <w:gridAfter w:val="1"/>
          <w:wAfter w:w="20" w:type="dxa"/>
          <w:trHeight w:val="991"/>
        </w:trPr>
        <w:tc>
          <w:tcPr>
            <w:tcW w:w="2517" w:type="dxa"/>
            <w:gridSpan w:val="2"/>
          </w:tcPr>
          <w:p w14:paraId="442CF739" w14:textId="77777777" w:rsidR="00A74920" w:rsidRPr="00A74920" w:rsidRDefault="00A74920" w:rsidP="00A74920"/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C1521B9" w14:textId="77777777" w:rsidR="00A74920" w:rsidRPr="00A74920" w:rsidRDefault="00A74920" w:rsidP="00A74920">
            <w:pPr>
              <w:rPr>
                <w:b/>
              </w:rPr>
            </w:pPr>
          </w:p>
          <w:p w14:paraId="21BB6BC8" w14:textId="24043852" w:rsidR="00A74920" w:rsidRPr="00A74920" w:rsidRDefault="00A74920" w:rsidP="00A74920">
            <w:pPr>
              <w:rPr>
                <w:b/>
              </w:rPr>
            </w:pPr>
            <w:r w:rsidRPr="00A74920">
              <w:rPr>
                <w:b/>
              </w:rPr>
              <w:t>Исследование мочи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E22ACA0" w14:textId="77777777" w:rsidR="00A74920" w:rsidRPr="00A74920" w:rsidRDefault="00A74920" w:rsidP="00A74920"/>
        </w:tc>
      </w:tr>
      <w:tr w:rsidR="00A74920" w:rsidRPr="00A74920" w14:paraId="54D2F666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A80F8F7" w14:textId="1B9CF57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B03.016.006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0DC1D82" w14:textId="6F814D9C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Анализ</w:t>
            </w:r>
            <w:r w:rsidRPr="00134207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мочи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общий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764E5DB" w14:textId="5F3920F4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74920" w:rsidRPr="00A74920" w14:paraId="521C4D02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8A101E1" w14:textId="7711C29A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B03.016.006.005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3D1E24A" w14:textId="7F638F0B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Анализ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мочи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по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Нечипоренко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5E30AA5" w14:textId="460B8199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74920" w:rsidRPr="00A74920" w14:paraId="3073795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C119D91" w14:textId="7777777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AD66AF1" w14:textId="7777777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ED159EC" w14:textId="77777777" w:rsidR="00A74920" w:rsidRPr="00A74920" w:rsidRDefault="00A74920" w:rsidP="00A74920">
            <w:pPr>
              <w:rPr>
                <w:b/>
              </w:rPr>
            </w:pPr>
          </w:p>
        </w:tc>
      </w:tr>
      <w:tr w:rsidR="00A74920" w:rsidRPr="00A74920" w14:paraId="7EA838DA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0AC1F77" w14:textId="7777777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29B0D58" w14:textId="77777777" w:rsidR="00A74920" w:rsidRPr="00134207" w:rsidRDefault="00A74920" w:rsidP="00A74920">
            <w:pPr>
              <w:pStyle w:val="TableParagraph"/>
              <w:spacing w:before="8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003E8" w14:textId="268B813E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b/>
              </w:rPr>
              <w:t>Биохимические</w:t>
            </w:r>
            <w:r w:rsidRPr="00134207">
              <w:rPr>
                <w:rFonts w:cstheme="minorHAnsi"/>
                <w:b/>
                <w:spacing w:val="-4"/>
              </w:rPr>
              <w:t xml:space="preserve"> </w:t>
            </w:r>
            <w:r w:rsidRPr="00134207">
              <w:rPr>
                <w:rFonts w:cstheme="minorHAnsi"/>
                <w:b/>
              </w:rPr>
              <w:t>исследования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0E28F82" w14:textId="77777777" w:rsidR="00A74920" w:rsidRPr="00A74920" w:rsidRDefault="00A74920" w:rsidP="00A74920">
            <w:pPr>
              <w:rPr>
                <w:b/>
              </w:rPr>
            </w:pPr>
          </w:p>
        </w:tc>
      </w:tr>
      <w:tr w:rsidR="00A74920" w:rsidRPr="00A74920" w14:paraId="287F3718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2EB3504" w14:textId="57A9783E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A09.05.004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45D97F9" w14:textId="1B76C0A3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альфа-липопротеинов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(высокой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плотности)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59BE3CE" w14:textId="51DB9A66" w:rsidR="00A74920" w:rsidRPr="00A74920" w:rsidRDefault="00301C4B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1FB512D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4E35F31" w14:textId="772FAEA8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A09.05.007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1C7970C" w14:textId="7B4C6CF9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0FA5C56" w14:textId="50EFAD57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A74920" w:rsidRPr="00A74920" w14:paraId="6B55C7F2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1F61460" w14:textId="3F9A68B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A09.05.008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878624B" w14:textId="21B00FE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трансферрина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D5FB2A8" w14:textId="6B020A90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74920" w:rsidRPr="00A74920" w14:paraId="6299A49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7E14DF6" w14:textId="189704F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A09.05.009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978B394" w14:textId="74A6279B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Определение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концентрации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С-реактивного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белка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68E0D1C" w14:textId="52101030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666D1CCA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03607AC" w14:textId="3289BFE3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A09.05.010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3D10E07" w14:textId="699331A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белка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613F364" w14:textId="6CD686A8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45AC6B7D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1A62F23" w14:textId="295EF5F8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A09.05.011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F6B275C" w14:textId="3B0EF7BF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альбумина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CD1BF7F" w14:textId="035E01E5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548436CC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5502B93" w14:textId="26DF8A5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A09.05.017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FA4730E" w14:textId="68CA11C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мочевины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2DEB2F5" w14:textId="3EB3FD70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43D9285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3EEA5D0" w14:textId="73D5D8F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A09.05.018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55BF80E" w14:textId="6DF0936E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мочевой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кислоты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447DC3F" w14:textId="50843A5C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145AB0E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72F2299" w14:textId="6BC1CBDF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64F4BAE" w14:textId="04B719F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креатинина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B17350B" w14:textId="7C5DBC01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770E30E6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42C597F" w14:textId="5C2E4A86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47201B4" w14:textId="76EDDE9A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билирубина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4B82272" w14:textId="574357F2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41E9BAA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8D12D9C" w14:textId="4DC52EC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BCFA486" w14:textId="209FF4BD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глюкозы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7E75D0E" w14:textId="63BE4C99" w:rsidR="00A74920" w:rsidRPr="00A74920" w:rsidRDefault="00D255FD" w:rsidP="00A7492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74920" w:rsidRPr="00A74920" w14:paraId="73D01DF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0718F2A" w14:textId="53FECB33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F8E3C96" w14:textId="70C64E39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триглицеридов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EB729ED" w14:textId="6FCC1A6E" w:rsidR="00A74920" w:rsidRPr="00A74920" w:rsidRDefault="00F9184D" w:rsidP="00A74920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74920" w:rsidRPr="00A74920" w14:paraId="2DC9AB9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677637B" w14:textId="2CC79B9D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A09.05.026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D301CFA" w14:textId="00A9A9E2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холестерина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9D4A4F9" w14:textId="32DF07FD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13004E6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11E6D26" w14:textId="0DCDA163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A09.05.028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74E0AF2" w14:textId="24B51B1F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липопротеинов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низкой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плотности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806ABF9" w14:textId="134E0C98" w:rsidR="00A74920" w:rsidRDefault="00301C4B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71C3E9B0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9BC09CB" w14:textId="03E9052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DD0A3E9" w14:textId="1D7707D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натрия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82D0273" w14:textId="457EB7CA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</w:tr>
      <w:tr w:rsidR="00A74920" w:rsidRPr="00A74920" w14:paraId="6A481FB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422758E" w14:textId="6BF4F329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904C5B7" w14:textId="2F2163A2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калия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721E481" w14:textId="277867B0" w:rsidR="00A74920" w:rsidRDefault="00A44712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</w:tr>
      <w:tr w:rsidR="00A74920" w:rsidRPr="00A74920" w14:paraId="3CB77A1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4CE6A54" w14:textId="65D32BB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DD204F0" w14:textId="71407B7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кальция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D143EBB" w14:textId="73BDE9DA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13316CB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5717F51" w14:textId="6A2378C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E2E4A60" w14:textId="6DDD1FCA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неорганического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фосфора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0E819C4" w14:textId="7B38E1DA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</w:tr>
      <w:tr w:rsidR="00A74920" w:rsidRPr="00A74920" w14:paraId="352385CC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BE88F0F" w14:textId="2ED0B409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3C51C2D" w14:textId="17977757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хлоридов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BD6A923" w14:textId="49439BAC" w:rsidR="00A74920" w:rsidRDefault="00A44712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</w:tr>
      <w:tr w:rsidR="00A74920" w:rsidRPr="00A74920" w14:paraId="1B4F8669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F549998" w14:textId="54E41E12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A09.05.039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B9548A4" w14:textId="4E626DA8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лактатдегидрогеназы</w:t>
            </w:r>
            <w:proofErr w:type="spellEnd"/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9108F1F" w14:textId="12C86804" w:rsidR="00A74920" w:rsidRDefault="00301C4B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4E52FE2A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8429DB3" w14:textId="60ED7416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EA8B9FD" w14:textId="108B603D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аспартат</w:t>
            </w:r>
            <w:proofErr w:type="spellEnd"/>
            <w:r w:rsidRPr="00134207">
              <w:rPr>
                <w:rFonts w:cstheme="minorHAnsi"/>
                <w:sz w:val="20"/>
                <w:szCs w:val="20"/>
              </w:rPr>
              <w:t>-трансаминазы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(АСТ)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9F3F035" w14:textId="41D1EB32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467D50E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BBDE039" w14:textId="5096ABD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E4FBC3A" w14:textId="3F4AB709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аланинтрансаминазы</w:t>
            </w:r>
            <w:proofErr w:type="spellEnd"/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(АЛТ)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3F4EEE2" w14:textId="48E5A4AE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2FFB1AEC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27DA423" w14:textId="4F44A45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90E9E77" w14:textId="1761072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креатинкиназы</w:t>
            </w:r>
            <w:proofErr w:type="spellEnd"/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0E22D92" w14:textId="11FB343F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72B370E9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B2963F5" w14:textId="68FF88F0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DEC95EF" w14:textId="2E35476A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гамма-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глютамилтрансферазы</w:t>
            </w:r>
            <w:proofErr w:type="spellEnd"/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840A2D4" w14:textId="15A89377" w:rsidR="00A74920" w:rsidRDefault="00301C4B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57BCE302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0F71286" w14:textId="045DB074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A09.05.044.001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18E6795" w14:textId="1946F4C3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гамма-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глютамилтранспетидазы</w:t>
            </w:r>
            <w:proofErr w:type="spellEnd"/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F28B536" w14:textId="7461F496" w:rsidR="00A74920" w:rsidRDefault="00121491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A74920" w:rsidRPr="00A74920" w14:paraId="76A7CBEC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9C24246" w14:textId="1E472615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C755BAE" w14:textId="2A8CA528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амилазы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D4B23C2" w14:textId="2C6393CD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</w:tr>
      <w:tr w:rsidR="00A74920" w:rsidRPr="00A74920" w14:paraId="09D890A5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F881B54" w14:textId="5431D086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A09.05.046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38D1611" w14:textId="1619829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щелочной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фосфатазы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6947EFE" w14:textId="34749F0B" w:rsidR="00A74920" w:rsidRDefault="00F9184D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A74920" w:rsidRPr="00A74920" w14:paraId="0487CEB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522E612" w14:textId="6911E9BE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A09.05.206.02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6E10984" w14:textId="6F40FEC1" w:rsidR="00A74920" w:rsidRPr="00134207" w:rsidRDefault="00A74920" w:rsidP="00A74920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ионизированного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кальция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2370A02" w14:textId="0B97411D" w:rsidR="00A74920" w:rsidRDefault="00A44712" w:rsidP="00A749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  <w:tr w:rsidR="00134207" w:rsidRPr="00A74920" w14:paraId="13ED3F94" w14:textId="77777777" w:rsidTr="00D255FD">
        <w:trPr>
          <w:gridAfter w:val="1"/>
          <w:wAfter w:w="20" w:type="dxa"/>
          <w:trHeight w:val="355"/>
        </w:trPr>
        <w:tc>
          <w:tcPr>
            <w:tcW w:w="17789" w:type="dxa"/>
            <w:gridSpan w:val="6"/>
          </w:tcPr>
          <w:p w14:paraId="02766AD6" w14:textId="655308F0" w:rsidR="00134207" w:rsidRPr="00134207" w:rsidRDefault="00134207" w:rsidP="00134207">
            <w:pPr>
              <w:jc w:val="center"/>
              <w:rPr>
                <w:b/>
                <w:sz w:val="28"/>
                <w:szCs w:val="28"/>
              </w:rPr>
            </w:pPr>
            <w:r w:rsidRPr="00134207">
              <w:rPr>
                <w:rFonts w:cstheme="minorHAnsi"/>
                <w:b/>
                <w:bCs/>
                <w:sz w:val="28"/>
                <w:szCs w:val="28"/>
              </w:rPr>
              <w:t>Гормональны</w:t>
            </w:r>
            <w:r w:rsidR="00955161">
              <w:rPr>
                <w:rFonts w:cstheme="minorHAnsi"/>
                <w:b/>
                <w:bCs/>
                <w:sz w:val="28"/>
                <w:szCs w:val="28"/>
              </w:rPr>
              <w:t>е</w:t>
            </w:r>
            <w:r w:rsidRPr="00134207">
              <w:rPr>
                <w:rFonts w:cstheme="minorHAnsi"/>
                <w:b/>
                <w:bCs/>
                <w:sz w:val="28"/>
                <w:szCs w:val="28"/>
              </w:rPr>
              <w:t xml:space="preserve"> исследования</w:t>
            </w:r>
          </w:p>
        </w:tc>
      </w:tr>
      <w:tr w:rsidR="00E1272B" w:rsidRPr="00A74920" w14:paraId="3AA63B89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294FDBA" w14:textId="60F9C61F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A12.06.045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8D6A70F" w14:textId="69328CCB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антител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тиреопероксидазе</w:t>
            </w:r>
            <w:proofErr w:type="spellEnd"/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DD39FCB" w14:textId="08DD9F2B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</w:tr>
      <w:tr w:rsidR="00E1272B" w:rsidRPr="00A74920" w14:paraId="090DB616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37133F0" w14:textId="47B7600A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A09.05.065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8E22FCB" w14:textId="60EC32E0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тиреотропина</w:t>
            </w:r>
            <w:proofErr w:type="spellEnd"/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(ТТГ)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8503BAB" w14:textId="1A42621E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5914E5DB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AF75E15" w14:textId="2BCE9B80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A09.05.131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EE156D8" w14:textId="3030511F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лютеинизирующего</w:t>
            </w:r>
            <w:proofErr w:type="spellEnd"/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гормона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5CD8931" w14:textId="14F4FC6F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38E56B99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291EA7A" w14:textId="78590641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A09.05.135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2DD231D" w14:textId="0A51E779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кортизола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898CC61" w14:textId="329C3C8C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</w:tr>
      <w:tr w:rsidR="00E1272B" w:rsidRPr="00A74920" w14:paraId="104063B5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A341276" w14:textId="753DE32E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A09.05.078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AB5310E" w14:textId="62415CD0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тестостерона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427A70C" w14:textId="2DEC42BC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1F38FDE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3506C01" w14:textId="1056E897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A09.05.154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F4C311D" w14:textId="71259609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общего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эстрадиола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904FBB5" w14:textId="0C68ABE4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</w:tr>
      <w:tr w:rsidR="00E1272B" w:rsidRPr="00A74920" w14:paraId="2C04074C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F024D0A" w14:textId="0FD089FC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A09.05.058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65272FE" w14:textId="4E4A4E61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паратиреоидного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гормона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4124593" w14:textId="3E673B29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</w:tr>
      <w:tr w:rsidR="00E1272B" w:rsidRPr="00A74920" w14:paraId="4985B84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C28550C" w14:textId="0C4B72CD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A09.05.153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253B4C2" w14:textId="457FD965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прогестерона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04A32A5" w14:textId="53C42666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2FB4034A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5B2DAC3" w14:textId="781BF6A2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A09.05.087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97F40B6" w14:textId="63D1AAAC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пролактина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1E23FBD" w14:textId="0342065B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370</w:t>
            </w:r>
          </w:p>
        </w:tc>
      </w:tr>
      <w:tr w:rsidR="00E1272B" w:rsidRPr="00A74920" w14:paraId="27DCB9F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B8E8A7C" w14:textId="36634068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A09.05.063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6637010" w14:textId="18AAB804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свободного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тироксина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(Т4)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сыворотки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FCF1EC8" w14:textId="66071D9F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1936A3A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4F45912" w14:textId="5069E688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A09.05.132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D09F16B" w14:textId="09BDC6AA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уровня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фолликулостимулирующего</w:t>
            </w:r>
            <w:r w:rsidRPr="00134207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гормона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17F3C3C" w14:textId="0B5C5C87" w:rsidR="00E1272B" w:rsidRDefault="00F9184D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134207" w:rsidRPr="00A74920" w14:paraId="605120F4" w14:textId="77777777" w:rsidTr="00D255FD">
        <w:trPr>
          <w:gridAfter w:val="1"/>
          <w:wAfter w:w="20" w:type="dxa"/>
          <w:trHeight w:val="355"/>
        </w:trPr>
        <w:tc>
          <w:tcPr>
            <w:tcW w:w="17789" w:type="dxa"/>
            <w:gridSpan w:val="6"/>
          </w:tcPr>
          <w:p w14:paraId="0608675B" w14:textId="77777777" w:rsidR="00134207" w:rsidRPr="00134207" w:rsidRDefault="00134207" w:rsidP="00134207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59BA6F6A" w14:textId="0B71C01D" w:rsidR="00134207" w:rsidRPr="00134207" w:rsidRDefault="00134207" w:rsidP="00134207">
            <w:pPr>
              <w:jc w:val="center"/>
              <w:rPr>
                <w:b/>
                <w:sz w:val="32"/>
                <w:szCs w:val="32"/>
              </w:rPr>
            </w:pPr>
            <w:r w:rsidRPr="00134207">
              <w:rPr>
                <w:rFonts w:cstheme="minorHAnsi"/>
                <w:b/>
                <w:sz w:val="32"/>
                <w:szCs w:val="32"/>
              </w:rPr>
              <w:t>Исследование</w:t>
            </w:r>
            <w:r w:rsidRPr="00134207">
              <w:rPr>
                <w:rFonts w:cstheme="minorHAnsi"/>
                <w:b/>
                <w:spacing w:val="-2"/>
                <w:sz w:val="32"/>
                <w:szCs w:val="32"/>
              </w:rPr>
              <w:t xml:space="preserve"> </w:t>
            </w:r>
            <w:r w:rsidRPr="00134207">
              <w:rPr>
                <w:rFonts w:cstheme="minorHAnsi"/>
                <w:b/>
                <w:sz w:val="32"/>
                <w:szCs w:val="32"/>
              </w:rPr>
              <w:t>параметров</w:t>
            </w:r>
            <w:r w:rsidRPr="00134207">
              <w:rPr>
                <w:rFonts w:cstheme="minorHAnsi"/>
                <w:b/>
                <w:spacing w:val="-2"/>
                <w:sz w:val="32"/>
                <w:szCs w:val="32"/>
              </w:rPr>
              <w:t xml:space="preserve"> </w:t>
            </w:r>
            <w:r w:rsidRPr="00134207">
              <w:rPr>
                <w:rFonts w:cstheme="minorHAnsi"/>
                <w:b/>
                <w:sz w:val="32"/>
                <w:szCs w:val="32"/>
              </w:rPr>
              <w:t>системы</w:t>
            </w:r>
            <w:r w:rsidRPr="00134207">
              <w:rPr>
                <w:rFonts w:cstheme="minorHAnsi"/>
                <w:b/>
                <w:spacing w:val="-1"/>
                <w:sz w:val="32"/>
                <w:szCs w:val="32"/>
              </w:rPr>
              <w:t xml:space="preserve"> </w:t>
            </w:r>
            <w:r w:rsidRPr="00134207">
              <w:rPr>
                <w:rFonts w:cstheme="minorHAnsi"/>
                <w:b/>
                <w:sz w:val="32"/>
                <w:szCs w:val="32"/>
              </w:rPr>
              <w:t>гемостаза</w:t>
            </w:r>
          </w:p>
        </w:tc>
      </w:tr>
      <w:tr w:rsidR="00E1272B" w:rsidRPr="00A74920" w14:paraId="20139C6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A1CC33F" w14:textId="065215CC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B03.005.006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C7AF84B" w14:textId="161AE131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Коагулограмма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(ориентировочное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системы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гемостаза)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49415C2" w14:textId="1511DBED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1300</w:t>
            </w:r>
          </w:p>
        </w:tc>
      </w:tr>
      <w:tr w:rsidR="00E1272B" w:rsidRPr="00A74920" w14:paraId="7746F9D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FCB5E10" w14:textId="08CAD03A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A09.20.003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7E4777C" w14:textId="67A2EDBA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Определение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Д-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димера</w:t>
            </w:r>
            <w:proofErr w:type="spellEnd"/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2C8AAA2" w14:textId="382C0148" w:rsidR="00E1272B" w:rsidRDefault="006127DF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1300</w:t>
            </w:r>
          </w:p>
        </w:tc>
      </w:tr>
      <w:tr w:rsidR="00E1272B" w:rsidRPr="00A74920" w14:paraId="0958B18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043DAAD" w14:textId="535C2C57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A12.05.015.002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62917DB" w14:textId="121DF806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Определение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свертываемости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по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Сухареву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18513E3" w14:textId="1EEA5D63" w:rsidR="00E1272B" w:rsidRDefault="006127DF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E1272B" w:rsidRPr="00A74920" w14:paraId="3A777996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EA2E2B7" w14:textId="14803C99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A09.14.003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9E06018" w14:textId="3A3389E3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Выявление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антител</w:t>
            </w:r>
            <w:r w:rsidRPr="00134207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класса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IgG</w:t>
            </w:r>
            <w:proofErr w:type="spellEnd"/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IgM</w:t>
            </w:r>
            <w:proofErr w:type="spellEnd"/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вирусу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гепатита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</w:t>
            </w:r>
            <w:r w:rsidRPr="00134207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сыворотке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(ИФА-метод)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FD35BDA" w14:textId="07DB1C0C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0E2E977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0E25B5D" w14:textId="2C750141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A09.14.003.001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6D7D699" w14:textId="663DA15B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Подтверждение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наличия</w:t>
            </w:r>
            <w:r w:rsidRPr="0013420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антител</w:t>
            </w:r>
            <w:r w:rsidRPr="00134207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классов</w:t>
            </w:r>
            <w:r w:rsidRPr="00134207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G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M</w:t>
            </w:r>
            <w:r w:rsidRPr="00134207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</w:t>
            </w:r>
            <w:r w:rsidRPr="00134207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вирусу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гепатита</w:t>
            </w:r>
            <w:r w:rsidRPr="00134207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</w:t>
            </w:r>
            <w:r w:rsidRPr="00134207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(ИФА-метод)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150A74B" w14:textId="0FD02874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</w:tr>
      <w:tr w:rsidR="00E1272B" w:rsidRPr="00A74920" w14:paraId="55ABB0E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5192CB2" w14:textId="5D7B9BE1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A09.30.208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1D477B6" w14:textId="6563FC5E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Определение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антител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классов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134207">
              <w:rPr>
                <w:rFonts w:cstheme="minorHAnsi"/>
                <w:sz w:val="20"/>
                <w:szCs w:val="20"/>
              </w:rPr>
              <w:t>М,G</w:t>
            </w:r>
            <w:proofErr w:type="gramEnd"/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вирусу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иммунодеффицита</w:t>
            </w:r>
            <w:proofErr w:type="spellEnd"/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человека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ВИЧ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1/2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антигена</w:t>
            </w:r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р24</w:t>
            </w:r>
            <w:r w:rsidRPr="00134207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Human</w:t>
            </w:r>
            <w:proofErr w:type="spellEnd"/>
            <w:r w:rsidRPr="00134207">
              <w:rPr>
                <w:rFonts w:cstheme="minorHAnsi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immunodeficiency</w:t>
            </w:r>
            <w:proofErr w:type="spellEnd"/>
            <w:r w:rsidRPr="00134207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virus</w:t>
            </w:r>
            <w:proofErr w:type="spellEnd"/>
            <w:r w:rsidRPr="00134207">
              <w:rPr>
                <w:rFonts w:cstheme="minorHAnsi"/>
                <w:sz w:val="20"/>
                <w:szCs w:val="20"/>
              </w:rPr>
              <w:t xml:space="preserve"> HIV</w:t>
            </w:r>
            <w:r w:rsidRPr="0013420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1/2</w:t>
            </w:r>
            <w:r w:rsidRPr="0013420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+Agp24)</w:t>
            </w:r>
            <w:r w:rsidRPr="0013420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F017328" w14:textId="76502D30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37CF350D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C656CAA" w14:textId="23330506" w:rsidR="00E1272B" w:rsidRPr="00134207" w:rsidRDefault="00E1272B" w:rsidP="00E1272B">
            <w:pPr>
              <w:spacing w:before="2"/>
              <w:rPr>
                <w:rFonts w:cstheme="minorHAnsi"/>
                <w:b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A09.30.222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A06A134" w14:textId="47D599F5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Определение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антител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бледной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трепонеме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Treponema</w:t>
            </w:r>
            <w:proofErr w:type="spellEnd"/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pallidum</w:t>
            </w:r>
            <w:proofErr w:type="spellEnd"/>
            <w:r w:rsidRPr="00134207">
              <w:rPr>
                <w:rFonts w:cstheme="minorHAnsi"/>
                <w:sz w:val="20"/>
                <w:szCs w:val="20"/>
              </w:rPr>
              <w:t>)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иммуноферментным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методом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(ИФА)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крови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B633403" w14:textId="35984EB5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</w:tr>
      <w:tr w:rsidR="00E1272B" w:rsidRPr="00A74920" w14:paraId="165BA96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3477BA8" w14:textId="77777777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85FBBC9" w14:textId="77777777" w:rsidR="00E1272B" w:rsidRPr="00134207" w:rsidRDefault="00E1272B" w:rsidP="00E127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BB41378" w14:textId="77777777" w:rsidR="00E1272B" w:rsidRDefault="00E1272B" w:rsidP="00E1272B">
            <w:pPr>
              <w:rPr>
                <w:b/>
                <w:sz w:val="28"/>
              </w:rPr>
            </w:pPr>
          </w:p>
        </w:tc>
      </w:tr>
      <w:tr w:rsidR="00E1272B" w:rsidRPr="00A74920" w14:paraId="1229D5C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673B02C" w14:textId="77777777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BAC4945" w14:textId="77777777" w:rsidR="00E1272B" w:rsidRPr="00134207" w:rsidRDefault="00E1272B" w:rsidP="00E1272B">
            <w:pPr>
              <w:pStyle w:val="TableParagraph"/>
              <w:spacing w:before="3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3A5CE2" w14:textId="0A583C8C" w:rsidR="00E1272B" w:rsidRPr="00265A9B" w:rsidRDefault="00E1272B" w:rsidP="001342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65A9B">
              <w:rPr>
                <w:rFonts w:cstheme="minorHAnsi"/>
                <w:b/>
                <w:sz w:val="32"/>
                <w:szCs w:val="32"/>
              </w:rPr>
              <w:t>Ультразвуковые</w:t>
            </w:r>
            <w:r w:rsidRPr="00265A9B">
              <w:rPr>
                <w:rFonts w:cstheme="minorHAnsi"/>
                <w:b/>
                <w:spacing w:val="-3"/>
                <w:sz w:val="32"/>
                <w:szCs w:val="32"/>
              </w:rPr>
              <w:t xml:space="preserve"> </w:t>
            </w:r>
            <w:r w:rsidRPr="00265A9B">
              <w:rPr>
                <w:rFonts w:cstheme="minorHAnsi"/>
                <w:b/>
                <w:sz w:val="32"/>
                <w:szCs w:val="32"/>
              </w:rPr>
              <w:t>исследования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D09F5DC" w14:textId="77777777" w:rsidR="00E1272B" w:rsidRDefault="00E1272B" w:rsidP="00E1272B">
            <w:pPr>
              <w:rPr>
                <w:b/>
                <w:sz w:val="28"/>
              </w:rPr>
            </w:pPr>
          </w:p>
        </w:tc>
      </w:tr>
      <w:tr w:rsidR="00E1272B" w:rsidRPr="00A74920" w14:paraId="65A47DDD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A37B00C" w14:textId="727D8024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A04.12.005.004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5698F62" w14:textId="74D7479D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Дуплексное</w:t>
            </w:r>
            <w:r w:rsidRPr="00134207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сканирование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вен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="000B71F3">
              <w:rPr>
                <w:rFonts w:cstheme="minorHAnsi"/>
                <w:sz w:val="20"/>
                <w:szCs w:val="20"/>
              </w:rPr>
              <w:t>нижних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конечностей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DAE5FF8" w14:textId="6C7C2AC5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 (1 нога)</w:t>
            </w:r>
          </w:p>
        </w:tc>
      </w:tr>
      <w:tr w:rsidR="00E1272B" w:rsidRPr="00A74920" w14:paraId="1F504758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8361B8A" w14:textId="65CDB8DC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A04.30.001.001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ECB4C08" w14:textId="6CF79755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плода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в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I</w:t>
            </w:r>
            <w:r w:rsidR="00D65EE7">
              <w:rPr>
                <w:rFonts w:cstheme="minorHAnsi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триместре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беременности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830B303" w14:textId="2B415922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1BACBAF2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829C698" w14:textId="4C8C87AA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A04.14.002.001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5B46300" w14:textId="463D75F9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желчного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пузыря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определением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его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сократимости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446D02A" w14:textId="08D88816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C07E5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00</w:t>
            </w:r>
          </w:p>
        </w:tc>
      </w:tr>
      <w:tr w:rsidR="00E1272B" w:rsidRPr="00A74920" w14:paraId="7DDD6B9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7446F75" w14:textId="327491B6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lastRenderedPageBreak/>
              <w:t>A04.06.002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774C560" w14:textId="3D06CCA8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лимфатических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узлов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(одна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анатомическая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зона)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5C4E6F7" w14:textId="68A12D21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E1272B" w:rsidRPr="00A74920" w14:paraId="16F9CB5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D189432" w14:textId="07F9AE7B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A04.20.001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2FA1B8D" w14:textId="10A7662D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матки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придатков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трансабдоминальное</w:t>
            </w:r>
            <w:proofErr w:type="spellEnd"/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FFFE4CF" w14:textId="02EA4861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3A93A572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650CA93" w14:textId="4D3EC80D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A04.20.001.001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4785F6A" w14:textId="7C8D790E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матки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придатков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трансвагинальное</w:t>
            </w:r>
            <w:proofErr w:type="spellEnd"/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8F14291" w14:textId="3256E049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69F2884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A0D9F3E" w14:textId="1862571F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A04.20.002.002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7A2DC5A" w14:textId="0FB4FF81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молочных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оценкой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региональных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лимфатических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узлов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DEC3678" w14:textId="692CDCDC" w:rsidR="00E1272B" w:rsidRDefault="00E10395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FB7F54">
              <w:rPr>
                <w:b/>
                <w:sz w:val="28"/>
              </w:rPr>
              <w:t>00</w:t>
            </w:r>
          </w:p>
        </w:tc>
      </w:tr>
      <w:tr w:rsidR="00E1272B" w:rsidRPr="00A74920" w14:paraId="13CE4BEB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9104F28" w14:textId="6C433981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A04.20.004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1B9A7D7" w14:textId="6A020079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pacing w:val="-1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мониторинг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фолликулогенеза</w:t>
            </w:r>
            <w:proofErr w:type="spellEnd"/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A68DC0B" w14:textId="5A99F461" w:rsidR="00E1272B" w:rsidRDefault="00CC07E5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E1272B" w:rsidRPr="00A74920" w14:paraId="7D5CF7A8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CB12616" w14:textId="7295D3B3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A04.28.002.003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30F030B" w14:textId="5163E370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="00F826B6"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="00F826B6"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="00F826B6">
              <w:rPr>
                <w:rFonts w:cstheme="minorHAnsi"/>
                <w:spacing w:val="-14"/>
                <w:sz w:val="20"/>
                <w:szCs w:val="20"/>
              </w:rPr>
              <w:t>почек</w:t>
            </w:r>
            <w:r w:rsidR="004C7E57">
              <w:rPr>
                <w:rFonts w:cstheme="minorHAnsi"/>
                <w:spacing w:val="-14"/>
                <w:sz w:val="20"/>
                <w:szCs w:val="20"/>
              </w:rPr>
              <w:t xml:space="preserve"> и </w:t>
            </w:r>
            <w:r w:rsidRPr="00134207">
              <w:rPr>
                <w:rFonts w:cstheme="minorHAnsi"/>
                <w:sz w:val="20"/>
                <w:szCs w:val="20"/>
              </w:rPr>
              <w:t>мочевого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пузыря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1F489F2" w14:textId="2DF1D15F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7A4CD1BD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70CD9C5" w14:textId="1E32D370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A04.01.001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30B46C3" w14:textId="1EE6348D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мягких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тканей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(одна</w:t>
            </w:r>
            <w:r w:rsidRPr="00134207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анатомическая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зона)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2A68BC4" w14:textId="6E498F0F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E1272B" w:rsidRPr="00A74920" w14:paraId="7A0F37C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C6AF903" w14:textId="7EA2217B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A04.16.001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EDFC154" w14:textId="7EC011F5" w:rsidR="00E1272B" w:rsidRPr="00134207" w:rsidRDefault="00E1272B" w:rsidP="00675B7E">
            <w:pPr>
              <w:pStyle w:val="TableParagraph"/>
              <w:spacing w:before="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исследование</w:t>
            </w:r>
            <w:r w:rsidRPr="0013420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органов</w:t>
            </w:r>
            <w:r w:rsidRPr="0013420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брюшной</w:t>
            </w:r>
            <w:r w:rsidRPr="0013420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полости</w:t>
            </w:r>
            <w:r w:rsidRPr="0013420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(печень,</w:t>
            </w:r>
            <w:r w:rsidRPr="0013420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желчный</w:t>
            </w:r>
            <w:r w:rsidRPr="0013420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пузырь,</w:t>
            </w:r>
            <w:r w:rsidRPr="0013420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желчные</w:t>
            </w:r>
            <w:r w:rsidRPr="00134207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протоки,</w:t>
            </w:r>
            <w:r w:rsidR="00F82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селезенка,</w:t>
            </w:r>
            <w:r w:rsidRPr="0013420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поджелудочная</w:t>
            </w:r>
            <w:r w:rsidRPr="00134207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asciiTheme="minorHAnsi" w:hAnsiTheme="minorHAnsi" w:cstheme="minorHAnsi"/>
                <w:sz w:val="20"/>
                <w:szCs w:val="20"/>
              </w:rPr>
              <w:t>железа)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9089A2C" w14:textId="1FC2EFFB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</w:tr>
      <w:tr w:rsidR="00E1272B" w:rsidRPr="00A74920" w14:paraId="532C9EE0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C62FDD8" w14:textId="3261FE12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A04.14.001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CB0FD02" w14:textId="745CD646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печени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желчного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пузыря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CE6F407" w14:textId="133D0FD7" w:rsidR="00E1272B" w:rsidRDefault="004C7E57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0FA6D5BE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46EFC7F6" w14:textId="0E629F8F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A04.09.001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7D70E6B" w14:textId="788FFA00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плевральной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полости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05107D9" w14:textId="379AEF1B" w:rsidR="00E1272B" w:rsidRDefault="00CC07E5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</w:tr>
      <w:tr w:rsidR="00E1272B" w:rsidRPr="00A74920" w14:paraId="24D66B10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F0C5F61" w14:textId="50D5F8AA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A04.28.001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8B3C21C" w14:textId="3BB15FE9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почек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надпочечников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32A9D03" w14:textId="20EC5752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1039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00</w:t>
            </w:r>
          </w:p>
        </w:tc>
      </w:tr>
      <w:tr w:rsidR="00E1272B" w:rsidRPr="00A74920" w14:paraId="1DCADD21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CA01E0A" w14:textId="0A91F73C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A04.21.001.003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5AD3BE0" w14:textId="1CC66DC6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предстательной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железы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34207">
              <w:rPr>
                <w:rFonts w:cstheme="minorHAnsi"/>
                <w:sz w:val="20"/>
                <w:szCs w:val="20"/>
              </w:rPr>
              <w:t>трансабдоминальное</w:t>
            </w:r>
            <w:proofErr w:type="spellEnd"/>
            <w:r w:rsidRPr="00134207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определением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остаточной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мочи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1DEDCD6" w14:textId="18E78530" w:rsidR="00E1272B" w:rsidRDefault="00CC07E5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21491">
              <w:rPr>
                <w:b/>
                <w:sz w:val="28"/>
              </w:rPr>
              <w:t>00</w:t>
            </w:r>
          </w:p>
        </w:tc>
      </w:tr>
      <w:tr w:rsidR="00E1272B" w:rsidRPr="00A74920" w14:paraId="1F95768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0631CE5" w14:textId="43F03EE8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A04.07.002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5582DAC" w14:textId="72AA1069" w:rsidR="00E1272B" w:rsidRPr="00134207" w:rsidRDefault="00E1272B" w:rsidP="00E1272B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слюнных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2DCE6F7" w14:textId="00439DFD" w:rsidR="00E1272B" w:rsidRDefault="00121491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E1272B" w:rsidRPr="00A74920" w14:paraId="531206B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76D89BB" w14:textId="7597F889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A04.22.001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049774B" w14:textId="6226951B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щитовидной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железы</w:t>
            </w:r>
            <w:r w:rsidRPr="00134207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</w:t>
            </w:r>
            <w:r w:rsidRPr="0013420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паращитовидных</w:t>
            </w:r>
            <w:r w:rsidRPr="00134207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желез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D72401A" w14:textId="146853FA" w:rsidR="00E1272B" w:rsidRDefault="00FB7F54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E1272B" w:rsidRPr="00A74920" w14:paraId="64CC8F2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4B987C2" w14:textId="169C46C0" w:rsidR="00E1272B" w:rsidRPr="00134207" w:rsidRDefault="00E1272B" w:rsidP="00E1272B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A04.10.002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C9A0721" w14:textId="0452F218" w:rsidR="00E1272B" w:rsidRPr="00134207" w:rsidRDefault="00E1272B" w:rsidP="00E1272B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z w:val="20"/>
                <w:szCs w:val="20"/>
              </w:rPr>
              <w:t>Эхокардиография</w:t>
            </w:r>
            <w:r w:rsidRPr="00134207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(с</w:t>
            </w:r>
            <w:r w:rsidRPr="00134207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доплеровским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исследованием)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C1034F7" w14:textId="11F11248" w:rsidR="00E1272B" w:rsidRDefault="00C1609F" w:rsidP="00E127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FB7F54">
              <w:rPr>
                <w:b/>
                <w:sz w:val="28"/>
              </w:rPr>
              <w:t>00</w:t>
            </w:r>
          </w:p>
        </w:tc>
      </w:tr>
      <w:tr w:rsidR="00675B7E" w:rsidRPr="00A74920" w14:paraId="674B6D29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52155EA0" w14:textId="45C20715" w:rsidR="00675B7E" w:rsidRPr="006D167D" w:rsidRDefault="00675B7E" w:rsidP="00675B7E">
            <w:pPr>
              <w:spacing w:before="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18DBF180" w14:textId="0A159F39" w:rsidR="00675B7E" w:rsidRPr="004F4F1E" w:rsidRDefault="00E10395" w:rsidP="00675B7E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4F4F1E">
              <w:rPr>
                <w:rFonts w:cstheme="minorHAnsi"/>
                <w:sz w:val="20"/>
                <w:szCs w:val="20"/>
              </w:rPr>
              <w:t xml:space="preserve">Триплексное сканирование сосудов </w:t>
            </w:r>
            <w:proofErr w:type="spellStart"/>
            <w:r w:rsidRPr="004F4F1E">
              <w:rPr>
                <w:rFonts w:cstheme="minorHAnsi"/>
                <w:sz w:val="20"/>
                <w:szCs w:val="20"/>
              </w:rPr>
              <w:t>брахиоцефального</w:t>
            </w:r>
            <w:proofErr w:type="spellEnd"/>
            <w:r w:rsidRPr="004F4F1E">
              <w:rPr>
                <w:rFonts w:cstheme="minorHAnsi"/>
                <w:sz w:val="20"/>
                <w:szCs w:val="20"/>
              </w:rPr>
              <w:t xml:space="preserve"> сегмента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48CC7904" w14:textId="3184B0A2" w:rsidR="00675B7E" w:rsidRPr="00D82FBB" w:rsidRDefault="00E10395" w:rsidP="00675B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E10395" w:rsidRPr="00A74920" w14:paraId="6C92A430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D92D035" w14:textId="77777777" w:rsidR="00E10395" w:rsidRPr="006D167D" w:rsidRDefault="00E10395" w:rsidP="00675B7E">
            <w:pPr>
              <w:spacing w:before="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344A81D5" w14:textId="7E35E71E" w:rsidR="004F4F1E" w:rsidRPr="004F4F1E" w:rsidRDefault="004F4F1E" w:rsidP="00675B7E">
            <w:pPr>
              <w:spacing w:before="13"/>
              <w:rPr>
                <w:rFonts w:cstheme="minorHAnsi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>
              <w:rPr>
                <w:rFonts w:cstheme="minorHAnsi"/>
                <w:sz w:val="20"/>
                <w:szCs w:val="20"/>
              </w:rPr>
              <w:t xml:space="preserve"> аорты и ее ветвей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9639688" w14:textId="02AAD417" w:rsidR="00E10395" w:rsidRPr="00D82FBB" w:rsidRDefault="004F4F1E" w:rsidP="00675B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4F4F1E" w:rsidRPr="00A74920" w14:paraId="64591F65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277123C" w14:textId="77777777" w:rsidR="004F4F1E" w:rsidRPr="006D167D" w:rsidRDefault="004F4F1E" w:rsidP="00675B7E">
            <w:pPr>
              <w:spacing w:before="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D037891" w14:textId="1B8478E5" w:rsidR="004F4F1E" w:rsidRPr="00134207" w:rsidRDefault="004F4F1E" w:rsidP="00675B7E">
            <w:pPr>
              <w:spacing w:before="13"/>
              <w:rPr>
                <w:rFonts w:cstheme="minorHAnsi"/>
                <w:spacing w:val="-1"/>
                <w:sz w:val="20"/>
                <w:szCs w:val="20"/>
              </w:rPr>
            </w:pPr>
            <w:r w:rsidRPr="00134207">
              <w:rPr>
                <w:rFonts w:cstheme="minorHAnsi"/>
                <w:spacing w:val="-1"/>
                <w:sz w:val="20"/>
                <w:szCs w:val="20"/>
              </w:rPr>
              <w:t>Ультразвуковое</w:t>
            </w:r>
            <w:r w:rsidRPr="00134207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34207">
              <w:rPr>
                <w:rFonts w:cstheme="minorHAnsi"/>
                <w:sz w:val="20"/>
                <w:szCs w:val="20"/>
              </w:rPr>
              <w:t>исследование</w:t>
            </w:r>
            <w:r>
              <w:rPr>
                <w:rFonts w:cstheme="minorHAnsi"/>
                <w:sz w:val="20"/>
                <w:szCs w:val="20"/>
              </w:rPr>
              <w:t xml:space="preserve"> сосудов почек (доплерография)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59351450" w14:textId="03C0FE8F" w:rsidR="004F4F1E" w:rsidRDefault="004F4F1E" w:rsidP="00675B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213BEA" w:rsidRPr="00A74920" w14:paraId="15E48051" w14:textId="77777777" w:rsidTr="006D167D">
        <w:trPr>
          <w:gridAfter w:val="1"/>
          <w:wAfter w:w="20" w:type="dxa"/>
          <w:trHeight w:val="355"/>
        </w:trPr>
        <w:tc>
          <w:tcPr>
            <w:tcW w:w="17789" w:type="dxa"/>
            <w:gridSpan w:val="6"/>
          </w:tcPr>
          <w:p w14:paraId="6EC1A504" w14:textId="04649D66" w:rsidR="00213BEA" w:rsidRDefault="00213BEA" w:rsidP="00213B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Анестезиология и реанимация</w:t>
            </w:r>
          </w:p>
        </w:tc>
      </w:tr>
      <w:tr w:rsidR="00675B7E" w:rsidRPr="00A74920" w14:paraId="3B8FBB5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642453E" w14:textId="12EC6138" w:rsidR="00675B7E" w:rsidRPr="00213BEA" w:rsidRDefault="00213BEA" w:rsidP="00213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B01.003.004.009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76723E8" w14:textId="2C907756" w:rsidR="00675B7E" w:rsidRPr="00C64F4B" w:rsidRDefault="00213BEA" w:rsidP="00213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>Тотальная внутривенная анестезия до 1 часа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3AD94097" w14:textId="38F76D60" w:rsidR="00675B7E" w:rsidRPr="00C64F4B" w:rsidRDefault="00213BEA" w:rsidP="00675B7E">
            <w:pPr>
              <w:rPr>
                <w:b/>
                <w:sz w:val="28"/>
              </w:rPr>
            </w:pPr>
            <w:r w:rsidRPr="00C64F4B">
              <w:rPr>
                <w:b/>
                <w:sz w:val="28"/>
              </w:rPr>
              <w:t>5000</w:t>
            </w:r>
          </w:p>
        </w:tc>
      </w:tr>
      <w:tr w:rsidR="00675B7E" w:rsidRPr="00A74920" w14:paraId="6561A02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0738D69F" w14:textId="463F255B" w:rsidR="00675B7E" w:rsidRPr="00213BEA" w:rsidRDefault="00213BEA" w:rsidP="00213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B01.003.004.010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A8E3AAD" w14:textId="3ADBE8CD" w:rsidR="00675B7E" w:rsidRPr="00C64F4B" w:rsidRDefault="00213BEA" w:rsidP="00213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анестезия до 1 часа у детей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2D6DB912" w14:textId="08DBD368" w:rsidR="00675B7E" w:rsidRPr="00C64F4B" w:rsidRDefault="00213BEA" w:rsidP="00675B7E">
            <w:pPr>
              <w:rPr>
                <w:b/>
                <w:sz w:val="28"/>
              </w:rPr>
            </w:pPr>
            <w:r w:rsidRPr="00C64F4B">
              <w:rPr>
                <w:b/>
                <w:sz w:val="28"/>
              </w:rPr>
              <w:t>7000</w:t>
            </w:r>
          </w:p>
        </w:tc>
      </w:tr>
      <w:tr w:rsidR="00213BEA" w:rsidRPr="00A74920" w14:paraId="2996A7F5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66E7640" w14:textId="04A03555" w:rsidR="00213BEA" w:rsidRDefault="00213BEA" w:rsidP="00213BEA">
            <w:pPr>
              <w:spacing w:before="2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B01.003.004.010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6BB420D" w14:textId="60E6EC1C" w:rsidR="00213BEA" w:rsidRPr="00C64F4B" w:rsidRDefault="00213BEA" w:rsidP="00213BEA">
            <w:pPr>
              <w:spacing w:before="13"/>
              <w:rPr>
                <w:sz w:val="20"/>
                <w:szCs w:val="20"/>
              </w:rPr>
            </w:pPr>
            <w:proofErr w:type="spellStart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анестезия до 1 у взрослых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8E1CD88" w14:textId="644407D2" w:rsidR="00213BEA" w:rsidRPr="00C64F4B" w:rsidRDefault="00213BEA" w:rsidP="00213BEA">
            <w:pPr>
              <w:rPr>
                <w:b/>
                <w:sz w:val="28"/>
              </w:rPr>
            </w:pPr>
            <w:r w:rsidRPr="00C64F4B">
              <w:rPr>
                <w:b/>
                <w:sz w:val="28"/>
              </w:rPr>
              <w:t>10000</w:t>
            </w:r>
          </w:p>
        </w:tc>
      </w:tr>
      <w:tr w:rsidR="00213BEA" w:rsidRPr="00A74920" w14:paraId="5FA9E9AF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68226E40" w14:textId="5AE79127" w:rsidR="00213BEA" w:rsidRDefault="00213BEA" w:rsidP="00213BEA">
            <w:pPr>
              <w:spacing w:before="2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B01.003.004.010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0BEC8B95" w14:textId="73CA9AD4" w:rsidR="00213BEA" w:rsidRPr="00C64F4B" w:rsidRDefault="00213BEA" w:rsidP="00213BEA">
            <w:pPr>
              <w:spacing w:before="13"/>
              <w:rPr>
                <w:sz w:val="20"/>
                <w:szCs w:val="20"/>
              </w:rPr>
            </w:pPr>
            <w:proofErr w:type="spellStart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C64F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анестезия от 1 часа + каждый час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CB3900D" w14:textId="303AD925" w:rsidR="00213BEA" w:rsidRPr="00C64F4B" w:rsidRDefault="00213BEA" w:rsidP="00213BEA">
            <w:pPr>
              <w:rPr>
                <w:b/>
                <w:sz w:val="28"/>
              </w:rPr>
            </w:pPr>
            <w:r w:rsidRPr="00C64F4B">
              <w:rPr>
                <w:b/>
                <w:sz w:val="28"/>
              </w:rPr>
              <w:t>5000</w:t>
            </w:r>
          </w:p>
        </w:tc>
      </w:tr>
      <w:tr w:rsidR="00213BEA" w:rsidRPr="00A74920" w14:paraId="5E6786AB" w14:textId="77777777" w:rsidTr="006D167D">
        <w:trPr>
          <w:gridAfter w:val="1"/>
          <w:wAfter w:w="20" w:type="dxa"/>
          <w:trHeight w:val="355"/>
        </w:trPr>
        <w:tc>
          <w:tcPr>
            <w:tcW w:w="17789" w:type="dxa"/>
            <w:gridSpan w:val="6"/>
          </w:tcPr>
          <w:p w14:paraId="19CCA288" w14:textId="77777777" w:rsidR="00213BEA" w:rsidRDefault="00213BEA" w:rsidP="00213BEA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14:paraId="2688851E" w14:textId="3ADFA934" w:rsidR="00213BEA" w:rsidRDefault="00213BEA" w:rsidP="00213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Процедуры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манипуляции,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персоналом</w:t>
            </w:r>
          </w:p>
        </w:tc>
      </w:tr>
      <w:tr w:rsidR="00213BEA" w:rsidRPr="00A74920" w14:paraId="1EBF7D0A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97C2580" w14:textId="73242E4D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sz w:val="20"/>
                <w:szCs w:val="20"/>
              </w:rPr>
              <w:t>A02.12.002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AB74D95" w14:textId="4E112427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z w:val="22"/>
                <w:szCs w:val="22"/>
              </w:rPr>
              <w:t>Измерение</w:t>
            </w:r>
            <w:r w:rsidRPr="00213BEA">
              <w:rPr>
                <w:rFonts w:cstheme="minorHAnsi"/>
                <w:spacing w:val="-14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артериального</w:t>
            </w:r>
            <w:r w:rsidRPr="00213BEA">
              <w:rPr>
                <w:rFonts w:cstheme="minorHAnsi"/>
                <w:spacing w:val="-14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давления</w:t>
            </w:r>
            <w:r w:rsidRPr="00213BEA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на</w:t>
            </w:r>
            <w:r w:rsidRPr="00213BE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периферических</w:t>
            </w:r>
            <w:r w:rsidRPr="00213BE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артериях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75281BCD" w14:textId="2F6373CD" w:rsidR="00213BEA" w:rsidRPr="00121491" w:rsidRDefault="000B2E3E" w:rsidP="00213BEA">
            <w:pPr>
              <w:rPr>
                <w:rFonts w:cstheme="minorHAnsi"/>
              </w:rPr>
            </w:pPr>
            <w:r w:rsidRPr="00121491">
              <w:rPr>
                <w:rFonts w:cstheme="minorHAnsi"/>
              </w:rPr>
              <w:t>0</w:t>
            </w:r>
          </w:p>
        </w:tc>
      </w:tr>
      <w:tr w:rsidR="00213BEA" w:rsidRPr="00A74920" w14:paraId="1D6B54A4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1EB89F63" w14:textId="399AD95E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sz w:val="20"/>
                <w:szCs w:val="20"/>
              </w:rPr>
              <w:t>A11.01.002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2BC760F9" w14:textId="0491B10F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z w:val="22"/>
                <w:szCs w:val="22"/>
              </w:rPr>
              <w:t>Подкожное</w:t>
            </w:r>
            <w:r w:rsidRPr="00213BEA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введение</w:t>
            </w:r>
            <w:r w:rsidRPr="00213BEA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лекарственных</w:t>
            </w:r>
            <w:r w:rsidRPr="00213BEA">
              <w:rPr>
                <w:rFonts w:cstheme="minorHAnsi"/>
                <w:spacing w:val="-13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препаратов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ADFF94A" w14:textId="66B87CAA" w:rsidR="00213BEA" w:rsidRPr="00121491" w:rsidRDefault="00121491" w:rsidP="00213BEA">
            <w:pPr>
              <w:rPr>
                <w:rFonts w:cstheme="minorHAnsi"/>
              </w:rPr>
            </w:pPr>
            <w:r w:rsidRPr="00121491">
              <w:rPr>
                <w:rFonts w:cstheme="minorHAnsi"/>
              </w:rPr>
              <w:t>50</w:t>
            </w:r>
          </w:p>
        </w:tc>
      </w:tr>
      <w:tr w:rsidR="00213BEA" w:rsidRPr="00A74920" w14:paraId="59765D33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B160D81" w14:textId="2CE2621E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sz w:val="20"/>
                <w:szCs w:val="20"/>
              </w:rPr>
              <w:t>A11.02.002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5810E7B3" w14:textId="03DAE4A8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pacing w:val="-1"/>
                <w:sz w:val="22"/>
                <w:szCs w:val="22"/>
              </w:rPr>
              <w:t>Внутримышечное</w:t>
            </w:r>
            <w:r w:rsidRPr="00213BEA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введение</w:t>
            </w:r>
            <w:r w:rsidRPr="00213BEA">
              <w:rPr>
                <w:rFonts w:cstheme="minorHAnsi"/>
                <w:spacing w:val="-16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лекарственных</w:t>
            </w:r>
            <w:r w:rsidRPr="00213BEA">
              <w:rPr>
                <w:rFonts w:cstheme="minorHAnsi"/>
                <w:spacing w:val="-13"/>
                <w:sz w:val="22"/>
                <w:szCs w:val="22"/>
              </w:rPr>
              <w:t xml:space="preserve"> </w:t>
            </w:r>
            <w:r w:rsidRPr="00213BEA">
              <w:rPr>
                <w:rFonts w:cstheme="minorHAnsi"/>
                <w:sz w:val="22"/>
                <w:szCs w:val="22"/>
              </w:rPr>
              <w:t>препаратов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1B95B611" w14:textId="0B5C0D7E" w:rsidR="00213BEA" w:rsidRPr="00121491" w:rsidRDefault="00121491" w:rsidP="00213BEA">
            <w:pPr>
              <w:rPr>
                <w:rFonts w:cstheme="minorHAnsi"/>
              </w:rPr>
            </w:pPr>
            <w:r w:rsidRPr="00121491">
              <w:rPr>
                <w:rFonts w:cstheme="minorHAnsi"/>
              </w:rPr>
              <w:t>50</w:t>
            </w:r>
          </w:p>
        </w:tc>
      </w:tr>
      <w:tr w:rsidR="00213BEA" w:rsidRPr="00A74920" w14:paraId="6063219D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73EA2D73" w14:textId="6CFA87D3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sz w:val="20"/>
                <w:szCs w:val="20"/>
              </w:rPr>
              <w:t>A 11.12.009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79DE8551" w14:textId="72A78F87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z w:val="22"/>
                <w:szCs w:val="22"/>
              </w:rPr>
              <w:t>Забор крови из периферических вен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68AD6E08" w14:textId="3A132829" w:rsidR="00213BEA" w:rsidRPr="00121491" w:rsidRDefault="00121491" w:rsidP="00213BEA">
            <w:pPr>
              <w:rPr>
                <w:rFonts w:cstheme="minorHAnsi"/>
              </w:rPr>
            </w:pPr>
            <w:r w:rsidRPr="00121491">
              <w:rPr>
                <w:rFonts w:cstheme="minorHAnsi"/>
              </w:rPr>
              <w:t>200</w:t>
            </w:r>
          </w:p>
        </w:tc>
      </w:tr>
      <w:tr w:rsidR="00213BEA" w:rsidRPr="00A74920" w14:paraId="740E7D3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3A7C415C" w14:textId="75FAEBD3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color w:val="333333"/>
                <w:sz w:val="20"/>
                <w:szCs w:val="20"/>
              </w:rPr>
              <w:t>A11.12.003</w:t>
            </w: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4BE42716" w14:textId="10410482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z w:val="22"/>
                <w:szCs w:val="22"/>
              </w:rPr>
              <w:t>Внутривенное введение лекарственных средств</w:t>
            </w: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ABC4778" w14:textId="3502D495" w:rsidR="00FB7F54" w:rsidRPr="00121491" w:rsidRDefault="00121491" w:rsidP="00213BEA">
            <w:pPr>
              <w:rPr>
                <w:rFonts w:cstheme="minorHAnsi"/>
              </w:rPr>
            </w:pPr>
            <w:r w:rsidRPr="00121491">
              <w:rPr>
                <w:rFonts w:cstheme="minorHAnsi"/>
              </w:rPr>
              <w:t>350</w:t>
            </w:r>
          </w:p>
        </w:tc>
      </w:tr>
      <w:tr w:rsidR="00213BEA" w14:paraId="7BADCCF7" w14:textId="77777777" w:rsidTr="00317426">
        <w:trPr>
          <w:gridAfter w:val="1"/>
          <w:wAfter w:w="20" w:type="dxa"/>
          <w:trHeight w:val="355"/>
        </w:trPr>
        <w:tc>
          <w:tcPr>
            <w:tcW w:w="2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9E93A" w14:textId="77777777" w:rsidR="00213BEA" w:rsidRPr="00213BEA" w:rsidRDefault="00213BEA" w:rsidP="00213BEA">
            <w:pPr>
              <w:spacing w:before="2"/>
              <w:rPr>
                <w:rFonts w:cstheme="minorHAnsi"/>
                <w:sz w:val="20"/>
                <w:szCs w:val="20"/>
              </w:rPr>
            </w:pPr>
            <w:r w:rsidRPr="00213BEA">
              <w:rPr>
                <w:rFonts w:cstheme="minorHAnsi"/>
                <w:sz w:val="20"/>
                <w:szCs w:val="20"/>
              </w:rPr>
              <w:t>A11.20.005</w:t>
            </w:r>
          </w:p>
        </w:tc>
        <w:tc>
          <w:tcPr>
            <w:tcW w:w="1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DB53347" w14:textId="77777777" w:rsidR="00213BEA" w:rsidRPr="00213BEA" w:rsidRDefault="00213BEA" w:rsidP="00213BEA">
            <w:pPr>
              <w:spacing w:before="13"/>
              <w:rPr>
                <w:rFonts w:cstheme="minorHAnsi"/>
                <w:sz w:val="22"/>
                <w:szCs w:val="22"/>
              </w:rPr>
            </w:pPr>
            <w:r w:rsidRPr="00213BEA">
              <w:rPr>
                <w:rFonts w:cstheme="minorHAnsi"/>
                <w:sz w:val="22"/>
                <w:szCs w:val="22"/>
              </w:rPr>
              <w:t>Забор мазка на флору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D2980" w14:textId="262AA598" w:rsidR="00213BEA" w:rsidRPr="00121491" w:rsidRDefault="00121491" w:rsidP="00213BE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</w:tr>
      <w:tr w:rsidR="00213BEA" w:rsidRPr="00A74920" w14:paraId="269B70E7" w14:textId="77777777" w:rsidTr="00A74920">
        <w:trPr>
          <w:gridAfter w:val="1"/>
          <w:wAfter w:w="20" w:type="dxa"/>
          <w:trHeight w:val="355"/>
        </w:trPr>
        <w:tc>
          <w:tcPr>
            <w:tcW w:w="2517" w:type="dxa"/>
            <w:gridSpan w:val="2"/>
          </w:tcPr>
          <w:p w14:paraId="2659FEA3" w14:textId="77777777" w:rsidR="00213BEA" w:rsidRDefault="00213BEA" w:rsidP="00213BEA">
            <w:pPr>
              <w:spacing w:before="2"/>
              <w:rPr>
                <w:sz w:val="28"/>
              </w:rPr>
            </w:pPr>
          </w:p>
        </w:tc>
        <w:tc>
          <w:tcPr>
            <w:tcW w:w="13387" w:type="dxa"/>
            <w:gridSpan w:val="2"/>
            <w:tcBorders>
              <w:right w:val="single" w:sz="12" w:space="0" w:color="000000"/>
            </w:tcBorders>
          </w:tcPr>
          <w:p w14:paraId="658A7719" w14:textId="77777777" w:rsidR="00213BEA" w:rsidRDefault="00213BEA" w:rsidP="00213BEA">
            <w:pPr>
              <w:spacing w:before="13"/>
              <w:rPr>
                <w:sz w:val="28"/>
              </w:rPr>
            </w:pPr>
          </w:p>
        </w:tc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14:paraId="0C07E9A7" w14:textId="77777777" w:rsidR="00213BEA" w:rsidRPr="00121491" w:rsidRDefault="00213BEA" w:rsidP="00213BEA">
            <w:pPr>
              <w:rPr>
                <w:b/>
              </w:rPr>
            </w:pPr>
          </w:p>
        </w:tc>
      </w:tr>
      <w:tr w:rsidR="00134207" w:rsidRPr="00A74920" w14:paraId="2F6CC8ED" w14:textId="77777777" w:rsidTr="00D255FD">
        <w:trPr>
          <w:gridAfter w:val="1"/>
          <w:wAfter w:w="20" w:type="dxa"/>
          <w:trHeight w:val="355"/>
        </w:trPr>
        <w:tc>
          <w:tcPr>
            <w:tcW w:w="17789" w:type="dxa"/>
            <w:gridSpan w:val="6"/>
          </w:tcPr>
          <w:p w14:paraId="20A9DC15" w14:textId="76FBB52F" w:rsidR="00134207" w:rsidRDefault="00134207" w:rsidP="001342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Прочие услуги</w:t>
            </w:r>
          </w:p>
        </w:tc>
      </w:tr>
    </w:tbl>
    <w:tbl>
      <w:tblPr>
        <w:tblStyle w:val="a3"/>
        <w:tblW w:w="177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3324"/>
        <w:gridCol w:w="1843"/>
      </w:tblGrid>
      <w:tr w:rsidR="0026340E" w14:paraId="349D3986" w14:textId="77777777" w:rsidTr="0026340E">
        <w:tc>
          <w:tcPr>
            <w:tcW w:w="2552" w:type="dxa"/>
          </w:tcPr>
          <w:p w14:paraId="6337E4B6" w14:textId="77777777" w:rsidR="0026340E" w:rsidRPr="0026340E" w:rsidRDefault="0026340E" w:rsidP="00D255FD">
            <w:pPr>
              <w:rPr>
                <w:rFonts w:cstheme="minorHAnsi"/>
              </w:rPr>
            </w:pPr>
            <w:r w:rsidRPr="0026340E">
              <w:rPr>
                <w:rFonts w:eastAsia="Times New Roman" w:cstheme="minorHAnsi"/>
                <w:lang w:eastAsia="ru-RU"/>
              </w:rPr>
              <w:t>S01.001.001</w:t>
            </w:r>
          </w:p>
        </w:tc>
        <w:tc>
          <w:tcPr>
            <w:tcW w:w="13324" w:type="dxa"/>
          </w:tcPr>
          <w:p w14:paraId="357A99D2" w14:textId="77777777" w:rsidR="0026340E" w:rsidRPr="0026340E" w:rsidRDefault="0026340E" w:rsidP="00D255FD">
            <w:pPr>
              <w:rPr>
                <w:rFonts w:cstheme="minorHAnsi"/>
              </w:rPr>
            </w:pPr>
            <w:r w:rsidRPr="0026340E">
              <w:rPr>
                <w:rFonts w:eastAsia="Times New Roman" w:cstheme="minorHAnsi"/>
                <w:lang w:eastAsia="ru-RU"/>
              </w:rPr>
              <w:t>Пребывание в палате стационара (суточное)</w:t>
            </w:r>
          </w:p>
        </w:tc>
        <w:tc>
          <w:tcPr>
            <w:tcW w:w="1843" w:type="dxa"/>
          </w:tcPr>
          <w:p w14:paraId="3B6BE0D6" w14:textId="51E2A076" w:rsidR="0026340E" w:rsidRPr="0026340E" w:rsidRDefault="00A61621" w:rsidP="00D255FD">
            <w:pPr>
              <w:ind w:right="777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6340E">
              <w:rPr>
                <w:rFonts w:cstheme="minorHAnsi"/>
              </w:rPr>
              <w:t>00</w:t>
            </w:r>
          </w:p>
        </w:tc>
      </w:tr>
      <w:tr w:rsidR="00A61621" w14:paraId="7BA48A53" w14:textId="77777777" w:rsidTr="00A61621">
        <w:trPr>
          <w:trHeight w:val="3131"/>
        </w:trPr>
        <w:tc>
          <w:tcPr>
            <w:tcW w:w="2552" w:type="dxa"/>
          </w:tcPr>
          <w:p w14:paraId="51A7F52F" w14:textId="77777777" w:rsidR="00A61621" w:rsidRPr="0026340E" w:rsidRDefault="00A61621" w:rsidP="00D255FD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324" w:type="dxa"/>
          </w:tcPr>
          <w:p w14:paraId="0B356C99" w14:textId="77777777" w:rsidR="00A61621" w:rsidRDefault="00A61621" w:rsidP="00D255FD">
            <w:pPr>
              <w:rPr>
                <w:rFonts w:eastAsia="Times New Roman" w:cstheme="minorHAnsi"/>
                <w:lang w:eastAsia="ru-RU"/>
              </w:rPr>
            </w:pPr>
          </w:p>
          <w:p w14:paraId="110D6BB6" w14:textId="77777777" w:rsidR="00A61621" w:rsidRDefault="00A61621" w:rsidP="00D255FD">
            <w:pPr>
              <w:rPr>
                <w:rFonts w:eastAsia="Times New Roman" w:cstheme="minorHAnsi"/>
                <w:lang w:eastAsia="ru-RU"/>
              </w:rPr>
            </w:pPr>
          </w:p>
          <w:p w14:paraId="0B96A952" w14:textId="77777777" w:rsidR="00A61621" w:rsidRDefault="00A61621" w:rsidP="00D255FD">
            <w:pPr>
              <w:rPr>
                <w:rFonts w:eastAsia="Times New Roman" w:cstheme="minorHAnsi"/>
                <w:lang w:eastAsia="ru-RU"/>
              </w:rPr>
            </w:pPr>
          </w:p>
          <w:p w14:paraId="54342B7D" w14:textId="77777777" w:rsidR="00A61621" w:rsidRPr="00F435B3" w:rsidRDefault="00A61621" w:rsidP="00D255FD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  <w:r w:rsidRPr="00F435B3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Повторная консультация осуществляется в течении 2х недель после первичной в данном учреждении.</w:t>
            </w:r>
          </w:p>
          <w:p w14:paraId="5DC9713F" w14:textId="77777777" w:rsidR="00A61621" w:rsidRPr="00F435B3" w:rsidRDefault="00A61621" w:rsidP="00D255FD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  <w:p w14:paraId="3375DA73" w14:textId="02D65A67" w:rsidR="00A61621" w:rsidRPr="0026340E" w:rsidRDefault="00A61621" w:rsidP="00D255FD">
            <w:pPr>
              <w:rPr>
                <w:rFonts w:eastAsia="Times New Roman" w:cstheme="minorHAnsi"/>
                <w:lang w:eastAsia="ru-RU"/>
              </w:rPr>
            </w:pPr>
            <w:r w:rsidRPr="00F435B3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**** цена на данную услугу зависит от курса доллара на день заключения договора.</w:t>
            </w:r>
          </w:p>
        </w:tc>
        <w:tc>
          <w:tcPr>
            <w:tcW w:w="1843" w:type="dxa"/>
          </w:tcPr>
          <w:p w14:paraId="4B4A4777" w14:textId="77777777" w:rsidR="00A61621" w:rsidRDefault="00A61621" w:rsidP="00D255FD">
            <w:pPr>
              <w:ind w:right="777"/>
              <w:rPr>
                <w:rFonts w:cstheme="minorHAnsi"/>
              </w:rPr>
            </w:pPr>
          </w:p>
        </w:tc>
      </w:tr>
    </w:tbl>
    <w:p w14:paraId="065CBAB2" w14:textId="77777777" w:rsidR="00A74920" w:rsidRPr="00A74920" w:rsidRDefault="00A74920" w:rsidP="00A74920">
      <w:pPr>
        <w:ind w:right="1880"/>
        <w:sectPr w:rsidR="00A74920" w:rsidRPr="00A74920" w:rsidSect="00A74920">
          <w:pgSz w:w="19840" w:h="28060"/>
          <w:pgMar w:top="1080" w:right="1060" w:bottom="280" w:left="740" w:header="720" w:footer="720" w:gutter="0"/>
          <w:cols w:space="720"/>
        </w:sectPr>
      </w:pPr>
    </w:p>
    <w:p w14:paraId="2E28C193" w14:textId="77777777" w:rsidR="00955885" w:rsidRDefault="00955885" w:rsidP="00835A1E"/>
    <w:sectPr w:rsidR="00955885" w:rsidSect="00A74920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C"/>
    <w:rsid w:val="00026AF8"/>
    <w:rsid w:val="000472F3"/>
    <w:rsid w:val="0008341F"/>
    <w:rsid w:val="0009772D"/>
    <w:rsid w:val="000979C3"/>
    <w:rsid w:val="000A037C"/>
    <w:rsid w:val="000A4DB6"/>
    <w:rsid w:val="000A52D0"/>
    <w:rsid w:val="000B0D2F"/>
    <w:rsid w:val="000B2E3E"/>
    <w:rsid w:val="000B71F3"/>
    <w:rsid w:val="001140C4"/>
    <w:rsid w:val="00121491"/>
    <w:rsid w:val="00134207"/>
    <w:rsid w:val="0014356C"/>
    <w:rsid w:val="001B3087"/>
    <w:rsid w:val="001D2D8F"/>
    <w:rsid w:val="00213BEA"/>
    <w:rsid w:val="0021409F"/>
    <w:rsid w:val="00260EA0"/>
    <w:rsid w:val="0026340E"/>
    <w:rsid w:val="00265A9B"/>
    <w:rsid w:val="00274807"/>
    <w:rsid w:val="0028757D"/>
    <w:rsid w:val="002F7077"/>
    <w:rsid w:val="00301C4B"/>
    <w:rsid w:val="0031270F"/>
    <w:rsid w:val="00317426"/>
    <w:rsid w:val="003860A6"/>
    <w:rsid w:val="0039245D"/>
    <w:rsid w:val="003B7F34"/>
    <w:rsid w:val="004339F0"/>
    <w:rsid w:val="004907E4"/>
    <w:rsid w:val="0049693F"/>
    <w:rsid w:val="004A6260"/>
    <w:rsid w:val="004C7E57"/>
    <w:rsid w:val="004D162F"/>
    <w:rsid w:val="004F14C5"/>
    <w:rsid w:val="004F4F1E"/>
    <w:rsid w:val="005439FD"/>
    <w:rsid w:val="005719EC"/>
    <w:rsid w:val="00573920"/>
    <w:rsid w:val="0057670C"/>
    <w:rsid w:val="005D44C3"/>
    <w:rsid w:val="005F0FCB"/>
    <w:rsid w:val="0060268F"/>
    <w:rsid w:val="00610643"/>
    <w:rsid w:val="006127DF"/>
    <w:rsid w:val="00654D3B"/>
    <w:rsid w:val="00675B7E"/>
    <w:rsid w:val="006C0A14"/>
    <w:rsid w:val="006D167D"/>
    <w:rsid w:val="00732103"/>
    <w:rsid w:val="00796DB4"/>
    <w:rsid w:val="00835A1E"/>
    <w:rsid w:val="00837310"/>
    <w:rsid w:val="008767FC"/>
    <w:rsid w:val="008D5270"/>
    <w:rsid w:val="00955161"/>
    <w:rsid w:val="00955885"/>
    <w:rsid w:val="00993145"/>
    <w:rsid w:val="00996138"/>
    <w:rsid w:val="009B58C3"/>
    <w:rsid w:val="009E1451"/>
    <w:rsid w:val="00A44712"/>
    <w:rsid w:val="00A61621"/>
    <w:rsid w:val="00A74920"/>
    <w:rsid w:val="00A93317"/>
    <w:rsid w:val="00AD4A6D"/>
    <w:rsid w:val="00B003B7"/>
    <w:rsid w:val="00B0093A"/>
    <w:rsid w:val="00B52D9D"/>
    <w:rsid w:val="00B75B3F"/>
    <w:rsid w:val="00BD66CE"/>
    <w:rsid w:val="00C025D1"/>
    <w:rsid w:val="00C1609F"/>
    <w:rsid w:val="00C2300C"/>
    <w:rsid w:val="00C641D8"/>
    <w:rsid w:val="00C64F4B"/>
    <w:rsid w:val="00CB289F"/>
    <w:rsid w:val="00CC07E5"/>
    <w:rsid w:val="00CC544B"/>
    <w:rsid w:val="00D116D5"/>
    <w:rsid w:val="00D255FD"/>
    <w:rsid w:val="00D61C19"/>
    <w:rsid w:val="00D65EE7"/>
    <w:rsid w:val="00D82FBB"/>
    <w:rsid w:val="00D9513C"/>
    <w:rsid w:val="00E10395"/>
    <w:rsid w:val="00E1272B"/>
    <w:rsid w:val="00E21194"/>
    <w:rsid w:val="00E2336D"/>
    <w:rsid w:val="00E824F4"/>
    <w:rsid w:val="00EA1CDE"/>
    <w:rsid w:val="00EE2C79"/>
    <w:rsid w:val="00F372B0"/>
    <w:rsid w:val="00F435B3"/>
    <w:rsid w:val="00F45C7F"/>
    <w:rsid w:val="00F60BBC"/>
    <w:rsid w:val="00F6289F"/>
    <w:rsid w:val="00F826B6"/>
    <w:rsid w:val="00F849AB"/>
    <w:rsid w:val="00F9184D"/>
    <w:rsid w:val="00FB7F5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CB1"/>
  <w15:chartTrackingRefBased/>
  <w15:docId w15:val="{7F704922-2E24-4226-AB35-61E8AF3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2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B3087"/>
    <w:pPr>
      <w:widowControl w:val="0"/>
      <w:autoSpaceDE w:val="0"/>
      <w:autoSpaceDN w:val="0"/>
      <w:ind w:left="33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4A62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62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62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62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62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62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62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62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626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A62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A62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A62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A626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A6260"/>
    <w:rPr>
      <w:b/>
      <w:bCs/>
    </w:rPr>
  </w:style>
  <w:style w:type="character" w:styleId="a9">
    <w:name w:val="Emphasis"/>
    <w:basedOn w:val="a0"/>
    <w:uiPriority w:val="20"/>
    <w:qFormat/>
    <w:rsid w:val="004A626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A6260"/>
    <w:rPr>
      <w:szCs w:val="32"/>
    </w:rPr>
  </w:style>
  <w:style w:type="paragraph" w:styleId="ab">
    <w:name w:val="List Paragraph"/>
    <w:basedOn w:val="a"/>
    <w:uiPriority w:val="34"/>
    <w:qFormat/>
    <w:rsid w:val="004A6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260"/>
    <w:rPr>
      <w:i/>
    </w:rPr>
  </w:style>
  <w:style w:type="character" w:customStyle="1" w:styleId="22">
    <w:name w:val="Цитата 2 Знак"/>
    <w:basedOn w:val="a0"/>
    <w:link w:val="21"/>
    <w:uiPriority w:val="29"/>
    <w:rsid w:val="004A626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A626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A6260"/>
    <w:rPr>
      <w:b/>
      <w:i/>
      <w:sz w:val="24"/>
    </w:rPr>
  </w:style>
  <w:style w:type="character" w:styleId="ae">
    <w:name w:val="Subtle Emphasis"/>
    <w:uiPriority w:val="19"/>
    <w:qFormat/>
    <w:rsid w:val="004A626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A626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A626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A626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A626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A6260"/>
    <w:pPr>
      <w:outlineLvl w:val="9"/>
    </w:pPr>
  </w:style>
  <w:style w:type="table" w:customStyle="1" w:styleId="TableNormal">
    <w:name w:val="Table Normal"/>
    <w:uiPriority w:val="2"/>
    <w:semiHidden/>
    <w:qFormat/>
    <w:rsid w:val="00C025D1"/>
    <w:pPr>
      <w:widowControl w:val="0"/>
      <w:autoSpaceDE w:val="0"/>
      <w:autoSpaceDN w:val="0"/>
    </w:pPr>
    <w:rPr>
      <w:rFonts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8F69-4B20-44A1-BED2-888E9A89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7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Стоматолог</cp:lastModifiedBy>
  <cp:revision>48</cp:revision>
  <cp:lastPrinted>2024-02-24T08:23:00Z</cp:lastPrinted>
  <dcterms:created xsi:type="dcterms:W3CDTF">2023-09-01T07:30:00Z</dcterms:created>
  <dcterms:modified xsi:type="dcterms:W3CDTF">2024-06-01T12:11:00Z</dcterms:modified>
</cp:coreProperties>
</file>